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10D9" w14:textId="77777777" w:rsidR="00E3623E" w:rsidRDefault="00E3623E" w:rsidP="00695A2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TEMPLATE</w:t>
      </w:r>
    </w:p>
    <w:p w14:paraId="262D2768" w14:textId="77777777" w:rsidR="006F395F" w:rsidRDefault="00414313" w:rsidP="00695A2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Organisation structure </w:t>
      </w:r>
    </w:p>
    <w:p w14:paraId="2D4D7AB4" w14:textId="77777777" w:rsidR="001D2F1D" w:rsidRPr="001D2F1D" w:rsidRDefault="001D2F1D" w:rsidP="00695A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1D2F1D">
        <w:rPr>
          <w:rFonts w:ascii="Arial" w:hAnsi="Arial" w:cs="Arial"/>
          <w:sz w:val="32"/>
          <w:szCs w:val="32"/>
        </w:rPr>
        <w:t xml:space="preserve">Voluntary Managed setting </w:t>
      </w:r>
    </w:p>
    <w:p w14:paraId="10690E88" w14:textId="77777777" w:rsidR="00CD4648" w:rsidRPr="00D56837" w:rsidRDefault="00CD4648" w:rsidP="00695A2C">
      <w:pPr>
        <w:pStyle w:val="NoSpacing"/>
        <w:jc w:val="center"/>
        <w:rPr>
          <w:rFonts w:ascii="Arial" w:hAnsi="Arial" w:cs="Arial"/>
        </w:rPr>
      </w:pPr>
      <w:r w:rsidRPr="00D56837">
        <w:rPr>
          <w:rFonts w:ascii="Arial" w:hAnsi="Arial" w:cs="Arial"/>
        </w:rPr>
        <w:t xml:space="preserve">Registered as </w:t>
      </w:r>
      <w:r w:rsidR="001D2F1D">
        <w:rPr>
          <w:rFonts w:ascii="Arial" w:hAnsi="Arial" w:cs="Arial"/>
        </w:rPr>
        <w:t xml:space="preserve">an incorporated/unincorporated charity </w:t>
      </w:r>
      <w:r w:rsidRPr="00D56837">
        <w:rPr>
          <w:rFonts w:ascii="Arial" w:hAnsi="Arial" w:cs="Arial"/>
        </w:rPr>
        <w:t>England &amp; Wales</w:t>
      </w:r>
    </w:p>
    <w:p w14:paraId="295F214B" w14:textId="77777777" w:rsidR="00A97904" w:rsidRPr="00D56837" w:rsidRDefault="00A97904" w:rsidP="00695A2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56837">
        <w:rPr>
          <w:rFonts w:ascii="Arial" w:hAnsi="Arial" w:cs="Arial"/>
        </w:rPr>
        <w:t xml:space="preserve">Registered Charity Number: </w:t>
      </w:r>
    </w:p>
    <w:p w14:paraId="418D0254" w14:textId="77777777" w:rsidR="00927B7A" w:rsidRDefault="008D1348" w:rsidP="00695A2C">
      <w:pPr>
        <w:pStyle w:val="NoSpacing"/>
        <w:jc w:val="center"/>
      </w:pPr>
      <w:r>
        <w:rPr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4B564" wp14:editId="670FA33B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</wp:posOffset>
                </wp:positionV>
                <wp:extent cx="8429625" cy="989330"/>
                <wp:effectExtent l="9525" t="1143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4794" w14:textId="77777777" w:rsidR="0069563A" w:rsidRDefault="0069563A" w:rsidP="00AD168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6837">
                              <w:rPr>
                                <w:rFonts w:ascii="Arial" w:hAnsi="Arial" w:cs="Arial"/>
                                <w:b/>
                              </w:rPr>
                              <w:t>The Voluntary Management Committee</w:t>
                            </w:r>
                            <w:r w:rsidR="00AD168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14313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1D2F1D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414313">
                              <w:rPr>
                                <w:rFonts w:ascii="Arial" w:hAnsi="Arial" w:cs="Arial"/>
                                <w:b/>
                              </w:rPr>
                              <w:t>rustees)</w:t>
                            </w:r>
                          </w:p>
                          <w:p w14:paraId="7A9EBD19" w14:textId="77777777" w:rsidR="00EA026C" w:rsidRDefault="00E3623E" w:rsidP="00AD168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Chair</w:t>
                            </w:r>
                            <w:r w:rsidR="00EA026C">
                              <w:rPr>
                                <w:rFonts w:ascii="Arial" w:hAnsi="Arial" w:cs="Arial"/>
                                <w:b/>
                              </w:rPr>
                              <w:t xml:space="preserve">, Treasurer, Secretary plus members </w:t>
                            </w:r>
                          </w:p>
                          <w:p w14:paraId="36C95B19" w14:textId="77777777" w:rsidR="001D2F1D" w:rsidRPr="001D2F1D" w:rsidRDefault="001D2F1D" w:rsidP="00AD168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D2F1D">
                              <w:rPr>
                                <w:rFonts w:ascii="Arial" w:hAnsi="Arial" w:cs="Arial"/>
                              </w:rPr>
                              <w:t xml:space="preserve">Employers of staff </w:t>
                            </w:r>
                          </w:p>
                          <w:p w14:paraId="65B8A107" w14:textId="77777777" w:rsidR="00695A2C" w:rsidRPr="00D56837" w:rsidRDefault="0069563A" w:rsidP="006956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6837">
                              <w:rPr>
                                <w:rFonts w:ascii="Arial" w:hAnsi="Arial" w:cs="Arial"/>
                              </w:rPr>
                              <w:t>Registered Person</w:t>
                            </w:r>
                            <w:r w:rsidR="00695A2C" w:rsidRPr="00D5683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706664D" w14:textId="77777777" w:rsidR="00695A2C" w:rsidRPr="00D56837" w:rsidRDefault="006468C1" w:rsidP="0069563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6837">
                              <w:rPr>
                                <w:rFonts w:ascii="Arial" w:hAnsi="Arial" w:cs="Arial"/>
                              </w:rPr>
                              <w:t xml:space="preserve">Nominated Person </w:t>
                            </w:r>
                          </w:p>
                          <w:p w14:paraId="4B8F933B" w14:textId="77777777" w:rsidR="0069563A" w:rsidRDefault="0069563A" w:rsidP="0069563A">
                            <w:pPr>
                              <w:pStyle w:val="NoSpacing"/>
                              <w:jc w:val="center"/>
                            </w:pPr>
                          </w:p>
                          <w:p w14:paraId="5E1010A1" w14:textId="77777777" w:rsidR="0069563A" w:rsidRDefault="0069563A" w:rsidP="0069563A">
                            <w:pPr>
                              <w:pStyle w:val="NoSpacing"/>
                              <w:jc w:val="center"/>
                            </w:pPr>
                          </w:p>
                          <w:p w14:paraId="295AD44B" w14:textId="77777777" w:rsidR="0069563A" w:rsidRPr="0069563A" w:rsidRDefault="0069563A" w:rsidP="0069563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4B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8.2pt;width:663.75pt;height:7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">
                <v:textbox>
                  <w:txbxContent>
                    <w:p w14:paraId="2AB84794" w14:textId="77777777" w:rsidR="0069563A" w:rsidRDefault="0069563A" w:rsidP="00AD168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56837">
                        <w:rPr>
                          <w:rFonts w:ascii="Arial" w:hAnsi="Arial" w:cs="Arial"/>
                          <w:b/>
                        </w:rPr>
                        <w:t>The Voluntary Management Committee</w:t>
                      </w:r>
                      <w:r w:rsidR="00AD168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14313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1D2F1D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414313">
                        <w:rPr>
                          <w:rFonts w:ascii="Arial" w:hAnsi="Arial" w:cs="Arial"/>
                          <w:b/>
                        </w:rPr>
                        <w:t>rustees)</w:t>
                      </w:r>
                    </w:p>
                    <w:p w14:paraId="7A9EBD19" w14:textId="77777777" w:rsidR="00EA026C" w:rsidRDefault="00E3623E" w:rsidP="00AD168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Chair</w:t>
                      </w:r>
                      <w:r w:rsidR="00EA026C">
                        <w:rPr>
                          <w:rFonts w:ascii="Arial" w:hAnsi="Arial" w:cs="Arial"/>
                          <w:b/>
                        </w:rPr>
                        <w:t xml:space="preserve">, Treasurer, Secretary plus members </w:t>
                      </w:r>
                    </w:p>
                    <w:p w14:paraId="36C95B19" w14:textId="77777777" w:rsidR="001D2F1D" w:rsidRPr="001D2F1D" w:rsidRDefault="001D2F1D" w:rsidP="00AD168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1D2F1D">
                        <w:rPr>
                          <w:rFonts w:ascii="Arial" w:hAnsi="Arial" w:cs="Arial"/>
                        </w:rPr>
                        <w:t xml:space="preserve">Employers of staff </w:t>
                      </w:r>
                    </w:p>
                    <w:p w14:paraId="65B8A107" w14:textId="77777777" w:rsidR="00695A2C" w:rsidRPr="00D56837" w:rsidRDefault="0069563A" w:rsidP="0069563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D56837">
                        <w:rPr>
                          <w:rFonts w:ascii="Arial" w:hAnsi="Arial" w:cs="Arial"/>
                        </w:rPr>
                        <w:t>Registered Person</w:t>
                      </w:r>
                      <w:r w:rsidR="00695A2C" w:rsidRPr="00D5683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706664D" w14:textId="77777777" w:rsidR="00695A2C" w:rsidRPr="00D56837" w:rsidRDefault="006468C1" w:rsidP="0069563A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D56837">
                        <w:rPr>
                          <w:rFonts w:ascii="Arial" w:hAnsi="Arial" w:cs="Arial"/>
                        </w:rPr>
                        <w:t xml:space="preserve">Nominated Person </w:t>
                      </w:r>
                    </w:p>
                    <w:p w14:paraId="4B8F933B" w14:textId="77777777" w:rsidR="0069563A" w:rsidRDefault="0069563A" w:rsidP="0069563A">
                      <w:pPr>
                        <w:pStyle w:val="NoSpacing"/>
                        <w:jc w:val="center"/>
                      </w:pPr>
                    </w:p>
                    <w:p w14:paraId="5E1010A1" w14:textId="77777777" w:rsidR="0069563A" w:rsidRDefault="0069563A" w:rsidP="0069563A">
                      <w:pPr>
                        <w:pStyle w:val="NoSpacing"/>
                        <w:jc w:val="center"/>
                      </w:pPr>
                    </w:p>
                    <w:p w14:paraId="295AD44B" w14:textId="77777777" w:rsidR="0069563A" w:rsidRPr="0069563A" w:rsidRDefault="0069563A" w:rsidP="0069563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99F2050" w14:textId="77777777" w:rsidR="00927B7A" w:rsidRDefault="00927B7A" w:rsidP="00695A2C">
      <w:pPr>
        <w:pStyle w:val="NoSpacing"/>
        <w:jc w:val="center"/>
      </w:pPr>
    </w:p>
    <w:p w14:paraId="48A7880F" w14:textId="77777777" w:rsidR="0069563A" w:rsidRDefault="0069563A" w:rsidP="00695A2C">
      <w:pPr>
        <w:jc w:val="center"/>
        <w:rPr>
          <w:sz w:val="40"/>
          <w:szCs w:val="40"/>
        </w:rPr>
      </w:pPr>
    </w:p>
    <w:p w14:paraId="5E1B8FF9" w14:textId="77777777" w:rsidR="0069563A" w:rsidRPr="0069563A" w:rsidRDefault="008D1348" w:rsidP="00695A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F5E978" wp14:editId="3E0A9508">
                <wp:simplePos x="0" y="0"/>
                <wp:positionH relativeFrom="column">
                  <wp:posOffset>4419600</wp:posOffset>
                </wp:positionH>
                <wp:positionV relativeFrom="paragraph">
                  <wp:posOffset>268605</wp:posOffset>
                </wp:positionV>
                <wp:extent cx="635" cy="528320"/>
                <wp:effectExtent l="57150" t="10160" r="56515" b="2349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1EBFFA94">
                <v:path fillok="f" arrowok="t" o:connecttype="none"/>
                <o:lock v:ext="edit" shapetype="t"/>
              </v:shapetype>
              <v:shape id="AutoShape 12" style="position:absolute;margin-left:348pt;margin-top:21.15pt;width:.05pt;height:4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b8NwIAAGA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043816" wp14:editId="37E87836">
                <wp:simplePos x="0" y="0"/>
                <wp:positionH relativeFrom="column">
                  <wp:posOffset>8496300</wp:posOffset>
                </wp:positionH>
                <wp:positionV relativeFrom="paragraph">
                  <wp:posOffset>268605</wp:posOffset>
                </wp:positionV>
                <wp:extent cx="635" cy="1125220"/>
                <wp:effectExtent l="57150" t="10160" r="56515" b="1714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25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3" style="position:absolute;margin-left:669pt;margin-top:21.15pt;width:.05pt;height:8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AGOAIAAGE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" w14:anchorId="073EDEFF">
                <v:stroke endarrow="block"/>
              </v:shape>
            </w:pict>
          </mc:Fallback>
        </mc:AlternateContent>
      </w:r>
    </w:p>
    <w:p w14:paraId="626F2C34" w14:textId="77777777" w:rsidR="0069563A" w:rsidRPr="0069563A" w:rsidRDefault="008D1348" w:rsidP="00695A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588FBF" wp14:editId="1C8F9451">
                <wp:simplePos x="0" y="0"/>
                <wp:positionH relativeFrom="column">
                  <wp:posOffset>2571750</wp:posOffset>
                </wp:positionH>
                <wp:positionV relativeFrom="paragraph">
                  <wp:posOffset>313690</wp:posOffset>
                </wp:positionV>
                <wp:extent cx="4119245" cy="1070610"/>
                <wp:effectExtent l="9525" t="5080" r="5080" b="1016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E7049" w14:textId="77777777" w:rsidR="00414313" w:rsidRDefault="00414313" w:rsidP="00744D3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CE67A35" w14:textId="77777777" w:rsidR="00414313" w:rsidRDefault="00414313" w:rsidP="00744D3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EB2D5B" w14:textId="77777777" w:rsidR="00637887" w:rsidRDefault="001C0EFD" w:rsidP="00744D3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Day to Day </w:t>
                            </w:r>
                            <w:r w:rsidR="00744D3C" w:rsidRPr="00D56837">
                              <w:rPr>
                                <w:rFonts w:ascii="Arial" w:hAnsi="Arial" w:cs="Arial"/>
                                <w:b/>
                              </w:rPr>
                              <w:t>Manager</w:t>
                            </w:r>
                            <w:r w:rsidR="008E2738" w:rsidRPr="00D5683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937B754" w14:textId="77777777" w:rsidR="00E9621E" w:rsidRPr="0069563A" w:rsidRDefault="00E3623E" w:rsidP="00744D3C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E9621E">
                              <w:rPr>
                                <w:rFonts w:ascii="Arial" w:hAnsi="Arial" w:cs="Arial"/>
                                <w:b/>
                              </w:rPr>
                              <w:t xml:space="preserve">can be an added Nominated Person to discuss day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to day matters with Ofsted only</w:t>
                            </w:r>
                            <w:r w:rsidR="00E9621E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8FBF" id="Text Box 17" o:spid="_x0000_s1027" type="#_x0000_t202" style="position:absolute;left:0;text-align:left;margin-left:202.5pt;margin-top:24.7pt;width:324.35pt;height:84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">
                <v:textbox>
                  <w:txbxContent>
                    <w:p w14:paraId="38BE7049" w14:textId="77777777" w:rsidR="00414313" w:rsidRDefault="00414313" w:rsidP="00744D3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CE67A35" w14:textId="77777777" w:rsidR="00414313" w:rsidRDefault="00414313" w:rsidP="00744D3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EB2D5B" w14:textId="77777777" w:rsidR="00637887" w:rsidRDefault="001C0EFD" w:rsidP="00744D3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Day to Day </w:t>
                      </w:r>
                      <w:r w:rsidR="00744D3C" w:rsidRPr="00D56837">
                        <w:rPr>
                          <w:rFonts w:ascii="Arial" w:hAnsi="Arial" w:cs="Arial"/>
                          <w:b/>
                        </w:rPr>
                        <w:t>Manager</w:t>
                      </w:r>
                      <w:r w:rsidR="008E2738" w:rsidRPr="00D5683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937B754" w14:textId="77777777" w:rsidR="00E9621E" w:rsidRPr="0069563A" w:rsidRDefault="00E3623E" w:rsidP="00744D3C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E9621E">
                        <w:rPr>
                          <w:rFonts w:ascii="Arial" w:hAnsi="Arial" w:cs="Arial"/>
                          <w:b/>
                        </w:rPr>
                        <w:t xml:space="preserve">can be an added Nominated Person to discuss day </w:t>
                      </w:r>
                      <w:r>
                        <w:rPr>
                          <w:rFonts w:ascii="Arial" w:hAnsi="Arial" w:cs="Arial"/>
                          <w:b/>
                        </w:rPr>
                        <w:t>to day matters with Ofsted only</w:t>
                      </w:r>
                      <w:r w:rsidR="00E9621E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FFC48B" w14:textId="77777777" w:rsidR="0069563A" w:rsidRPr="0069563A" w:rsidRDefault="008D1348" w:rsidP="00695A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3999B4" wp14:editId="7BCA63A8">
                <wp:simplePos x="0" y="0"/>
                <wp:positionH relativeFrom="column">
                  <wp:posOffset>7801610</wp:posOffset>
                </wp:positionH>
                <wp:positionV relativeFrom="paragraph">
                  <wp:posOffset>434975</wp:posOffset>
                </wp:positionV>
                <wp:extent cx="1485900" cy="462280"/>
                <wp:effectExtent l="10160" t="10160" r="8890" b="1333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8911" w14:textId="77777777" w:rsidR="00E5032B" w:rsidRPr="00D56837" w:rsidRDefault="00E5032B" w:rsidP="00E5032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6837">
                              <w:rPr>
                                <w:rFonts w:ascii="Arial" w:hAnsi="Arial" w:cs="Arial"/>
                                <w:b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99B4" id="Text Box 14" o:spid="_x0000_s1028" type="#_x0000_t202" style="position:absolute;left:0;text-align:left;margin-left:614.3pt;margin-top:34.25pt;width:117pt;height:36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">
                <v:textbox>
                  <w:txbxContent>
                    <w:p w14:paraId="5FF78911" w14:textId="77777777" w:rsidR="00E5032B" w:rsidRPr="00D56837" w:rsidRDefault="00E5032B" w:rsidP="00E5032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56837">
                        <w:rPr>
                          <w:rFonts w:ascii="Arial" w:hAnsi="Arial" w:cs="Arial"/>
                          <w:b/>
                        </w:rPr>
                        <w:t>Administrator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3823F9CA" w14:textId="77777777" w:rsidR="0069563A" w:rsidRPr="0069563A" w:rsidRDefault="008D1348" w:rsidP="00695A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5E18FF" wp14:editId="1AF1B6F2">
                <wp:simplePos x="0" y="0"/>
                <wp:positionH relativeFrom="column">
                  <wp:posOffset>4410075</wp:posOffset>
                </wp:positionH>
                <wp:positionV relativeFrom="paragraph">
                  <wp:posOffset>417195</wp:posOffset>
                </wp:positionV>
                <wp:extent cx="10160" cy="339090"/>
                <wp:effectExtent l="47625" t="8890" r="56515" b="2349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32" style="position:absolute;margin-left:347.25pt;margin-top:32.85pt;width:.8pt;height:2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/kXOA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" w14:anchorId="68D7407F">
                <v:stroke endarrow="block"/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042041" wp14:editId="27563C40">
                <wp:simplePos x="0" y="0"/>
                <wp:positionH relativeFrom="column">
                  <wp:posOffset>6690995</wp:posOffset>
                </wp:positionH>
                <wp:positionV relativeFrom="paragraph">
                  <wp:posOffset>151130</wp:posOffset>
                </wp:positionV>
                <wp:extent cx="1043305" cy="1905"/>
                <wp:effectExtent l="13970" t="57150" r="19050" b="5524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25" style="position:absolute;margin-left:526.85pt;margin-top:11.9pt;width:82.15pt;height: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" w14:anchorId="39676645">
                <v:stroke endarrow="block"/>
              </v:shape>
            </w:pict>
          </mc:Fallback>
        </mc:AlternateContent>
      </w:r>
    </w:p>
    <w:p w14:paraId="5732866F" w14:textId="77777777" w:rsidR="0069563A" w:rsidRPr="0069563A" w:rsidRDefault="008D1348" w:rsidP="00695A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522689" wp14:editId="149D33F5">
                <wp:simplePos x="0" y="0"/>
                <wp:positionH relativeFrom="column">
                  <wp:posOffset>2886075</wp:posOffset>
                </wp:positionH>
                <wp:positionV relativeFrom="paragraph">
                  <wp:posOffset>272415</wp:posOffset>
                </wp:positionV>
                <wp:extent cx="3200400" cy="381000"/>
                <wp:effectExtent l="9525" t="5080" r="9525" b="1397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1ACC" w14:textId="77777777" w:rsidR="00744D3C" w:rsidRPr="00D56837" w:rsidRDefault="001C0EFD" w:rsidP="00744D3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Deputy Manager </w:t>
                            </w:r>
                          </w:p>
                          <w:p w14:paraId="7AC1AAFE" w14:textId="77777777" w:rsidR="00637887" w:rsidRDefault="00637887" w:rsidP="00744D3C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2C9DCE3" w14:textId="77777777" w:rsidR="00875D91" w:rsidRDefault="00875D91" w:rsidP="00875D91">
                            <w:pPr>
                              <w:pStyle w:val="NoSpacing"/>
                              <w:jc w:val="center"/>
                            </w:pPr>
                          </w:p>
                          <w:p w14:paraId="452BF22A" w14:textId="77777777" w:rsidR="00875D91" w:rsidRDefault="00875D91" w:rsidP="00744D3C">
                            <w:pPr>
                              <w:pStyle w:val="NoSpacing"/>
                              <w:jc w:val="center"/>
                            </w:pPr>
                          </w:p>
                          <w:p w14:paraId="41F61F48" w14:textId="77777777" w:rsidR="00875D91" w:rsidRPr="00C41FA6" w:rsidRDefault="00875D91" w:rsidP="00744D3C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2689" id="Text Box 20" o:spid="_x0000_s1029" type="#_x0000_t202" style="position:absolute;left:0;text-align:left;margin-left:227.25pt;margin-top:21.45pt;width:252pt;height:3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">
                <v:textbox>
                  <w:txbxContent>
                    <w:p w14:paraId="0D651ACC" w14:textId="77777777" w:rsidR="00744D3C" w:rsidRPr="00D56837" w:rsidRDefault="001C0EFD" w:rsidP="00744D3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Deputy Manager </w:t>
                      </w:r>
                    </w:p>
                    <w:p w14:paraId="7AC1AAFE" w14:textId="77777777" w:rsidR="00637887" w:rsidRDefault="00637887" w:rsidP="00744D3C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72C9DCE3" w14:textId="77777777" w:rsidR="00875D91" w:rsidRDefault="00875D91" w:rsidP="00875D91">
                      <w:pPr>
                        <w:pStyle w:val="NoSpacing"/>
                        <w:jc w:val="center"/>
                      </w:pPr>
                    </w:p>
                    <w:p w14:paraId="452BF22A" w14:textId="77777777" w:rsidR="00875D91" w:rsidRDefault="00875D91" w:rsidP="00744D3C">
                      <w:pPr>
                        <w:pStyle w:val="NoSpacing"/>
                        <w:jc w:val="center"/>
                      </w:pPr>
                    </w:p>
                    <w:p w14:paraId="41F61F48" w14:textId="77777777" w:rsidR="00875D91" w:rsidRPr="00C41FA6" w:rsidRDefault="00875D91" w:rsidP="00744D3C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5C382D" w14:textId="77777777" w:rsidR="0069563A" w:rsidRPr="00414313" w:rsidRDefault="008D1348" w:rsidP="00695A2C">
      <w:pPr>
        <w:tabs>
          <w:tab w:val="left" w:pos="2730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DDEFDD7" wp14:editId="1EBD1805">
                <wp:simplePos x="0" y="0"/>
                <wp:positionH relativeFrom="column">
                  <wp:posOffset>4410075</wp:posOffset>
                </wp:positionH>
                <wp:positionV relativeFrom="paragraph">
                  <wp:posOffset>169545</wp:posOffset>
                </wp:positionV>
                <wp:extent cx="9525" cy="542925"/>
                <wp:effectExtent l="47625" t="5080" r="57150" b="23495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64" style="position:absolute;margin-left:347.25pt;margin-top:13.35pt;width:.75pt;height:4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" w14:anchorId="4109F3C4">
                <v:stroke endarrow="block"/>
              </v:shape>
            </w:pict>
          </mc:Fallback>
        </mc:AlternateContent>
      </w:r>
    </w:p>
    <w:p w14:paraId="14E3E6C0" w14:textId="77777777" w:rsidR="00AB6CB6" w:rsidRDefault="008D1348" w:rsidP="00695A2C">
      <w:pPr>
        <w:tabs>
          <w:tab w:val="left" w:pos="6900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74F357B" wp14:editId="14C39C55">
                <wp:simplePos x="0" y="0"/>
                <wp:positionH relativeFrom="column">
                  <wp:posOffset>2895600</wp:posOffset>
                </wp:positionH>
                <wp:positionV relativeFrom="paragraph">
                  <wp:posOffset>229235</wp:posOffset>
                </wp:positionV>
                <wp:extent cx="3200400" cy="542925"/>
                <wp:effectExtent l="9525" t="5080" r="9525" b="13970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34E4" w14:textId="77777777" w:rsidR="00414313" w:rsidRDefault="00414313" w:rsidP="0041431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C5BAE3" w14:textId="77777777" w:rsidR="00414313" w:rsidRPr="00313BBE" w:rsidRDefault="00414313" w:rsidP="004143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Setting </w:t>
                            </w:r>
                            <w:r w:rsidRPr="00313B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staff </w:t>
                            </w:r>
                          </w:p>
                          <w:p w14:paraId="599F68CF" w14:textId="77777777" w:rsidR="00414313" w:rsidRDefault="00414313" w:rsidP="00414313">
                            <w:pPr>
                              <w:pStyle w:val="NoSpacing"/>
                              <w:jc w:val="center"/>
                            </w:pPr>
                          </w:p>
                          <w:p w14:paraId="5384BEF1" w14:textId="77777777" w:rsidR="00414313" w:rsidRDefault="00414313" w:rsidP="00414313">
                            <w:pPr>
                              <w:pStyle w:val="NoSpacing"/>
                              <w:jc w:val="center"/>
                            </w:pPr>
                          </w:p>
                          <w:p w14:paraId="269DF30D" w14:textId="77777777" w:rsidR="00414313" w:rsidRPr="00C41FA6" w:rsidRDefault="00414313" w:rsidP="00414313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357B" id="Text Box 63" o:spid="_x0000_s1030" type="#_x0000_t202" style="position:absolute;left:0;text-align:left;margin-left:228pt;margin-top:18.05pt;width:252pt;height:42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">
                <v:textbox>
                  <w:txbxContent>
                    <w:p w14:paraId="153C34E4" w14:textId="77777777" w:rsidR="00414313" w:rsidRDefault="00414313" w:rsidP="0041431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41C5BAE3" w14:textId="77777777" w:rsidR="00414313" w:rsidRPr="00313BBE" w:rsidRDefault="00414313" w:rsidP="004143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Setting </w:t>
                      </w:r>
                      <w:r w:rsidRPr="00313B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staff </w:t>
                      </w:r>
                    </w:p>
                    <w:p w14:paraId="599F68CF" w14:textId="77777777" w:rsidR="00414313" w:rsidRDefault="00414313" w:rsidP="00414313">
                      <w:pPr>
                        <w:pStyle w:val="NoSpacing"/>
                        <w:jc w:val="center"/>
                      </w:pPr>
                    </w:p>
                    <w:p w14:paraId="5384BEF1" w14:textId="77777777" w:rsidR="00414313" w:rsidRDefault="00414313" w:rsidP="00414313">
                      <w:pPr>
                        <w:pStyle w:val="NoSpacing"/>
                        <w:jc w:val="center"/>
                      </w:pPr>
                    </w:p>
                    <w:p w14:paraId="269DF30D" w14:textId="77777777" w:rsidR="00414313" w:rsidRPr="00C41FA6" w:rsidRDefault="00414313" w:rsidP="00414313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180369" w14:textId="77777777" w:rsidR="00AB6CB6" w:rsidRPr="00AB6CB6" w:rsidRDefault="008D1348" w:rsidP="00AB6CB6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512AE4" wp14:editId="57E747A4">
                <wp:simplePos x="0" y="0"/>
                <wp:positionH relativeFrom="column">
                  <wp:posOffset>4411345</wp:posOffset>
                </wp:positionH>
                <wp:positionV relativeFrom="paragraph">
                  <wp:posOffset>221615</wp:posOffset>
                </wp:positionV>
                <wp:extent cx="8890" cy="557530"/>
                <wp:effectExtent l="10795" t="5080" r="8890" b="889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42" style="position:absolute;margin-left:347.35pt;margin-top:17.45pt;width:.7pt;height:43.9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" w14:anchorId="78864A21"/>
            </w:pict>
          </mc:Fallback>
        </mc:AlternateContent>
      </w:r>
      <w:r w:rsidR="00D56837">
        <w:rPr>
          <w:sz w:val="40"/>
          <w:szCs w:val="40"/>
        </w:rPr>
        <w:t xml:space="preserve">                                                                                                        </w:t>
      </w:r>
    </w:p>
    <w:p w14:paraId="62477456" w14:textId="77777777" w:rsidR="00AB6CB6" w:rsidRDefault="008D1348" w:rsidP="00AB6CB6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B43E1C" wp14:editId="43BFA8B7">
                <wp:simplePos x="0" y="0"/>
                <wp:positionH relativeFrom="column">
                  <wp:posOffset>2895600</wp:posOffset>
                </wp:positionH>
                <wp:positionV relativeFrom="paragraph">
                  <wp:posOffset>295910</wp:posOffset>
                </wp:positionV>
                <wp:extent cx="3286125" cy="695960"/>
                <wp:effectExtent l="9525" t="10160" r="9525" b="825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3F7A" w14:textId="77777777" w:rsidR="00AB6CB6" w:rsidRPr="00313BBE" w:rsidRDefault="00313BBE" w:rsidP="00AB6CB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AB6CB6" w:rsidRPr="00313BBE">
                              <w:rPr>
                                <w:rFonts w:ascii="Arial" w:hAnsi="Arial" w:cs="Arial"/>
                                <w:b/>
                              </w:rPr>
                              <w:t>Volunteers / Parent Helpers / Student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AB6CB6" w:rsidRPr="00313BB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7821292" w14:textId="77777777" w:rsidR="00AB6CB6" w:rsidRPr="00313BBE" w:rsidRDefault="00AB6CB6" w:rsidP="00AB6C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3BBE">
                              <w:rPr>
                                <w:rFonts w:ascii="Arial" w:hAnsi="Arial" w:cs="Arial"/>
                              </w:rPr>
                              <w:t xml:space="preserve">Who have </w:t>
                            </w:r>
                            <w:r w:rsidRPr="00313BBE">
                              <w:rPr>
                                <w:rFonts w:ascii="Arial" w:hAnsi="Arial" w:cs="Arial"/>
                                <w:u w:val="single"/>
                              </w:rPr>
                              <w:t>no unsupervised</w:t>
                            </w:r>
                            <w:r w:rsidRPr="00313BBE">
                              <w:rPr>
                                <w:rFonts w:ascii="Arial" w:hAnsi="Arial" w:cs="Arial"/>
                              </w:rPr>
                              <w:t xml:space="preserve"> access to children</w:t>
                            </w:r>
                          </w:p>
                          <w:p w14:paraId="640F506A" w14:textId="77777777" w:rsidR="00AB6CB6" w:rsidRPr="00AB6CB6" w:rsidRDefault="00AB6CB6" w:rsidP="00AB6CB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3E1C" id="Text Box 41" o:spid="_x0000_s1031" type="#_x0000_t202" style="position:absolute;margin-left:228pt;margin-top:23.3pt;width:258.75pt;height:54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">
                <v:textbox>
                  <w:txbxContent>
                    <w:p w14:paraId="5B9A3F7A" w14:textId="77777777" w:rsidR="00AB6CB6" w:rsidRPr="00313BBE" w:rsidRDefault="00313BBE" w:rsidP="00AB6CB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="00AB6CB6" w:rsidRPr="00313BBE">
                        <w:rPr>
                          <w:rFonts w:ascii="Arial" w:hAnsi="Arial" w:cs="Arial"/>
                          <w:b/>
                        </w:rPr>
                        <w:t>Volunteers / Parent Helpers / Student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AB6CB6" w:rsidRPr="00313BB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7821292" w14:textId="77777777" w:rsidR="00AB6CB6" w:rsidRPr="00313BBE" w:rsidRDefault="00AB6CB6" w:rsidP="00AB6CB6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313BBE">
                        <w:rPr>
                          <w:rFonts w:ascii="Arial" w:hAnsi="Arial" w:cs="Arial"/>
                        </w:rPr>
                        <w:t xml:space="preserve">Who have </w:t>
                      </w:r>
                      <w:r w:rsidRPr="00313BBE">
                        <w:rPr>
                          <w:rFonts w:ascii="Arial" w:hAnsi="Arial" w:cs="Arial"/>
                          <w:u w:val="single"/>
                        </w:rPr>
                        <w:t>no unsupervised</w:t>
                      </w:r>
                      <w:r w:rsidRPr="00313BBE">
                        <w:rPr>
                          <w:rFonts w:ascii="Arial" w:hAnsi="Arial" w:cs="Arial"/>
                        </w:rPr>
                        <w:t xml:space="preserve"> access to children</w:t>
                      </w:r>
                    </w:p>
                    <w:p w14:paraId="640F506A" w14:textId="77777777" w:rsidR="00AB6CB6" w:rsidRPr="00AB6CB6" w:rsidRDefault="00AB6CB6" w:rsidP="00AB6CB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6F2FD" w14:textId="77777777" w:rsidR="0069563A" w:rsidRPr="00901120" w:rsidRDefault="00AB6CB6" w:rsidP="00E3623E">
      <w:pPr>
        <w:tabs>
          <w:tab w:val="left" w:pos="1150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69563A" w:rsidRPr="00901120" w:rsidSect="00BF2B23">
      <w:headerReference w:type="default" r:id="rId10"/>
      <w:footerReference w:type="default" r:id="rId11"/>
      <w:pgSz w:w="16838" w:h="11906" w:orient="landscape"/>
      <w:pgMar w:top="284" w:right="1440" w:bottom="28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A47B" w14:textId="77777777" w:rsidR="00F75B2B" w:rsidRDefault="00F75B2B" w:rsidP="00BF2B23">
      <w:pPr>
        <w:spacing w:after="0" w:line="240" w:lineRule="auto"/>
      </w:pPr>
      <w:r>
        <w:separator/>
      </w:r>
    </w:p>
  </w:endnote>
  <w:endnote w:type="continuationSeparator" w:id="0">
    <w:p w14:paraId="7E1A8BD3" w14:textId="77777777" w:rsidR="00F75B2B" w:rsidRDefault="00F75B2B" w:rsidP="00BF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9E5E" w14:textId="7C98E425" w:rsidR="00BF2B23" w:rsidRDefault="72807C16">
    <w:pPr>
      <w:pStyle w:val="Footer"/>
    </w:pPr>
    <w:r>
      <w:t>Updated 03-06-2020</w:t>
    </w:r>
  </w:p>
  <w:p w14:paraId="397B3AE5" w14:textId="77777777" w:rsidR="00BF2B23" w:rsidRDefault="00BF2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F108" w14:textId="77777777" w:rsidR="00F75B2B" w:rsidRDefault="00F75B2B" w:rsidP="00BF2B23">
      <w:pPr>
        <w:spacing w:after="0" w:line="240" w:lineRule="auto"/>
      </w:pPr>
      <w:r>
        <w:separator/>
      </w:r>
    </w:p>
  </w:footnote>
  <w:footnote w:type="continuationSeparator" w:id="0">
    <w:p w14:paraId="6D06E5ED" w14:textId="77777777" w:rsidR="00F75B2B" w:rsidRDefault="00F75B2B" w:rsidP="00BF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807C16" w14:paraId="774B42E6" w14:textId="77777777" w:rsidTr="72807C16">
      <w:trPr>
        <w:trHeight w:val="300"/>
      </w:trPr>
      <w:tc>
        <w:tcPr>
          <w:tcW w:w="4650" w:type="dxa"/>
        </w:tcPr>
        <w:p w14:paraId="1C85897C" w14:textId="172EE4FA" w:rsidR="72807C16" w:rsidRDefault="72807C16" w:rsidP="72807C16">
          <w:pPr>
            <w:pStyle w:val="Header"/>
            <w:ind w:left="-115"/>
          </w:pPr>
        </w:p>
      </w:tc>
      <w:tc>
        <w:tcPr>
          <w:tcW w:w="4650" w:type="dxa"/>
        </w:tcPr>
        <w:p w14:paraId="719DDB00" w14:textId="00D21A30" w:rsidR="72807C16" w:rsidRDefault="72807C16" w:rsidP="72807C16">
          <w:pPr>
            <w:pStyle w:val="Header"/>
            <w:jc w:val="center"/>
          </w:pPr>
        </w:p>
      </w:tc>
      <w:tc>
        <w:tcPr>
          <w:tcW w:w="4650" w:type="dxa"/>
        </w:tcPr>
        <w:p w14:paraId="76EEC445" w14:textId="12F87C62" w:rsidR="72807C16" w:rsidRDefault="72807C16" w:rsidP="72807C16">
          <w:pPr>
            <w:pStyle w:val="Header"/>
            <w:ind w:right="-115"/>
            <w:jc w:val="right"/>
          </w:pPr>
        </w:p>
      </w:tc>
    </w:tr>
  </w:tbl>
  <w:p w14:paraId="122A4CDE" w14:textId="0DD019E4" w:rsidR="72807C16" w:rsidRDefault="72807C16" w:rsidP="72807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3A"/>
    <w:rsid w:val="000307D9"/>
    <w:rsid w:val="00045C19"/>
    <w:rsid w:val="000F306E"/>
    <w:rsid w:val="001B74A7"/>
    <w:rsid w:val="001C0EFD"/>
    <w:rsid w:val="001D2F1D"/>
    <w:rsid w:val="001E1652"/>
    <w:rsid w:val="00242E89"/>
    <w:rsid w:val="00313BBE"/>
    <w:rsid w:val="00403DF5"/>
    <w:rsid w:val="00414313"/>
    <w:rsid w:val="004D0425"/>
    <w:rsid w:val="005D00FE"/>
    <w:rsid w:val="00637887"/>
    <w:rsid w:val="00646306"/>
    <w:rsid w:val="006468C1"/>
    <w:rsid w:val="00677A34"/>
    <w:rsid w:val="0069563A"/>
    <w:rsid w:val="00695A2C"/>
    <w:rsid w:val="006F395F"/>
    <w:rsid w:val="00744D3C"/>
    <w:rsid w:val="00746648"/>
    <w:rsid w:val="00781F29"/>
    <w:rsid w:val="007D38BD"/>
    <w:rsid w:val="00807FD2"/>
    <w:rsid w:val="00846DC0"/>
    <w:rsid w:val="00875D91"/>
    <w:rsid w:val="008D1348"/>
    <w:rsid w:val="008E2738"/>
    <w:rsid w:val="008F4605"/>
    <w:rsid w:val="00901120"/>
    <w:rsid w:val="00916F4E"/>
    <w:rsid w:val="00927B7A"/>
    <w:rsid w:val="00932B91"/>
    <w:rsid w:val="009D06E9"/>
    <w:rsid w:val="00A915FD"/>
    <w:rsid w:val="00A97904"/>
    <w:rsid w:val="00AB6CB6"/>
    <w:rsid w:val="00AC2B75"/>
    <w:rsid w:val="00AD168A"/>
    <w:rsid w:val="00B1052A"/>
    <w:rsid w:val="00B24363"/>
    <w:rsid w:val="00B373FD"/>
    <w:rsid w:val="00B67F51"/>
    <w:rsid w:val="00BB53A2"/>
    <w:rsid w:val="00BF2B23"/>
    <w:rsid w:val="00C41FA6"/>
    <w:rsid w:val="00CB5B5A"/>
    <w:rsid w:val="00CD4648"/>
    <w:rsid w:val="00D07C81"/>
    <w:rsid w:val="00D33532"/>
    <w:rsid w:val="00D55AF9"/>
    <w:rsid w:val="00D56837"/>
    <w:rsid w:val="00D579AC"/>
    <w:rsid w:val="00DD0D05"/>
    <w:rsid w:val="00DE2C52"/>
    <w:rsid w:val="00E3623E"/>
    <w:rsid w:val="00E5032B"/>
    <w:rsid w:val="00E70691"/>
    <w:rsid w:val="00E77EEC"/>
    <w:rsid w:val="00E9621E"/>
    <w:rsid w:val="00EA026C"/>
    <w:rsid w:val="00EA671F"/>
    <w:rsid w:val="00EC7A33"/>
    <w:rsid w:val="00F75B2B"/>
    <w:rsid w:val="728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A038"/>
  <w15:docId w15:val="{53CC06BF-7041-475D-A54C-6B54D8CE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56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2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23"/>
  </w:style>
  <w:style w:type="paragraph" w:styleId="Footer">
    <w:name w:val="footer"/>
    <w:basedOn w:val="Normal"/>
    <w:link w:val="FooterChar"/>
    <w:uiPriority w:val="99"/>
    <w:unhideWhenUsed/>
    <w:rsid w:val="00BF2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2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31408acc17c6f2a1809ad30940b93a3c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8b6b589de099bf85be461418c6abdec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567CB-BC4A-40E4-958A-2CE87E724FCB}">
  <ds:schemaRefs>
    <ds:schemaRef ds:uri="http://schemas.microsoft.com/office/2006/metadata/properties"/>
    <ds:schemaRef ds:uri="http://schemas.microsoft.com/office/infopath/2007/PartnerControls"/>
    <ds:schemaRef ds:uri="706e458e-8ac3-42f1-8c28-22b52a7e1a1b"/>
    <ds:schemaRef ds:uri="6f18bde0-3b50-4842-9933-48efcf2220a9"/>
  </ds:schemaRefs>
</ds:datastoreItem>
</file>

<file path=customXml/itemProps2.xml><?xml version="1.0" encoding="utf-8"?>
<ds:datastoreItem xmlns:ds="http://schemas.openxmlformats.org/officeDocument/2006/customXml" ds:itemID="{2DA7C735-2F68-4348-9017-C0E93B9D0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FA2D8-B051-4F79-8F0D-3C7EA999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58e-8ac3-42f1-8c28-22b52a7e1a1b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256</Characters>
  <Application>Microsoft Office Word</Application>
  <DocSecurity>0</DocSecurity>
  <Lines>36</Lines>
  <Paragraphs>10</Paragraphs>
  <ScaleCrop>false</ScaleCrop>
  <Company>Cambridgeshire County Council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Melloy 1</dc:creator>
  <cp:lastModifiedBy>Allison Rippon</cp:lastModifiedBy>
  <cp:revision>6</cp:revision>
  <cp:lastPrinted>2015-10-26T12:56:00Z</cp:lastPrinted>
  <dcterms:created xsi:type="dcterms:W3CDTF">2025-12-30T12:16:00Z</dcterms:created>
  <dcterms:modified xsi:type="dcterms:W3CDTF">2025-12-30T13:33:00Z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  <property fmtid="{D5CDD505-2E9C-101B-9397-08002B2CF9AE}" pid="3" name="MediaServiceImageTags">
    <vt:lpwstr/>
  </property>
</Properties>
</file>