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217"/>
        <w:gridCol w:w="6402"/>
        <w:gridCol w:w="1729"/>
        <w:gridCol w:w="1782"/>
        <w:gridCol w:w="1813"/>
      </w:tblGrid>
      <w:tr w:rsidR="004D351C" w14:paraId="231B7699" w14:textId="127D71DD" w:rsidTr="00B44EF2">
        <w:tc>
          <w:tcPr>
            <w:tcW w:w="2222" w:type="dxa"/>
            <w:gridSpan w:val="2"/>
          </w:tcPr>
          <w:p w14:paraId="3361FFD8" w14:textId="6B7CD26E" w:rsidR="009C532A" w:rsidRPr="00C23CC0" w:rsidRDefault="001B1304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</w:t>
            </w:r>
            <w:r w:rsidR="001355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32A" w:rsidRPr="00C23CC0">
              <w:rPr>
                <w:rFonts w:ascii="Arial" w:hAnsi="Arial" w:cs="Arial"/>
                <w:b/>
                <w:bCs/>
                <w:sz w:val="24"/>
                <w:szCs w:val="24"/>
              </w:rPr>
              <w:t>Goal</w:t>
            </w:r>
            <w:r w:rsidR="00C16A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2" w:type="dxa"/>
          </w:tcPr>
          <w:p w14:paraId="51A0DBC2" w14:textId="070B1DA3" w:rsidR="009C532A" w:rsidRPr="00720460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D9E2F3" w:themeFill="accent1" w:themeFillTint="33"/>
          </w:tcPr>
          <w:p w14:paraId="56F90F4F" w14:textId="7EC82FFB" w:rsidR="009C532A" w:rsidRPr="006D12E6" w:rsidRDefault="009C532A" w:rsidP="00474F6F">
            <w:pPr>
              <w:rPr>
                <w:rFonts w:ascii="Arial" w:hAnsi="Arial" w:cs="Arial"/>
                <w:color w:val="92D05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How?</w:t>
            </w:r>
          </w:p>
        </w:tc>
        <w:tc>
          <w:tcPr>
            <w:tcW w:w="1782" w:type="dxa"/>
            <w:shd w:val="clear" w:color="auto" w:fill="F7CAAC" w:themeFill="accent2" w:themeFillTint="66"/>
          </w:tcPr>
          <w:p w14:paraId="32ED3A62" w14:textId="64FD6B1C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Who?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7185D6BE" w14:textId="41943209" w:rsidR="009C532A" w:rsidRPr="003F20BE" w:rsidRDefault="00B77BFB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When?</w:t>
            </w:r>
          </w:p>
        </w:tc>
      </w:tr>
      <w:tr w:rsidR="004D351C" w14:paraId="1E092F8F" w14:textId="71FABCBE" w:rsidTr="00B44EF2">
        <w:tc>
          <w:tcPr>
            <w:tcW w:w="2222" w:type="dxa"/>
            <w:gridSpan w:val="2"/>
            <w:shd w:val="clear" w:color="auto" w:fill="D5DCE4" w:themeFill="text2" w:themeFillTint="33"/>
          </w:tcPr>
          <w:p w14:paraId="6FA18C3E" w14:textId="452DF9A6" w:rsidR="00B46122" w:rsidRPr="00BD781B" w:rsidRDefault="00B46122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81B">
              <w:rPr>
                <w:rFonts w:ascii="Arial" w:hAnsi="Arial" w:cs="Arial"/>
                <w:b/>
                <w:bCs/>
                <w:sz w:val="24"/>
                <w:szCs w:val="24"/>
              </w:rPr>
              <w:t>Objective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1:</w:t>
            </w:r>
          </w:p>
        </w:tc>
        <w:tc>
          <w:tcPr>
            <w:tcW w:w="11726" w:type="dxa"/>
            <w:gridSpan w:val="4"/>
            <w:shd w:val="clear" w:color="auto" w:fill="D5DCE4" w:themeFill="text2" w:themeFillTint="33"/>
          </w:tcPr>
          <w:p w14:paraId="3B27CB98" w14:textId="507CA857" w:rsidR="00B46122" w:rsidRPr="003F20BE" w:rsidRDefault="00B4612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6C256AA1" w14:textId="291D96EF" w:rsidTr="00B44EF2">
        <w:tc>
          <w:tcPr>
            <w:tcW w:w="1005" w:type="dxa"/>
            <w:vMerge w:val="restart"/>
            <w:textDirection w:val="btLr"/>
          </w:tcPr>
          <w:p w14:paraId="7DF4C010" w14:textId="3260A288" w:rsidR="009C532A" w:rsidRPr="00597C11" w:rsidRDefault="009C532A" w:rsidP="00474F6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C11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1217" w:type="dxa"/>
          </w:tcPr>
          <w:p w14:paraId="61725252" w14:textId="74F6928A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402" w:type="dxa"/>
          </w:tcPr>
          <w:p w14:paraId="474639D5" w14:textId="5952FF4D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1AB4A51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7B105E3A" w14:textId="653D7480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4CA44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EA9F7B3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42630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1BFA5552" w14:textId="2A3B331F" w:rsidTr="00B44EF2">
        <w:tc>
          <w:tcPr>
            <w:tcW w:w="1005" w:type="dxa"/>
            <w:vMerge/>
          </w:tcPr>
          <w:p w14:paraId="65BB4C6A" w14:textId="77777777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7278A2EA" w14:textId="7871B383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597C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6402" w:type="dxa"/>
          </w:tcPr>
          <w:p w14:paraId="6890F455" w14:textId="601903D0" w:rsidR="009C532A" w:rsidRPr="00597C11" w:rsidRDefault="009C532A" w:rsidP="00474F6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29" w:type="dxa"/>
          </w:tcPr>
          <w:p w14:paraId="1AE50C74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26D34FD" w14:textId="234EA38D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D83FC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05CE829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4F1CC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4948EEE9" w14:textId="3F88F755" w:rsidTr="00B44EF2">
        <w:tc>
          <w:tcPr>
            <w:tcW w:w="1005" w:type="dxa"/>
            <w:vMerge/>
          </w:tcPr>
          <w:p w14:paraId="2C088CCE" w14:textId="77777777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6DA7E89A" w14:textId="08CE843E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402" w:type="dxa"/>
          </w:tcPr>
          <w:p w14:paraId="786B592C" w14:textId="3AB43068" w:rsidR="009C532A" w:rsidRPr="00597C11" w:rsidRDefault="009C532A" w:rsidP="00474F6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29" w:type="dxa"/>
          </w:tcPr>
          <w:p w14:paraId="190D7EA0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461E6FF1" w14:textId="601B7968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95352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9F8CD61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5541F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6EF7524E" w14:textId="77777777" w:rsidTr="00B44EF2">
        <w:tc>
          <w:tcPr>
            <w:tcW w:w="1005" w:type="dxa"/>
            <w:vMerge/>
          </w:tcPr>
          <w:p w14:paraId="140050A4" w14:textId="77777777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1D18D7A7" w14:textId="640797D5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402" w:type="dxa"/>
          </w:tcPr>
          <w:p w14:paraId="56840B4F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5E780" w14:textId="77777777" w:rsidR="00AF7BA3" w:rsidRDefault="00AF7BA3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C5EFE6E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3538F23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7A70F00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24DF65FC" w14:textId="66706807" w:rsidTr="00B44EF2">
        <w:tc>
          <w:tcPr>
            <w:tcW w:w="2222" w:type="dxa"/>
            <w:gridSpan w:val="2"/>
            <w:shd w:val="clear" w:color="auto" w:fill="D5DCE4" w:themeFill="text2" w:themeFillTint="33"/>
          </w:tcPr>
          <w:p w14:paraId="0E02394A" w14:textId="49118521" w:rsidR="00B44EF2" w:rsidRPr="00B44EF2" w:rsidRDefault="00B44EF2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4E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Objective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2:</w:t>
            </w:r>
          </w:p>
        </w:tc>
        <w:tc>
          <w:tcPr>
            <w:tcW w:w="11726" w:type="dxa"/>
            <w:gridSpan w:val="4"/>
            <w:shd w:val="clear" w:color="auto" w:fill="D5DCE4" w:themeFill="text2" w:themeFillTint="33"/>
          </w:tcPr>
          <w:p w14:paraId="0153B0EF" w14:textId="2DB1EA90" w:rsidR="00B44EF2" w:rsidRPr="003F20B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5AAF7BE2" w14:textId="2DDCB68F" w:rsidTr="00B44EF2">
        <w:tc>
          <w:tcPr>
            <w:tcW w:w="1005" w:type="dxa"/>
            <w:vMerge w:val="restart"/>
            <w:textDirection w:val="btLr"/>
          </w:tcPr>
          <w:p w14:paraId="7EE0A714" w14:textId="20B4A010" w:rsidR="00B44EF2" w:rsidRPr="00B44EF2" w:rsidRDefault="00B44EF2" w:rsidP="00474F6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4EF2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1217" w:type="dxa"/>
          </w:tcPr>
          <w:p w14:paraId="29583CC8" w14:textId="1564A22F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402" w:type="dxa"/>
          </w:tcPr>
          <w:p w14:paraId="2E42FB4D" w14:textId="1D80558E" w:rsidR="00B44EF2" w:rsidRPr="004C3580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F235A8C" w14:textId="77777777" w:rsidR="00B44EF2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44E0AEC" w14:textId="258A2111" w:rsidR="00B44EF2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66142" w14:textId="77777777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6D5817A" w14:textId="77777777" w:rsidR="00B44EF2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544486" w14:textId="77777777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237B6BC0" w14:textId="57B9D464" w:rsidTr="00B44EF2">
        <w:tc>
          <w:tcPr>
            <w:tcW w:w="1005" w:type="dxa"/>
            <w:vMerge/>
          </w:tcPr>
          <w:p w14:paraId="77AD2CD1" w14:textId="77777777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9306ED0" w14:textId="5413D6EC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597C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6402" w:type="dxa"/>
          </w:tcPr>
          <w:p w14:paraId="1685BB9E" w14:textId="5F5EE7C0" w:rsidR="00B44EF2" w:rsidRPr="004C3580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F9E815E" w14:textId="77777777" w:rsidR="00B44EF2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17254285" w14:textId="4A5590BD" w:rsidR="00B44EF2" w:rsidRDefault="00B44EF2" w:rsidP="00474F6F">
            <w:pPr>
              <w:rPr>
                <w:sz w:val="24"/>
                <w:szCs w:val="24"/>
              </w:rPr>
            </w:pPr>
          </w:p>
          <w:p w14:paraId="7A8338C1" w14:textId="77777777" w:rsidR="00B44EF2" w:rsidRPr="00015FDE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581CAA3A" w14:textId="77777777" w:rsidR="00B44EF2" w:rsidRDefault="00B44EF2" w:rsidP="00474F6F">
            <w:pPr>
              <w:rPr>
                <w:sz w:val="24"/>
                <w:szCs w:val="24"/>
              </w:rPr>
            </w:pPr>
          </w:p>
          <w:p w14:paraId="0F15F31F" w14:textId="77777777" w:rsidR="00B44EF2" w:rsidRPr="00015FDE" w:rsidRDefault="00B44EF2" w:rsidP="00474F6F">
            <w:pPr>
              <w:rPr>
                <w:sz w:val="24"/>
                <w:szCs w:val="24"/>
              </w:rPr>
            </w:pPr>
          </w:p>
        </w:tc>
      </w:tr>
      <w:tr w:rsidR="004D351C" w14:paraId="42DC99D7" w14:textId="1C8D39E2" w:rsidTr="00B44EF2">
        <w:tc>
          <w:tcPr>
            <w:tcW w:w="1005" w:type="dxa"/>
            <w:vMerge/>
          </w:tcPr>
          <w:p w14:paraId="1D50D042" w14:textId="77777777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0E165F0" w14:textId="76423B7E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402" w:type="dxa"/>
          </w:tcPr>
          <w:p w14:paraId="7E815667" w14:textId="56ED8F4F" w:rsidR="00B44EF2" w:rsidRPr="004C3580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E8FB044" w14:textId="77777777" w:rsidR="00B44EF2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5330510D" w14:textId="0ED5E3C5" w:rsidR="00B44EF2" w:rsidRDefault="00B44EF2" w:rsidP="00474F6F">
            <w:pPr>
              <w:rPr>
                <w:sz w:val="24"/>
                <w:szCs w:val="24"/>
              </w:rPr>
            </w:pPr>
          </w:p>
          <w:p w14:paraId="7E81C35A" w14:textId="77777777" w:rsidR="00B44EF2" w:rsidRPr="00015FDE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19A72C26" w14:textId="77777777" w:rsidR="00B44EF2" w:rsidRDefault="00B44EF2" w:rsidP="00474F6F">
            <w:pPr>
              <w:rPr>
                <w:sz w:val="24"/>
                <w:szCs w:val="24"/>
              </w:rPr>
            </w:pPr>
          </w:p>
          <w:p w14:paraId="70F24753" w14:textId="77777777" w:rsidR="00B44EF2" w:rsidRPr="00015FDE" w:rsidRDefault="00B44EF2" w:rsidP="00474F6F">
            <w:pPr>
              <w:rPr>
                <w:sz w:val="24"/>
                <w:szCs w:val="24"/>
              </w:rPr>
            </w:pPr>
          </w:p>
        </w:tc>
      </w:tr>
      <w:tr w:rsidR="004D351C" w14:paraId="028EC070" w14:textId="77777777" w:rsidTr="00B44EF2">
        <w:tc>
          <w:tcPr>
            <w:tcW w:w="1005" w:type="dxa"/>
            <w:vMerge/>
          </w:tcPr>
          <w:p w14:paraId="1DE174AE" w14:textId="77777777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D46067C" w14:textId="76B66D63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402" w:type="dxa"/>
          </w:tcPr>
          <w:p w14:paraId="3273A3A1" w14:textId="4FCD50BC" w:rsidR="00AF7BA3" w:rsidRPr="004C3580" w:rsidRDefault="00AF7BA3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9593693" w14:textId="77777777" w:rsidR="00B44EF2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0E8F6C23" w14:textId="77777777" w:rsidR="00B44EF2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F34402D" w14:textId="77777777" w:rsidR="00B44EF2" w:rsidRDefault="00B44EF2" w:rsidP="00474F6F">
            <w:pPr>
              <w:rPr>
                <w:sz w:val="24"/>
                <w:szCs w:val="24"/>
              </w:rPr>
            </w:pPr>
          </w:p>
        </w:tc>
      </w:tr>
      <w:tr w:rsidR="004D351C" w14:paraId="7BFE7A21" w14:textId="77777777" w:rsidTr="00474F6F">
        <w:tc>
          <w:tcPr>
            <w:tcW w:w="2222" w:type="dxa"/>
            <w:gridSpan w:val="2"/>
            <w:shd w:val="clear" w:color="auto" w:fill="D5DCE4" w:themeFill="text2" w:themeFillTint="33"/>
          </w:tcPr>
          <w:p w14:paraId="4B9F5242" w14:textId="4D624109" w:rsidR="00474F6F" w:rsidRPr="006526B4" w:rsidRDefault="00474F6F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26B4">
              <w:rPr>
                <w:rFonts w:ascii="Arial" w:hAnsi="Arial" w:cs="Arial"/>
                <w:b/>
                <w:bCs/>
                <w:sz w:val="24"/>
                <w:szCs w:val="24"/>
              </w:rPr>
              <w:t>Objective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3:</w:t>
            </w:r>
          </w:p>
        </w:tc>
        <w:tc>
          <w:tcPr>
            <w:tcW w:w="11726" w:type="dxa"/>
            <w:gridSpan w:val="4"/>
            <w:shd w:val="clear" w:color="auto" w:fill="D5DCE4" w:themeFill="text2" w:themeFillTint="33"/>
          </w:tcPr>
          <w:p w14:paraId="6D4B4762" w14:textId="3B53A553" w:rsidR="00474F6F" w:rsidRDefault="00474F6F" w:rsidP="00474F6F">
            <w:pPr>
              <w:rPr>
                <w:sz w:val="24"/>
                <w:szCs w:val="24"/>
              </w:rPr>
            </w:pPr>
          </w:p>
        </w:tc>
      </w:tr>
      <w:tr w:rsidR="004D351C" w14:paraId="1866A964" w14:textId="77777777" w:rsidTr="00474F6F">
        <w:tc>
          <w:tcPr>
            <w:tcW w:w="1005" w:type="dxa"/>
            <w:vMerge w:val="restart"/>
            <w:textDirection w:val="btLr"/>
          </w:tcPr>
          <w:p w14:paraId="7955886F" w14:textId="1F3ED800" w:rsidR="00474F6F" w:rsidRDefault="00474F6F" w:rsidP="00A031F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EF2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1217" w:type="dxa"/>
          </w:tcPr>
          <w:p w14:paraId="2F0B95DA" w14:textId="388EE129" w:rsidR="00474F6F" w:rsidRPr="00015FDE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402" w:type="dxa"/>
          </w:tcPr>
          <w:p w14:paraId="692C64B9" w14:textId="77777777" w:rsidR="00967243" w:rsidRDefault="00967243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808B48" w14:textId="14D764A2" w:rsidR="00AD31CD" w:rsidRPr="00967243" w:rsidRDefault="00AD31CD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639FACA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606C471C" w14:textId="777A346C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4F0E3F9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</w:tr>
      <w:tr w:rsidR="004D351C" w14:paraId="32BF01D3" w14:textId="77777777" w:rsidTr="00B44EF2">
        <w:tc>
          <w:tcPr>
            <w:tcW w:w="1005" w:type="dxa"/>
            <w:vMerge/>
          </w:tcPr>
          <w:p w14:paraId="75B7C9BF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D6957AC" w14:textId="03B62800" w:rsidR="00474F6F" w:rsidRPr="00015FDE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597C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6402" w:type="dxa"/>
          </w:tcPr>
          <w:p w14:paraId="74E7C20B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5525BF" w14:textId="7680F10D" w:rsidR="00AD31CD" w:rsidRPr="00967243" w:rsidRDefault="00AD31CD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1DF2987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0695D613" w14:textId="1956CC0F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D424788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</w:tr>
      <w:tr w:rsidR="004D351C" w14:paraId="796AE65C" w14:textId="77777777" w:rsidTr="00B44EF2">
        <w:tc>
          <w:tcPr>
            <w:tcW w:w="1005" w:type="dxa"/>
            <w:vMerge/>
          </w:tcPr>
          <w:p w14:paraId="45610BC9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11F5C91" w14:textId="11624BE6" w:rsidR="00474F6F" w:rsidRPr="00015FDE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402" w:type="dxa"/>
          </w:tcPr>
          <w:p w14:paraId="3F5009DC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F1B31" w14:textId="30D1BA28" w:rsidR="00AD31CD" w:rsidRPr="00967243" w:rsidRDefault="00AD31CD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B741524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2932EB96" w14:textId="091DF063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184A998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</w:tr>
      <w:tr w:rsidR="004D351C" w14:paraId="1B57F1B4" w14:textId="77777777" w:rsidTr="00B44EF2">
        <w:tc>
          <w:tcPr>
            <w:tcW w:w="1005" w:type="dxa"/>
            <w:vMerge/>
          </w:tcPr>
          <w:p w14:paraId="69E1F04F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BCCF96B" w14:textId="23D18F19" w:rsidR="00474F6F" w:rsidRPr="00AD31CD" w:rsidRDefault="00474F6F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402" w:type="dxa"/>
          </w:tcPr>
          <w:p w14:paraId="4A8211D3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934DF" w14:textId="71C527E2" w:rsidR="00AD31CD" w:rsidRPr="00967243" w:rsidRDefault="00AD31CD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7BE0EED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14F719D" w14:textId="1FCD7997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1FC673DF" w14:textId="3BE79B01" w:rsidR="00474F6F" w:rsidRDefault="00474F6F" w:rsidP="00474F6F">
            <w:pPr>
              <w:rPr>
                <w:sz w:val="24"/>
                <w:szCs w:val="24"/>
              </w:rPr>
            </w:pPr>
          </w:p>
        </w:tc>
      </w:tr>
    </w:tbl>
    <w:p w14:paraId="00421DA5" w14:textId="6CF21B6C" w:rsidR="00873F68" w:rsidRDefault="00873F68" w:rsidP="006813D5"/>
    <w:sectPr w:rsidR="00873F68" w:rsidSect="006813D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2FD2" w14:textId="77777777" w:rsidR="006813D5" w:rsidRDefault="006813D5" w:rsidP="006813D5">
      <w:r>
        <w:separator/>
      </w:r>
    </w:p>
  </w:endnote>
  <w:endnote w:type="continuationSeparator" w:id="0">
    <w:p w14:paraId="4E343F20" w14:textId="77777777" w:rsidR="006813D5" w:rsidRDefault="006813D5" w:rsidP="0068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CE91" w14:textId="77777777" w:rsidR="00873F68" w:rsidRPr="00873F68" w:rsidRDefault="00873F68" w:rsidP="00873F68">
    <w:pPr>
      <w:rPr>
        <w:i/>
        <w:iCs/>
      </w:rPr>
    </w:pPr>
    <w:r w:rsidRPr="00873F68">
      <w:rPr>
        <w:i/>
        <w:iCs/>
      </w:rPr>
      <w:t>Adapted from Teams for Success: Skills for running and sustaining your childcare business</w:t>
    </w:r>
  </w:p>
  <w:p w14:paraId="763E5AC3" w14:textId="77777777" w:rsidR="00873F68" w:rsidRDefault="00873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E9DA" w14:textId="77777777" w:rsidR="006813D5" w:rsidRDefault="006813D5" w:rsidP="006813D5">
      <w:r>
        <w:separator/>
      </w:r>
    </w:p>
  </w:footnote>
  <w:footnote w:type="continuationSeparator" w:id="0">
    <w:p w14:paraId="24968572" w14:textId="77777777" w:rsidR="006813D5" w:rsidRDefault="006813D5" w:rsidP="0068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6AB0" w14:textId="4F22EE60" w:rsidR="006813D5" w:rsidRDefault="00313D1C" w:rsidP="00B4776B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48"/>
        <w:szCs w:val="48"/>
      </w:rPr>
      <w:t>Action</w:t>
    </w:r>
    <w:r w:rsidR="006813D5">
      <w:rPr>
        <w:rFonts w:ascii="Arial" w:hAnsi="Arial" w:cs="Arial"/>
        <w:sz w:val="48"/>
        <w:szCs w:val="48"/>
      </w:rPr>
      <w:t xml:space="preserve"> Plan </w:t>
    </w:r>
    <w:r w:rsidR="005E5874">
      <w:rPr>
        <w:rFonts w:ascii="Arial" w:hAnsi="Arial" w:cs="Arial"/>
        <w:sz w:val="48"/>
        <w:szCs w:val="48"/>
      </w:rPr>
      <w:t xml:space="preserve">Template </w:t>
    </w:r>
    <w:r w:rsidR="00B4776B">
      <w:rPr>
        <w:rFonts w:ascii="Arial" w:hAnsi="Arial" w:cs="Arial"/>
        <w:sz w:val="48"/>
        <w:szCs w:val="48"/>
      </w:rPr>
      <w:t xml:space="preserve">- </w:t>
    </w:r>
    <w:r w:rsidR="00B4776B" w:rsidRPr="00390F54">
      <w:rPr>
        <w:rFonts w:ascii="Arial" w:hAnsi="Arial" w:cs="Arial"/>
        <w:b/>
        <w:bCs/>
        <w:sz w:val="48"/>
        <w:szCs w:val="48"/>
      </w:rPr>
      <w:t>Example</w:t>
    </w:r>
    <w:r w:rsidR="00B4776B">
      <w:rPr>
        <w:rFonts w:ascii="Arial" w:hAnsi="Arial" w:cs="Arial"/>
        <w:sz w:val="48"/>
        <w:szCs w:val="48"/>
      </w:rPr>
      <w:t xml:space="preserve">                                                         </w:t>
    </w:r>
    <w:r w:rsidR="005E5874" w:rsidRPr="005E5874">
      <w:rPr>
        <w:rFonts w:ascii="Arial" w:hAnsi="Arial" w:cs="Arial"/>
        <w:sz w:val="24"/>
        <w:szCs w:val="24"/>
      </w:rPr>
      <w:t xml:space="preserve">Specific, Measurable, Achievable, Realistic and Time </w:t>
    </w:r>
    <w:r w:rsidR="00A43161">
      <w:rPr>
        <w:rFonts w:ascii="Arial" w:hAnsi="Arial" w:cs="Arial"/>
        <w:sz w:val="24"/>
        <w:szCs w:val="24"/>
      </w:rPr>
      <w:t>B</w:t>
    </w:r>
    <w:r w:rsidR="005E5874" w:rsidRPr="005E5874">
      <w:rPr>
        <w:rFonts w:ascii="Arial" w:hAnsi="Arial" w:cs="Arial"/>
        <w:sz w:val="24"/>
        <w:szCs w:val="24"/>
      </w:rPr>
      <w:t xml:space="preserve">ound </w:t>
    </w:r>
    <w:r w:rsidR="00014028" w:rsidRPr="005E5874">
      <w:rPr>
        <w:rFonts w:ascii="Arial" w:hAnsi="Arial" w:cs="Arial"/>
        <w:sz w:val="24"/>
        <w:szCs w:val="24"/>
      </w:rPr>
      <w:t>(SMART)</w:t>
    </w:r>
  </w:p>
  <w:p w14:paraId="0A1FB650" w14:textId="77777777" w:rsidR="00B4776B" w:rsidRPr="00B4776B" w:rsidRDefault="00B4776B">
    <w:pPr>
      <w:pStyle w:val="Header"/>
      <w:rPr>
        <w:rFonts w:ascii="Arial" w:hAnsi="Arial" w:cs="Arial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D5"/>
    <w:rsid w:val="00014028"/>
    <w:rsid w:val="000B0A99"/>
    <w:rsid w:val="000E642A"/>
    <w:rsid w:val="00125224"/>
    <w:rsid w:val="00135515"/>
    <w:rsid w:val="00136B51"/>
    <w:rsid w:val="001615B4"/>
    <w:rsid w:val="001B1304"/>
    <w:rsid w:val="00224279"/>
    <w:rsid w:val="002F78F6"/>
    <w:rsid w:val="00313D1C"/>
    <w:rsid w:val="00390F54"/>
    <w:rsid w:val="003C0750"/>
    <w:rsid w:val="00474F6F"/>
    <w:rsid w:val="00484359"/>
    <w:rsid w:val="004C3580"/>
    <w:rsid w:val="004D351C"/>
    <w:rsid w:val="005110F9"/>
    <w:rsid w:val="00540BE2"/>
    <w:rsid w:val="0057309B"/>
    <w:rsid w:val="00584346"/>
    <w:rsid w:val="00597C11"/>
    <w:rsid w:val="005D53F7"/>
    <w:rsid w:val="005E5874"/>
    <w:rsid w:val="006526B4"/>
    <w:rsid w:val="006813D5"/>
    <w:rsid w:val="006D12E6"/>
    <w:rsid w:val="0071080B"/>
    <w:rsid w:val="00720460"/>
    <w:rsid w:val="007D3385"/>
    <w:rsid w:val="00802390"/>
    <w:rsid w:val="00863C6F"/>
    <w:rsid w:val="00873F68"/>
    <w:rsid w:val="009505E7"/>
    <w:rsid w:val="00967243"/>
    <w:rsid w:val="009C3AD0"/>
    <w:rsid w:val="009C532A"/>
    <w:rsid w:val="00A031F4"/>
    <w:rsid w:val="00A03335"/>
    <w:rsid w:val="00A43161"/>
    <w:rsid w:val="00AD31CD"/>
    <w:rsid w:val="00AF2AA3"/>
    <w:rsid w:val="00AF7BA3"/>
    <w:rsid w:val="00B12418"/>
    <w:rsid w:val="00B44EF2"/>
    <w:rsid w:val="00B46122"/>
    <w:rsid w:val="00B4776B"/>
    <w:rsid w:val="00B77BFB"/>
    <w:rsid w:val="00B97958"/>
    <w:rsid w:val="00BD781B"/>
    <w:rsid w:val="00C16A4C"/>
    <w:rsid w:val="00C16B6E"/>
    <w:rsid w:val="00C23CC0"/>
    <w:rsid w:val="00C31EFA"/>
    <w:rsid w:val="00D407D2"/>
    <w:rsid w:val="00E234E0"/>
    <w:rsid w:val="00E365D2"/>
    <w:rsid w:val="00E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DDB79"/>
  <w15:chartTrackingRefBased/>
  <w15:docId w15:val="{DACAAA2B-F3E6-4756-ADA7-652D4D4F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3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1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3D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C61D3AB6EFB42BA294FFD9675A7BF" ma:contentTypeVersion="16" ma:contentTypeDescription="Create a new document." ma:contentTypeScope="" ma:versionID="cd8ba2dc2dce5ecb08e323d1e40e1e17">
  <xsd:schema xmlns:xsd="http://www.w3.org/2001/XMLSchema" xmlns:xs="http://www.w3.org/2001/XMLSchema" xmlns:p="http://schemas.microsoft.com/office/2006/metadata/properties" xmlns:ns2="706e458e-8ac3-42f1-8c28-22b52a7e1a1b" xmlns:ns3="6f18bde0-3b50-4842-9933-48efcf2220a9" targetNamespace="http://schemas.microsoft.com/office/2006/metadata/properties" ma:root="true" ma:fieldsID="03c6d3c5f638b34cb19925501dc3d301" ns2:_="" ns3:_="">
    <xsd:import namespace="706e458e-8ac3-42f1-8c28-22b52a7e1a1b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58e-8ac3-42f1-8c28-22b52a7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e458e-8ac3-42f1-8c28-22b52a7e1a1b">
      <Terms xmlns="http://schemas.microsoft.com/office/infopath/2007/PartnerControls"/>
    </lcf76f155ced4ddcb4097134ff3c332f>
    <_Flow_SignoffStatus xmlns="706e458e-8ac3-42f1-8c28-22b52a7e1a1b" xsi:nil="true"/>
    <TaxCatchAll xmlns="6f18bde0-3b50-4842-9933-48efcf2220a9" xsi:nil="true"/>
  </documentManagement>
</p:properties>
</file>

<file path=customXml/itemProps1.xml><?xml version="1.0" encoding="utf-8"?>
<ds:datastoreItem xmlns:ds="http://schemas.openxmlformats.org/officeDocument/2006/customXml" ds:itemID="{52FBDB5F-0843-4D99-80BC-CC5B260AC002}"/>
</file>

<file path=customXml/itemProps2.xml><?xml version="1.0" encoding="utf-8"?>
<ds:datastoreItem xmlns:ds="http://schemas.openxmlformats.org/officeDocument/2006/customXml" ds:itemID="{11C97C4A-EE77-4D6F-8640-3BF3A781719E}"/>
</file>

<file path=customXml/itemProps3.xml><?xml version="1.0" encoding="utf-8"?>
<ds:datastoreItem xmlns:ds="http://schemas.openxmlformats.org/officeDocument/2006/customXml" ds:itemID="{96BD20E1-5C2A-49D3-B061-3D2245DDA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Evenden</dc:creator>
  <cp:keywords/>
  <dc:description/>
  <cp:lastModifiedBy>Bethany Heyburn</cp:lastModifiedBy>
  <cp:revision>2</cp:revision>
  <dcterms:created xsi:type="dcterms:W3CDTF">2025-05-09T15:05:00Z</dcterms:created>
  <dcterms:modified xsi:type="dcterms:W3CDTF">2025-05-09T15:05:00Z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0x0101000ADC61D3AB6EFB42BA294FFD9675A7BF</vt:lpwstr>
  </property>
</Properties>
</file>