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68F1" w14:textId="02DFF3EF" w:rsidR="00D84E2C" w:rsidRDefault="00A462A8" w:rsidP="37E9FBE8">
      <w:pPr>
        <w:jc w:val="center"/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FC66C" wp14:editId="06257255">
            <wp:simplePos x="0" y="0"/>
            <wp:positionH relativeFrom="page">
              <wp:posOffset>453755</wp:posOffset>
            </wp:positionH>
            <wp:positionV relativeFrom="margin">
              <wp:posOffset>9525</wp:posOffset>
            </wp:positionV>
            <wp:extent cx="1371600" cy="1282065"/>
            <wp:effectExtent l="0" t="0" r="0" b="0"/>
            <wp:wrapSquare wrapText="bothSides"/>
            <wp:docPr id="328751421" name="Picture 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2C">
        <w:rPr>
          <w:noProof/>
        </w:rPr>
        <w:drawing>
          <wp:anchor distT="0" distB="0" distL="114300" distR="114300" simplePos="0" relativeHeight="251659264" behindDoc="1" locked="0" layoutInCell="1" allowOverlap="1" wp14:anchorId="2048B7E3" wp14:editId="3DD83BD4">
            <wp:simplePos x="0" y="0"/>
            <wp:positionH relativeFrom="column">
              <wp:posOffset>4873057</wp:posOffset>
            </wp:positionH>
            <wp:positionV relativeFrom="paragraph">
              <wp:posOffset>17348</wp:posOffset>
            </wp:positionV>
            <wp:extent cx="1238250" cy="1165860"/>
            <wp:effectExtent l="0" t="0" r="0" b="0"/>
            <wp:wrapTight wrapText="bothSides">
              <wp:wrapPolygon edited="0">
                <wp:start x="6646" y="0"/>
                <wp:lineTo x="4320" y="1059"/>
                <wp:lineTo x="665" y="4588"/>
                <wp:lineTo x="0" y="6706"/>
                <wp:lineTo x="0" y="15176"/>
                <wp:lineTo x="332" y="16941"/>
                <wp:lineTo x="3988" y="21176"/>
                <wp:lineTo x="4320" y="21176"/>
                <wp:lineTo x="16615" y="21176"/>
                <wp:lineTo x="16948" y="21176"/>
                <wp:lineTo x="20603" y="17294"/>
                <wp:lineTo x="21268" y="14824"/>
                <wp:lineTo x="21268" y="8118"/>
                <wp:lineTo x="20935" y="4941"/>
                <wp:lineTo x="16615" y="1059"/>
                <wp:lineTo x="14289" y="0"/>
                <wp:lineTo x="6646" y="0"/>
              </wp:wrapPolygon>
            </wp:wrapTight>
            <wp:docPr id="826505582" name="Picture 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D562C" w14:textId="1C8058EB" w:rsidR="00442839" w:rsidRDefault="00442839" w:rsidP="37E9FBE8">
      <w:pPr>
        <w:jc w:val="center"/>
        <w:rPr>
          <w:rFonts w:cs="Arial"/>
          <w:b/>
          <w:bCs/>
          <w:sz w:val="40"/>
          <w:szCs w:val="40"/>
        </w:rPr>
      </w:pPr>
      <w:r w:rsidRPr="37E9FBE8">
        <w:rPr>
          <w:rFonts w:cs="Arial"/>
          <w:b/>
          <w:bCs/>
          <w:sz w:val="40"/>
          <w:szCs w:val="40"/>
        </w:rPr>
        <w:t xml:space="preserve">Community Inclusion Forum </w:t>
      </w:r>
    </w:p>
    <w:p w14:paraId="3F69774F" w14:textId="6B338D10" w:rsidR="00016FC9" w:rsidRDefault="00442839" w:rsidP="00442839">
      <w:pPr>
        <w:jc w:val="center"/>
        <w:rPr>
          <w:rFonts w:cs="Arial"/>
          <w:b/>
          <w:bCs/>
          <w:sz w:val="40"/>
          <w:szCs w:val="40"/>
        </w:rPr>
      </w:pPr>
      <w:r w:rsidRPr="4AF611C2">
        <w:rPr>
          <w:rFonts w:cs="Arial"/>
          <w:b/>
          <w:bCs/>
          <w:sz w:val="40"/>
          <w:szCs w:val="40"/>
        </w:rPr>
        <w:t xml:space="preserve">Agenda </w:t>
      </w:r>
    </w:p>
    <w:p w14:paraId="11B11E90" w14:textId="77777777" w:rsidR="0080098D" w:rsidRDefault="0080098D" w:rsidP="00442839">
      <w:pPr>
        <w:jc w:val="center"/>
      </w:pPr>
    </w:p>
    <w:tbl>
      <w:tblPr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7"/>
        <w:gridCol w:w="989"/>
        <w:gridCol w:w="3827"/>
      </w:tblGrid>
      <w:tr w:rsidR="00442839" w:rsidRPr="00C3550F" w14:paraId="0531B1AE" w14:textId="77777777" w:rsidTr="00C3550F">
        <w:trPr>
          <w:trHeight w:val="5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Pr="00C3550F" w:rsidRDefault="00442839">
            <w:pPr>
              <w:pStyle w:val="CommitteeNormal"/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7923F002" w:rsidR="00442839" w:rsidRPr="00C3550F" w:rsidRDefault="00847B09" w:rsidP="00C3550F">
            <w:pPr>
              <w:spacing w:after="0"/>
              <w:rPr>
                <w:rFonts w:ascii="Arial" w:hAnsi="Arial" w:cs="Arial"/>
              </w:rPr>
            </w:pPr>
            <w:r w:rsidRPr="00C3550F">
              <w:rPr>
                <w:rFonts w:ascii="Arial" w:hAnsi="Arial" w:cs="Arial"/>
                <w:b/>
                <w:bCs/>
              </w:rPr>
              <w:t xml:space="preserve">Ipswich </w:t>
            </w:r>
            <w:r w:rsidR="00FD6D51" w:rsidRPr="00C3550F">
              <w:rPr>
                <w:rFonts w:ascii="Arial" w:hAnsi="Arial" w:cs="Arial"/>
                <w:b/>
                <w:bCs/>
              </w:rPr>
              <w:t>South</w:t>
            </w:r>
            <w:r w:rsidRPr="00C3550F">
              <w:rPr>
                <w:rFonts w:ascii="Arial" w:hAnsi="Arial" w:cs="Arial"/>
                <w:b/>
                <w:bCs/>
              </w:rPr>
              <w:t xml:space="preserve"> &amp; </w:t>
            </w:r>
            <w:r w:rsidR="00FD6D51" w:rsidRPr="00C3550F">
              <w:rPr>
                <w:rFonts w:ascii="Arial" w:hAnsi="Arial" w:cs="Arial"/>
                <w:b/>
                <w:bCs/>
              </w:rPr>
              <w:t>West</w:t>
            </w:r>
            <w:r w:rsidR="10039E80" w:rsidRPr="00C3550F">
              <w:rPr>
                <w:rFonts w:ascii="Arial" w:hAnsi="Arial" w:cs="Arial"/>
                <w:b/>
                <w:bCs/>
              </w:rPr>
              <w:t xml:space="preserve"> Suffolk</w:t>
            </w:r>
            <w:r w:rsidR="10039E80" w:rsidRPr="00C3550F">
              <w:rPr>
                <w:rFonts w:ascii="Arial" w:hAnsi="Arial" w:cs="Arial"/>
              </w:rPr>
              <w:t xml:space="preserve"> </w:t>
            </w:r>
            <w:r w:rsidR="10039E80" w:rsidRPr="00C3550F">
              <w:rPr>
                <w:rFonts w:ascii="Arial" w:hAnsi="Arial" w:cs="Arial"/>
                <w:b/>
                <w:bCs/>
              </w:rPr>
              <w:t>Community Inclusion Forum</w:t>
            </w:r>
          </w:p>
        </w:tc>
      </w:tr>
      <w:tr w:rsidR="00442839" w:rsidRPr="00C3550F" w14:paraId="24E18DF9" w14:textId="77777777" w:rsidTr="0080098D">
        <w:trPr>
          <w:trHeight w:val="5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193B" w14:textId="77777777" w:rsidR="00442839" w:rsidRPr="00C3550F" w:rsidRDefault="00442839" w:rsidP="002E3AB8">
            <w:pPr>
              <w:pStyle w:val="CommitteeNormal"/>
              <w:spacing w:before="0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CF0B" w14:textId="0931315E" w:rsidR="00442839" w:rsidRPr="00C3550F" w:rsidRDefault="00FD6D51" w:rsidP="002E3AB8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3550F">
              <w:rPr>
                <w:rFonts w:cs="Arial"/>
                <w:sz w:val="22"/>
                <w:szCs w:val="22"/>
              </w:rPr>
              <w:t>Wednesday</w:t>
            </w:r>
            <w:r w:rsidR="002D4FEE">
              <w:rPr>
                <w:rFonts w:cs="Arial"/>
                <w:sz w:val="22"/>
                <w:szCs w:val="22"/>
              </w:rPr>
              <w:t xml:space="preserve"> 9</w:t>
            </w:r>
            <w:r w:rsidR="002D4FEE" w:rsidRPr="002D4FEE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2D4FEE">
              <w:rPr>
                <w:rFonts w:cs="Arial"/>
                <w:sz w:val="22"/>
                <w:szCs w:val="22"/>
              </w:rPr>
              <w:t xml:space="preserve"> October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BDBC" w14:textId="52228F8C" w:rsidR="471A3153" w:rsidRPr="00C3550F" w:rsidRDefault="471A3153" w:rsidP="002E3AB8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815A" w14:textId="19B83C07" w:rsidR="2E819885" w:rsidRPr="00C3550F" w:rsidRDefault="002D4FEE" w:rsidP="0080098D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1:30</w:t>
            </w:r>
            <w:r w:rsidR="000C1E2B">
              <w:rPr>
                <w:rFonts w:cs="Arial"/>
                <w:sz w:val="22"/>
                <w:szCs w:val="22"/>
              </w:rPr>
              <w:t xml:space="preserve"> – 3pm</w:t>
            </w:r>
          </w:p>
        </w:tc>
      </w:tr>
      <w:tr w:rsidR="00442839" w:rsidRPr="00C3550F" w14:paraId="7A04C617" w14:textId="77777777" w:rsidTr="00A462A8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Pr="00C3550F" w:rsidRDefault="00442839" w:rsidP="00C3550F">
            <w:pPr>
              <w:pStyle w:val="CommitteeNormal"/>
              <w:spacing w:before="0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B4980" w14:textId="7579FC40" w:rsidR="00273DC7" w:rsidRDefault="000C1E2B" w:rsidP="00C3550F">
            <w:pPr>
              <w:spacing w:after="0"/>
              <w:rPr>
                <w:rFonts w:ascii="Arial" w:hAnsi="Arial" w:cs="Arial"/>
              </w:rPr>
            </w:pPr>
            <w:r w:rsidRPr="0096026C">
              <w:rPr>
                <w:rFonts w:ascii="Arial" w:hAnsi="Arial" w:cs="Arial"/>
              </w:rPr>
              <w:t>Elizabeth Frink Room</w:t>
            </w:r>
            <w:r w:rsidR="0080098D">
              <w:rPr>
                <w:rFonts w:ascii="Arial" w:hAnsi="Arial" w:cs="Arial"/>
              </w:rPr>
              <w:t xml:space="preserve">, </w:t>
            </w:r>
            <w:r w:rsidR="0096026C" w:rsidRPr="0096026C">
              <w:rPr>
                <w:rFonts w:ascii="Arial" w:hAnsi="Arial" w:cs="Arial"/>
              </w:rPr>
              <w:t>Ground Floor</w:t>
            </w:r>
            <w:r w:rsidR="0080098D">
              <w:rPr>
                <w:rFonts w:ascii="Arial" w:hAnsi="Arial" w:cs="Arial"/>
              </w:rPr>
              <w:t xml:space="preserve">, </w:t>
            </w:r>
            <w:r w:rsidRPr="0096026C">
              <w:rPr>
                <w:rFonts w:ascii="Arial" w:hAnsi="Arial" w:cs="Arial"/>
              </w:rPr>
              <w:t>Endeavour Hous</w:t>
            </w:r>
            <w:r w:rsidR="0080098D">
              <w:rPr>
                <w:rFonts w:ascii="Arial" w:hAnsi="Arial" w:cs="Arial"/>
              </w:rPr>
              <w:t>e</w:t>
            </w:r>
          </w:p>
          <w:p w14:paraId="14AA8562" w14:textId="32B454E3" w:rsidR="00273DC7" w:rsidRDefault="00273DC7" w:rsidP="00C355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</w:t>
            </w:r>
            <w:r w:rsidR="0080098D">
              <w:rPr>
                <w:rFonts w:ascii="Arial" w:hAnsi="Arial" w:cs="Arial"/>
              </w:rPr>
              <w:t xml:space="preserve"> - </w:t>
            </w:r>
            <w:hyperlink r:id="rId11" w:history="1">
              <w:r w:rsidRPr="00273DC7">
                <w:rPr>
                  <w:rStyle w:val="Hyperlink"/>
                  <w:rFonts w:ascii="Arial" w:hAnsi="Arial" w:cs="Arial"/>
                </w:rPr>
                <w:t>West End Road car park | Ipswich Borough Council</w:t>
              </w:r>
            </w:hyperlink>
          </w:p>
          <w:p w14:paraId="342FFF50" w14:textId="5399BEA9" w:rsidR="00273DC7" w:rsidRDefault="0080098D" w:rsidP="00C3550F">
            <w:pPr>
              <w:spacing w:after="0"/>
              <w:rPr>
                <w:rFonts w:ascii="Arial" w:hAnsi="Arial" w:cs="Arial"/>
              </w:rPr>
            </w:pPr>
            <w:hyperlink r:id="rId12" w:history="1">
              <w:r w:rsidR="00273DC7" w:rsidRPr="00273DC7">
                <w:rPr>
                  <w:rStyle w:val="Hyperlink"/>
                  <w:rFonts w:ascii="Arial" w:hAnsi="Arial" w:cs="Arial"/>
                </w:rPr>
                <w:t>Portman Road C car park | Ipswich Borough Council</w:t>
              </w:r>
            </w:hyperlink>
          </w:p>
          <w:p w14:paraId="186872B2" w14:textId="386BD499" w:rsidR="001B1F80" w:rsidRPr="00C3550F" w:rsidRDefault="001B1F80" w:rsidP="00C3550F">
            <w:pPr>
              <w:spacing w:after="0"/>
              <w:rPr>
                <w:rFonts w:ascii="Arial" w:hAnsi="Arial" w:cs="Arial"/>
              </w:rPr>
            </w:pPr>
          </w:p>
        </w:tc>
      </w:tr>
      <w:tr w:rsidR="00442839" w:rsidRPr="00C3550F" w14:paraId="0FC4635B" w14:textId="77777777" w:rsidTr="002E3AB8">
        <w:trPr>
          <w:trHeight w:val="6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Pr="00C3550F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Chair</w:t>
            </w:r>
            <w:r w:rsidR="7E55415B" w:rsidRPr="00C3550F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C3550F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6FDABFDA" w:rsidR="00442839" w:rsidRPr="00C3550F" w:rsidRDefault="0096026C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Claire Mitchell and Kay Breton</w:t>
            </w:r>
          </w:p>
        </w:tc>
      </w:tr>
      <w:tr w:rsidR="00442839" w:rsidRPr="00C3550F" w14:paraId="75A5F432" w14:textId="77777777" w:rsidTr="002E3AB8">
        <w:trPr>
          <w:trHeight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4644F" w14:textId="65DC546D" w:rsidR="00442839" w:rsidRPr="00C3550F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Minutes: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A95" w14:textId="6987FD62" w:rsidR="00442839" w:rsidRPr="00C3550F" w:rsidRDefault="005A493C" w:rsidP="00A841CA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3550F">
              <w:rPr>
                <w:rFonts w:cs="Arial"/>
                <w:sz w:val="22"/>
                <w:szCs w:val="22"/>
              </w:rPr>
              <w:t xml:space="preserve">SES Specialist teacher </w:t>
            </w:r>
            <w:r w:rsidR="00E43E38">
              <w:rPr>
                <w:rFonts w:cs="Arial"/>
                <w:sz w:val="22"/>
                <w:szCs w:val="22"/>
              </w:rPr>
              <w:t>(</w:t>
            </w:r>
            <w:r w:rsidRPr="00C3550F">
              <w:rPr>
                <w:rFonts w:cs="Arial"/>
                <w:sz w:val="22"/>
                <w:szCs w:val="22"/>
              </w:rPr>
              <w:t>TBC</w:t>
            </w:r>
            <w:r w:rsidR="00E43E38">
              <w:rPr>
                <w:rFonts w:cs="Arial"/>
                <w:sz w:val="22"/>
                <w:szCs w:val="22"/>
              </w:rPr>
              <w:t>)</w:t>
            </w:r>
          </w:p>
        </w:tc>
      </w:tr>
      <w:tr w:rsidR="00944DE2" w:rsidRPr="00C3550F" w14:paraId="4C7CC4A5" w14:textId="77777777" w:rsidTr="002E3AB8">
        <w:trPr>
          <w:trHeight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62CB7" w14:textId="593EA03D" w:rsidR="00944DE2" w:rsidRPr="00C3550F" w:rsidRDefault="00944DE2" w:rsidP="002E3AB8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Guests: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3ECE" w14:textId="09364024" w:rsidR="00944DE2" w:rsidRPr="00C3550F" w:rsidRDefault="00F02277" w:rsidP="002E3AB8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Rhian </w:t>
            </w:r>
            <w:r w:rsidR="00D8399C">
              <w:rPr>
                <w:rFonts w:cs="Arial"/>
                <w:sz w:val="22"/>
                <w:szCs w:val="22"/>
              </w:rPr>
              <w:t xml:space="preserve">Hayward-Bradley SES </w:t>
            </w:r>
            <w:r w:rsidR="001B7B11">
              <w:rPr>
                <w:rFonts w:cs="Arial"/>
                <w:sz w:val="22"/>
                <w:szCs w:val="22"/>
              </w:rPr>
              <w:t>Specialist Teacher (SpLD)</w:t>
            </w:r>
          </w:p>
        </w:tc>
      </w:tr>
      <w:tr w:rsidR="0080098D" w:rsidRPr="00C3550F" w14:paraId="165C1D85" w14:textId="77777777" w:rsidTr="00B305D3">
        <w:trPr>
          <w:trHeight w:val="57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666C" w14:textId="78ECDC06" w:rsidR="0080098D" w:rsidRDefault="0080098D" w:rsidP="002E3AB8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80098D">
              <w:rPr>
                <w:rFonts w:cs="Arial"/>
                <w:sz w:val="22"/>
                <w:szCs w:val="22"/>
              </w:rPr>
              <w:t xml:space="preserve">The link to the registration form is </w:t>
            </w:r>
            <w:hyperlink r:id="rId13" w:history="1">
              <w:r w:rsidRPr="00DA24D1">
                <w:rPr>
                  <w:rStyle w:val="Hyperlink"/>
                  <w:rFonts w:cs="Arial"/>
                  <w:sz w:val="22"/>
                  <w:szCs w:val="22"/>
                </w:rPr>
                <w:t>https://forms.office.com/e/ahyBscYADK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D4C376B" w14:textId="77777777" w:rsidR="00442839" w:rsidRPr="00C3550F" w:rsidRDefault="00442839" w:rsidP="00442839">
      <w:pPr>
        <w:jc w:val="center"/>
        <w:rPr>
          <w:rFonts w:ascii="Arial" w:hAnsi="Arial" w:cs="Arial"/>
        </w:rPr>
      </w:pPr>
    </w:p>
    <w:tbl>
      <w:tblPr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8"/>
        <w:gridCol w:w="2816"/>
        <w:gridCol w:w="1294"/>
      </w:tblGrid>
      <w:tr w:rsidR="003C34B3" w:rsidRPr="00C3550F" w14:paraId="3B517195" w14:textId="77777777" w:rsidTr="00513364">
        <w:trPr>
          <w:trHeight w:val="51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91B5" w14:textId="13C01720" w:rsidR="0CD0671F" w:rsidRPr="00C3550F" w:rsidRDefault="0CD0671F" w:rsidP="4AF611C2">
            <w:pPr>
              <w:pStyle w:val="CommitteeNormal"/>
              <w:spacing w:after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Topic: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26" w14:textId="4EB40881" w:rsidR="0CD0671F" w:rsidRPr="00C3550F" w:rsidRDefault="0CD0671F" w:rsidP="4AF611C2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Lead by: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39" w14:textId="0D8BAC1C" w:rsidR="0CD0671F" w:rsidRPr="00C3550F" w:rsidRDefault="0CD0671F" w:rsidP="4AF611C2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Duration:</w:t>
            </w:r>
          </w:p>
        </w:tc>
      </w:tr>
      <w:tr w:rsidR="003C34B3" w:rsidRPr="00C3550F" w14:paraId="59D81152" w14:textId="77777777" w:rsidTr="0080098D">
        <w:trPr>
          <w:trHeight w:val="9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F02F" w14:textId="179F735B" w:rsidR="00C31EC2" w:rsidRPr="00BB2961" w:rsidRDefault="00623480" w:rsidP="00623480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BB2961">
              <w:rPr>
                <w:rFonts w:cs="Arial"/>
                <w:sz w:val="22"/>
                <w:szCs w:val="22"/>
              </w:rPr>
              <w:t>Welcome</w:t>
            </w:r>
            <w:r w:rsidR="00777821" w:rsidRPr="00BB2961">
              <w:rPr>
                <w:rFonts w:cs="Arial"/>
                <w:sz w:val="22"/>
                <w:szCs w:val="22"/>
              </w:rPr>
              <w:t xml:space="preserve"> to the reimagined Ipswich and South Suffolk CIF</w:t>
            </w:r>
          </w:p>
          <w:p w14:paraId="20E3F22E" w14:textId="38566F37" w:rsidR="00694A59" w:rsidRPr="00D15DFF" w:rsidRDefault="00864A28" w:rsidP="002E3AB8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181BCB">
              <w:rPr>
                <w:rFonts w:eastAsia="Aptos" w:cs="Arial"/>
                <w:color w:val="000000" w:themeColor="text1"/>
                <w:sz w:val="22"/>
                <w:szCs w:val="18"/>
              </w:rPr>
              <w:t>Date and Venue for next CIF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CE2A" w14:textId="4FE587DE" w:rsidR="00694A59" w:rsidRPr="00D15DFF" w:rsidRDefault="00D1557D" w:rsidP="00F31917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Claire Mitchell</w:t>
            </w:r>
            <w:r w:rsidR="00273DC7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Kay Breton</w:t>
            </w:r>
            <w:r w:rsidR="00273DC7">
              <w:rPr>
                <w:rFonts w:cs="Arial"/>
                <w:sz w:val="22"/>
                <w:szCs w:val="22"/>
              </w:rPr>
              <w:t xml:space="preserve"> and Tracey Pilgrim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C24" w14:textId="38B90A60" w:rsidR="26ABF234" w:rsidRPr="00D15DFF" w:rsidRDefault="001D6CB3" w:rsidP="4AF611C2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26ABF234" w:rsidRPr="00D15DFF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  <w:tr w:rsidR="003C34B3" w:rsidRPr="00C3550F" w14:paraId="1EABB26E" w14:textId="77777777" w:rsidTr="00513364">
        <w:trPr>
          <w:trHeight w:val="70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D991" w14:textId="139E38AF" w:rsidR="00694A59" w:rsidRPr="0090228E" w:rsidRDefault="00712D2F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Introduction to </w:t>
            </w:r>
            <w:r w:rsidR="00BE33E7">
              <w:rPr>
                <w:rFonts w:cs="Arial"/>
                <w:sz w:val="22"/>
                <w:szCs w:val="22"/>
              </w:rPr>
              <w:t>the updated d</w:t>
            </w:r>
            <w:r w:rsidR="00834CB0">
              <w:rPr>
                <w:rFonts w:cs="Arial"/>
                <w:sz w:val="22"/>
                <w:szCs w:val="22"/>
              </w:rPr>
              <w:t>efinition</w:t>
            </w:r>
            <w:r w:rsidR="00BE33E7">
              <w:rPr>
                <w:rFonts w:cs="Arial"/>
                <w:sz w:val="22"/>
                <w:szCs w:val="22"/>
              </w:rPr>
              <w:t xml:space="preserve"> of Dyslexia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46F76" w14:textId="77E98551" w:rsidR="0080010F" w:rsidRPr="0090228E" w:rsidRDefault="00712D2F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Rhian Hayward-Bradley</w:t>
            </w:r>
          </w:p>
          <w:p w14:paraId="2FCDBA7D" w14:textId="01492524" w:rsidR="003C1701" w:rsidRPr="0090228E" w:rsidRDefault="00513364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Specialist Teacher (SpLD)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0BB9" w14:textId="4557D21A" w:rsidR="00F44DCF" w:rsidRPr="00D15DFF" w:rsidRDefault="00712D2F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00FA2DA6" w:rsidRPr="00D15DFF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  <w:tr w:rsidR="003C34B3" w:rsidRPr="00C3550F" w14:paraId="69D9F01E" w14:textId="77777777" w:rsidTr="0080098D">
        <w:trPr>
          <w:trHeight w:val="73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E0D8" w14:textId="7D2B75F1" w:rsidR="00834CB0" w:rsidRPr="0090228E" w:rsidRDefault="00DF7F5E" w:rsidP="00834CB0">
            <w:pPr>
              <w:spacing w:after="0" w:line="276" w:lineRule="auto"/>
              <w:rPr>
                <w:rFonts w:eastAsia="Aptos" w:cs="Arial"/>
                <w:color w:val="000000" w:themeColor="text1"/>
              </w:rPr>
            </w:pPr>
            <w:r w:rsidRPr="00A776AB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Group </w:t>
            </w:r>
            <w:r w:rsidR="00FD18CB" w:rsidRPr="00A776AB">
              <w:rPr>
                <w:rFonts w:ascii="Arial" w:eastAsia="Aptos" w:hAnsi="Arial" w:cs="Arial"/>
                <w:b/>
                <w:bCs/>
                <w:color w:val="000000" w:themeColor="text1"/>
              </w:rPr>
              <w:t>Activity/Discussion</w:t>
            </w:r>
            <w:r w:rsidR="003B029E">
              <w:rPr>
                <w:rFonts w:ascii="Arial" w:eastAsia="Aptos" w:hAnsi="Arial" w:cs="Arial"/>
                <w:b/>
                <w:bCs/>
                <w:color w:val="000000" w:themeColor="text1"/>
              </w:rPr>
              <w:t>/Networking</w:t>
            </w:r>
            <w:r w:rsidR="007A3BAF" w:rsidRPr="00A776AB">
              <w:rPr>
                <w:rFonts w:ascii="Arial" w:eastAsia="Aptos" w:hAnsi="Arial" w:cs="Arial"/>
                <w:b/>
                <w:bCs/>
                <w:color w:val="000000" w:themeColor="text1"/>
              </w:rPr>
              <w:t>:</w:t>
            </w:r>
            <w:r w:rsidR="007A3BAF" w:rsidRPr="0090228E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</w:t>
            </w:r>
            <w:r w:rsidR="002E21A7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</w:t>
            </w:r>
          </w:p>
          <w:p w14:paraId="09FB0F4C" w14:textId="7BB8322B" w:rsidR="00E746AE" w:rsidRPr="0090228E" w:rsidRDefault="00896194" w:rsidP="002E3AB8">
            <w:pPr>
              <w:pStyle w:val="CommitteeNormal"/>
              <w:spacing w:line="276" w:lineRule="auto"/>
              <w:jc w:val="left"/>
              <w:rPr>
                <w:rFonts w:eastAsia="Aptos" w:cs="Arial"/>
                <w:color w:val="000000" w:themeColor="text1"/>
                <w:sz w:val="22"/>
                <w:szCs w:val="22"/>
              </w:rPr>
            </w:pPr>
            <w:r>
              <w:rPr>
                <w:rFonts w:eastAsia="Aptos" w:cs="Arial"/>
                <w:color w:val="000000" w:themeColor="text1"/>
                <w:sz w:val="22"/>
                <w:szCs w:val="22"/>
              </w:rPr>
              <w:t>How does th</w:t>
            </w:r>
            <w:r w:rsidR="00F46CCA">
              <w:rPr>
                <w:rFonts w:eastAsia="Aptos" w:cs="Arial"/>
                <w:color w:val="000000" w:themeColor="text1"/>
                <w:sz w:val="22"/>
                <w:szCs w:val="22"/>
              </w:rPr>
              <w:t>e updated definition of Dyslexia</w:t>
            </w:r>
            <w:r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 impact on </w:t>
            </w:r>
            <w:r w:rsidR="00F46CCA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your role and </w:t>
            </w:r>
            <w:r w:rsidR="00E423DE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literacy </w:t>
            </w:r>
            <w:r w:rsidR="00C30391">
              <w:rPr>
                <w:rFonts w:eastAsia="Aptos" w:cs="Arial"/>
                <w:color w:val="000000" w:themeColor="text1"/>
                <w:sz w:val="22"/>
                <w:szCs w:val="22"/>
              </w:rPr>
              <w:t>support in your setting</w:t>
            </w:r>
            <w:r w:rsidR="002D03E5">
              <w:rPr>
                <w:rFonts w:eastAsia="Aptos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C04E" w14:textId="77777777" w:rsidR="006A2813" w:rsidRPr="0090228E" w:rsidRDefault="006A2813" w:rsidP="007A3BAF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</w:p>
          <w:p w14:paraId="07CA17AA" w14:textId="31C1FA32" w:rsidR="00723124" w:rsidRPr="0090228E" w:rsidRDefault="002D03E5" w:rsidP="00C95CCB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and P&amp;TS colleagues</w:t>
            </w:r>
          </w:p>
          <w:p w14:paraId="01B62FA4" w14:textId="2AF9142F" w:rsidR="00723124" w:rsidRPr="0090228E" w:rsidRDefault="00723124" w:rsidP="00C95CCB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2E96" w14:textId="26935CB4" w:rsidR="6561F171" w:rsidRPr="00D15DFF" w:rsidRDefault="00E423DE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6561F171" w:rsidRPr="00D15DFF">
              <w:rPr>
                <w:rFonts w:cs="Arial"/>
                <w:sz w:val="22"/>
                <w:szCs w:val="22"/>
              </w:rPr>
              <w:t>mins</w:t>
            </w:r>
          </w:p>
        </w:tc>
      </w:tr>
      <w:tr w:rsidR="003C34B3" w:rsidRPr="00C3550F" w14:paraId="5A23FC84" w14:textId="77777777" w:rsidTr="0080098D">
        <w:trPr>
          <w:trHeight w:val="4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4B62" w14:textId="48C83EAD" w:rsidR="00864A28" w:rsidRDefault="00864A28" w:rsidP="005162A8">
            <w:pPr>
              <w:spacing w:line="276" w:lineRule="auto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 w:rsidRPr="00A969BF">
              <w:rPr>
                <w:rFonts w:ascii="Arial" w:eastAsia="Aptos" w:hAnsi="Arial" w:cs="Arial"/>
                <w:b/>
                <w:bCs/>
                <w:color w:val="000000" w:themeColor="text1"/>
              </w:rPr>
              <w:t>AOB</w:t>
            </w:r>
          </w:p>
          <w:p w14:paraId="636FFA2C" w14:textId="71584963" w:rsidR="00273DC7" w:rsidRPr="00273DC7" w:rsidRDefault="00273DC7" w:rsidP="005162A8">
            <w:pPr>
              <w:spacing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273DC7">
              <w:rPr>
                <w:rFonts w:ascii="Arial" w:eastAsia="Aptos" w:hAnsi="Arial" w:cs="Arial"/>
                <w:color w:val="000000" w:themeColor="text1"/>
              </w:rPr>
              <w:t>New to SENCO Programme</w:t>
            </w:r>
          </w:p>
          <w:p w14:paraId="36D7D661" w14:textId="32920AFC" w:rsidR="00A969BF" w:rsidRPr="00A969BF" w:rsidRDefault="00A969BF" w:rsidP="005162A8">
            <w:pPr>
              <w:spacing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273DC7">
              <w:rPr>
                <w:rFonts w:ascii="Arial" w:eastAsia="Aptos" w:hAnsi="Arial" w:cs="Arial"/>
                <w:color w:val="000000" w:themeColor="text1"/>
              </w:rPr>
              <w:t>Signposting</w:t>
            </w:r>
            <w:r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eastAsia="Aptos" w:hAnsi="Arial" w:cs="Arial"/>
                <w:color w:val="000000" w:themeColor="text1"/>
              </w:rPr>
              <w:t xml:space="preserve">Dora Brown </w:t>
            </w:r>
            <w:hyperlink r:id="rId14" w:history="1">
              <w:r w:rsidR="00E248FC" w:rsidRPr="00E248FC">
                <w:rPr>
                  <w:color w:val="0000FF"/>
                  <w:u w:val="single"/>
                </w:rPr>
                <w:t>About Us — Dora Brown</w:t>
              </w:r>
            </w:hyperlink>
          </w:p>
          <w:p w14:paraId="333E7E0E" w14:textId="42288FDE" w:rsidR="00E85238" w:rsidRPr="005162A8" w:rsidRDefault="00FE5F22" w:rsidP="005162A8">
            <w:pPr>
              <w:spacing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5162A8">
              <w:rPr>
                <w:rFonts w:ascii="Arial" w:eastAsia="Aptos" w:hAnsi="Arial" w:cs="Arial"/>
                <w:color w:val="000000" w:themeColor="text1"/>
              </w:rPr>
              <w:t>A</w:t>
            </w:r>
            <w:r w:rsidR="003A3B3C" w:rsidRPr="005162A8">
              <w:rPr>
                <w:rFonts w:ascii="Arial" w:eastAsia="Aptos" w:hAnsi="Arial" w:cs="Arial"/>
                <w:color w:val="000000" w:themeColor="text1"/>
              </w:rPr>
              <w:t xml:space="preserve">genda Items </w:t>
            </w:r>
            <w:r w:rsidR="006814BB" w:rsidRPr="005162A8">
              <w:rPr>
                <w:rFonts w:ascii="Arial" w:eastAsia="Aptos" w:hAnsi="Arial" w:cs="Arial"/>
                <w:color w:val="000000" w:themeColor="text1"/>
              </w:rPr>
              <w:t>for the next CIF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C54D" w14:textId="297AAAE0" w:rsidR="00AA04BF" w:rsidRPr="0090228E" w:rsidRDefault="001409BC" w:rsidP="0080098D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Claire Mitchell</w:t>
            </w:r>
            <w:r w:rsidR="00FF4C98">
              <w:rPr>
                <w:rFonts w:cs="Arial"/>
                <w:sz w:val="22"/>
                <w:szCs w:val="22"/>
              </w:rPr>
              <w:t>/Kay Breton</w:t>
            </w:r>
            <w:r w:rsidR="00273DC7">
              <w:rPr>
                <w:rFonts w:cs="Arial"/>
                <w:sz w:val="22"/>
                <w:szCs w:val="22"/>
              </w:rPr>
              <w:t xml:space="preserve"> and Tracey Pilgrim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7DE8" w14:textId="5A0F561A" w:rsidR="558AB6D3" w:rsidRPr="00D15DFF" w:rsidRDefault="00087EC7" w:rsidP="005162A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D15DFF">
              <w:rPr>
                <w:rFonts w:cs="Arial"/>
                <w:sz w:val="22"/>
                <w:szCs w:val="22"/>
              </w:rPr>
              <w:t>1</w:t>
            </w:r>
            <w:r w:rsidR="001F538F">
              <w:rPr>
                <w:rFonts w:cs="Arial"/>
                <w:sz w:val="22"/>
                <w:szCs w:val="22"/>
              </w:rPr>
              <w:t>0</w:t>
            </w:r>
            <w:r w:rsidR="558AB6D3" w:rsidRPr="00D15DFF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</w:tbl>
    <w:p w14:paraId="1628E8D0" w14:textId="7A355281" w:rsidR="4AF611C2" w:rsidRPr="00C3550F" w:rsidRDefault="4AF611C2" w:rsidP="00330198">
      <w:pPr>
        <w:rPr>
          <w:rFonts w:ascii="Arial" w:hAnsi="Arial" w:cs="Arial"/>
        </w:rPr>
      </w:pPr>
    </w:p>
    <w:sectPr w:rsidR="4AF611C2" w:rsidRPr="00C3550F" w:rsidSect="00B3209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1CD0C"/>
    <w:multiLevelType w:val="hybridMultilevel"/>
    <w:tmpl w:val="7E5C3224"/>
    <w:lvl w:ilvl="0" w:tplc="D524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A2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4C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A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61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B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C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57CD"/>
    <w:multiLevelType w:val="hybridMultilevel"/>
    <w:tmpl w:val="34284CE6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60A7"/>
    <w:multiLevelType w:val="hybridMultilevel"/>
    <w:tmpl w:val="672EEF7C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1849"/>
    <w:multiLevelType w:val="hybridMultilevel"/>
    <w:tmpl w:val="01242AE8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5281"/>
    <w:multiLevelType w:val="hybridMultilevel"/>
    <w:tmpl w:val="BDBC50EE"/>
    <w:lvl w:ilvl="0" w:tplc="7AE87B9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8531">
    <w:abstractNumId w:val="0"/>
  </w:num>
  <w:num w:numId="2" w16cid:durableId="142040706">
    <w:abstractNumId w:val="3"/>
  </w:num>
  <w:num w:numId="3" w16cid:durableId="898133748">
    <w:abstractNumId w:val="1"/>
  </w:num>
  <w:num w:numId="4" w16cid:durableId="1060711859">
    <w:abstractNumId w:val="2"/>
  </w:num>
  <w:num w:numId="5" w16cid:durableId="98732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6FC9"/>
    <w:rsid w:val="00026525"/>
    <w:rsid w:val="000608D8"/>
    <w:rsid w:val="00087EC7"/>
    <w:rsid w:val="000A2E16"/>
    <w:rsid w:val="000C1E2B"/>
    <w:rsid w:val="000C6320"/>
    <w:rsid w:val="000E02BD"/>
    <w:rsid w:val="0010458F"/>
    <w:rsid w:val="00130B7F"/>
    <w:rsid w:val="001409BC"/>
    <w:rsid w:val="0017752D"/>
    <w:rsid w:val="00181BCB"/>
    <w:rsid w:val="001B0F66"/>
    <w:rsid w:val="001B1F80"/>
    <w:rsid w:val="001B7B11"/>
    <w:rsid w:val="001D6CB3"/>
    <w:rsid w:val="001E576E"/>
    <w:rsid w:val="001F3ADF"/>
    <w:rsid w:val="001F538F"/>
    <w:rsid w:val="002332D1"/>
    <w:rsid w:val="0023615D"/>
    <w:rsid w:val="00252CC9"/>
    <w:rsid w:val="0025342C"/>
    <w:rsid w:val="00256060"/>
    <w:rsid w:val="00273DC7"/>
    <w:rsid w:val="00283C41"/>
    <w:rsid w:val="00290F6D"/>
    <w:rsid w:val="002B5213"/>
    <w:rsid w:val="002D03E5"/>
    <w:rsid w:val="002D4FEE"/>
    <w:rsid w:val="002D7086"/>
    <w:rsid w:val="002E21A7"/>
    <w:rsid w:val="002E3AB8"/>
    <w:rsid w:val="00330198"/>
    <w:rsid w:val="00351FCF"/>
    <w:rsid w:val="003A3B3C"/>
    <w:rsid w:val="003B029E"/>
    <w:rsid w:val="003C1701"/>
    <w:rsid w:val="003C34B3"/>
    <w:rsid w:val="003D0465"/>
    <w:rsid w:val="003D39A1"/>
    <w:rsid w:val="0040347A"/>
    <w:rsid w:val="00424BB5"/>
    <w:rsid w:val="00441185"/>
    <w:rsid w:val="00442839"/>
    <w:rsid w:val="00467365"/>
    <w:rsid w:val="004849AB"/>
    <w:rsid w:val="004F12F2"/>
    <w:rsid w:val="004F4345"/>
    <w:rsid w:val="0050422D"/>
    <w:rsid w:val="00513364"/>
    <w:rsid w:val="005162A8"/>
    <w:rsid w:val="00542837"/>
    <w:rsid w:val="005463BA"/>
    <w:rsid w:val="00562CDF"/>
    <w:rsid w:val="00586616"/>
    <w:rsid w:val="005A493C"/>
    <w:rsid w:val="005B5A21"/>
    <w:rsid w:val="005C3CD3"/>
    <w:rsid w:val="00604ECF"/>
    <w:rsid w:val="00607B4A"/>
    <w:rsid w:val="0061078A"/>
    <w:rsid w:val="006112FA"/>
    <w:rsid w:val="0061617E"/>
    <w:rsid w:val="00623480"/>
    <w:rsid w:val="00632540"/>
    <w:rsid w:val="00634CD3"/>
    <w:rsid w:val="006814BB"/>
    <w:rsid w:val="00694A59"/>
    <w:rsid w:val="006A2813"/>
    <w:rsid w:val="006B5790"/>
    <w:rsid w:val="006F54B4"/>
    <w:rsid w:val="00712D2F"/>
    <w:rsid w:val="007227F1"/>
    <w:rsid w:val="00723124"/>
    <w:rsid w:val="007525AC"/>
    <w:rsid w:val="00761CAC"/>
    <w:rsid w:val="00777821"/>
    <w:rsid w:val="007833C8"/>
    <w:rsid w:val="007A1F45"/>
    <w:rsid w:val="007A3BAF"/>
    <w:rsid w:val="007B080B"/>
    <w:rsid w:val="007C1552"/>
    <w:rsid w:val="007D3960"/>
    <w:rsid w:val="007E61BD"/>
    <w:rsid w:val="0080010F"/>
    <w:rsid w:val="0080098D"/>
    <w:rsid w:val="0081242F"/>
    <w:rsid w:val="00834CB0"/>
    <w:rsid w:val="0084465E"/>
    <w:rsid w:val="00847B09"/>
    <w:rsid w:val="008545EE"/>
    <w:rsid w:val="00864A28"/>
    <w:rsid w:val="00892352"/>
    <w:rsid w:val="00896194"/>
    <w:rsid w:val="008A10DC"/>
    <w:rsid w:val="008B75C1"/>
    <w:rsid w:val="008D40EC"/>
    <w:rsid w:val="008E4F15"/>
    <w:rsid w:val="00900C72"/>
    <w:rsid w:val="0090228E"/>
    <w:rsid w:val="00903C40"/>
    <w:rsid w:val="00944DE2"/>
    <w:rsid w:val="00953E7B"/>
    <w:rsid w:val="0096026C"/>
    <w:rsid w:val="00960832"/>
    <w:rsid w:val="009A1B32"/>
    <w:rsid w:val="009A235A"/>
    <w:rsid w:val="00A04540"/>
    <w:rsid w:val="00A15888"/>
    <w:rsid w:val="00A3743C"/>
    <w:rsid w:val="00A462A8"/>
    <w:rsid w:val="00A516AA"/>
    <w:rsid w:val="00A62394"/>
    <w:rsid w:val="00A776AB"/>
    <w:rsid w:val="00A841CA"/>
    <w:rsid w:val="00A9181D"/>
    <w:rsid w:val="00A969BF"/>
    <w:rsid w:val="00AA04BF"/>
    <w:rsid w:val="00AB52D3"/>
    <w:rsid w:val="00AD5A10"/>
    <w:rsid w:val="00B32092"/>
    <w:rsid w:val="00B55240"/>
    <w:rsid w:val="00B7672F"/>
    <w:rsid w:val="00B919BF"/>
    <w:rsid w:val="00B9351B"/>
    <w:rsid w:val="00B93A47"/>
    <w:rsid w:val="00BB2961"/>
    <w:rsid w:val="00BB3CDD"/>
    <w:rsid w:val="00BC0B14"/>
    <w:rsid w:val="00BE33E7"/>
    <w:rsid w:val="00C30391"/>
    <w:rsid w:val="00C31EC2"/>
    <w:rsid w:val="00C352B9"/>
    <w:rsid w:val="00C3550F"/>
    <w:rsid w:val="00C95CCB"/>
    <w:rsid w:val="00CA13C4"/>
    <w:rsid w:val="00CF0D83"/>
    <w:rsid w:val="00CF7E98"/>
    <w:rsid w:val="00D10C8F"/>
    <w:rsid w:val="00D1557D"/>
    <w:rsid w:val="00D15DFF"/>
    <w:rsid w:val="00D2113F"/>
    <w:rsid w:val="00D46C5D"/>
    <w:rsid w:val="00D52148"/>
    <w:rsid w:val="00D827C0"/>
    <w:rsid w:val="00D8399C"/>
    <w:rsid w:val="00D84E2C"/>
    <w:rsid w:val="00DA4FDE"/>
    <w:rsid w:val="00DB1532"/>
    <w:rsid w:val="00DC78F0"/>
    <w:rsid w:val="00DF7EEF"/>
    <w:rsid w:val="00DF7F5E"/>
    <w:rsid w:val="00E02453"/>
    <w:rsid w:val="00E14E85"/>
    <w:rsid w:val="00E248FC"/>
    <w:rsid w:val="00E423DE"/>
    <w:rsid w:val="00E43E38"/>
    <w:rsid w:val="00E57226"/>
    <w:rsid w:val="00E746AE"/>
    <w:rsid w:val="00E81F7E"/>
    <w:rsid w:val="00E85238"/>
    <w:rsid w:val="00E93FA3"/>
    <w:rsid w:val="00EA15DB"/>
    <w:rsid w:val="00EA2852"/>
    <w:rsid w:val="00EF5323"/>
    <w:rsid w:val="00F02277"/>
    <w:rsid w:val="00F31917"/>
    <w:rsid w:val="00F35268"/>
    <w:rsid w:val="00F35EA3"/>
    <w:rsid w:val="00F44DCF"/>
    <w:rsid w:val="00F46CCA"/>
    <w:rsid w:val="00FA2DA6"/>
    <w:rsid w:val="00FA6469"/>
    <w:rsid w:val="00FC4E6E"/>
    <w:rsid w:val="00FD18CB"/>
    <w:rsid w:val="00FD6D51"/>
    <w:rsid w:val="00FE0494"/>
    <w:rsid w:val="00FE5F22"/>
    <w:rsid w:val="00FF4C98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4B2EE47"/>
    <w:rsid w:val="453B425D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9A7E2617-CF46-4593-B64F-8146760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5E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5790"/>
    <w:pPr>
      <w:ind w:left="720"/>
      <w:contextualSpacing/>
    </w:pPr>
  </w:style>
  <w:style w:type="character" w:customStyle="1" w:styleId="normaltextrun">
    <w:name w:val="normaltextrun"/>
    <w:basedOn w:val="DefaultParagraphFont"/>
    <w:rsid w:val="00283C41"/>
  </w:style>
  <w:style w:type="character" w:customStyle="1" w:styleId="eop">
    <w:name w:val="eop"/>
    <w:basedOn w:val="DefaultParagraphFont"/>
    <w:rsid w:val="00283C41"/>
  </w:style>
  <w:style w:type="paragraph" w:customStyle="1" w:styleId="paragraph">
    <w:name w:val="paragraph"/>
    <w:basedOn w:val="Normal"/>
    <w:rsid w:val="007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ahyBscYA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swich.gov.uk/portman-road-c-car-pa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swich.gov.uk/west-end-road-car-pa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dorabrown.com/transforming-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8E9B1-A7CF-458F-8313-0BA86F199B0A}">
  <ds:schemaRefs>
    <ds:schemaRef ds:uri="b97f7709-dfb7-43a0-b42a-cd354627f020"/>
    <ds:schemaRef ds:uri="http://purl.org/dc/dcmitype/"/>
    <ds:schemaRef ds:uri="6c81d485-2566-4934-a36c-718799002be2"/>
    <ds:schemaRef ds:uri="http://www.w3.org/XML/1998/namespace"/>
    <ds:schemaRef ds:uri="75304046-ffad-4f70-9f4b-bbc776f1b690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812274-1914-42C3-9A38-DBC9E180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2024-09-23T08:07:00Z</dcterms:created>
  <dcterms:modified xsi:type="dcterms:W3CDTF">2024-09-23T08:07:00Z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