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BB5D" w14:textId="77777777" w:rsidR="003A46ED" w:rsidRDefault="003A46ED" w:rsidP="003A46ED">
      <w:pPr>
        <w:jc w:val="center"/>
      </w:pPr>
      <w:r>
        <w:rPr>
          <w:noProof/>
        </w:rPr>
        <w:drawing>
          <wp:inline distT="0" distB="0" distL="0" distR="0" wp14:anchorId="569FEC55" wp14:editId="503A4EE5">
            <wp:extent cx="16192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2347758"/>
    </w:p>
    <w:p w14:paraId="03FC9FAA" w14:textId="409CAAA1" w:rsidR="003A46ED" w:rsidRDefault="003A46ED" w:rsidP="00083D1B">
      <w:pPr>
        <w:jc w:val="center"/>
        <w:rPr>
          <w:rFonts w:ascii="Arial" w:hAnsi="Arial" w:cs="Arial"/>
          <w:b/>
          <w:sz w:val="28"/>
          <w:szCs w:val="28"/>
        </w:rPr>
      </w:pPr>
      <w:r w:rsidRPr="003A46ED">
        <w:rPr>
          <w:rFonts w:ascii="Arial" w:hAnsi="Arial" w:cs="Arial"/>
          <w:b/>
          <w:sz w:val="28"/>
          <w:szCs w:val="28"/>
        </w:rPr>
        <w:t>Application for High Needs Funding – (New Cases and Requests for Change of Banding)</w:t>
      </w:r>
      <w:bookmarkEnd w:id="0"/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397"/>
        <w:gridCol w:w="6804"/>
        <w:gridCol w:w="2127"/>
        <w:gridCol w:w="1701"/>
      </w:tblGrid>
      <w:tr w:rsidR="003A46ED" w14:paraId="5F5414D0" w14:textId="77777777" w:rsidTr="00655380">
        <w:tc>
          <w:tcPr>
            <w:tcW w:w="3397" w:type="dxa"/>
          </w:tcPr>
          <w:p w14:paraId="0D85DF01" w14:textId="003DD6B4" w:rsidR="003A46ED" w:rsidRP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DFE Number:</w:t>
            </w:r>
            <w:r w:rsidR="00D732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32" w:type="dxa"/>
            <w:gridSpan w:val="3"/>
          </w:tcPr>
          <w:p w14:paraId="2BDB5522" w14:textId="74AB9BB2" w:rsid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Setti</w:t>
            </w:r>
            <w:r w:rsidR="00BB3D1B">
              <w:rPr>
                <w:rFonts w:ascii="Arial" w:hAnsi="Arial" w:cs="Arial"/>
                <w:b/>
                <w:bCs/>
                <w:sz w:val="24"/>
                <w:szCs w:val="24"/>
              </w:rPr>
              <w:t>ng:</w:t>
            </w:r>
          </w:p>
          <w:p w14:paraId="185DBE23" w14:textId="77777777" w:rsidR="003A46ED" w:rsidRP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46ED" w14:paraId="4DEDF9E2" w14:textId="77777777" w:rsidTr="003A46ED">
        <w:tc>
          <w:tcPr>
            <w:tcW w:w="3397" w:type="dxa"/>
          </w:tcPr>
          <w:p w14:paraId="37AF5012" w14:textId="4BF1D24C" w:rsidR="003A46ED" w:rsidRP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UPN:</w:t>
            </w:r>
            <w:r w:rsidR="00C503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804" w:type="dxa"/>
          </w:tcPr>
          <w:p w14:paraId="5B9F9A94" w14:textId="0D9B9394" w:rsid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46ED">
              <w:rPr>
                <w:rFonts w:ascii="Arial" w:hAnsi="Arial" w:cs="Arial"/>
                <w:b/>
                <w:bCs/>
                <w:sz w:val="24"/>
                <w:szCs w:val="24"/>
              </w:rPr>
              <w:t>Name of Learner:</w:t>
            </w:r>
            <w:r w:rsidR="00E57B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14FA0A04" w14:textId="77777777" w:rsid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F04A8" w14:textId="77777777" w:rsidR="003A46ED" w:rsidRPr="003A46ED" w:rsidRDefault="003A46ED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428CA0" w14:textId="77777777" w:rsid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  <w:p w14:paraId="5B19D008" w14:textId="15608DED" w:rsidR="003A46ED" w:rsidRP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87019C" w14:textId="77777777" w:rsid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Group:</w:t>
            </w:r>
          </w:p>
          <w:p w14:paraId="084EB121" w14:textId="34316F60" w:rsidR="00862CE5" w:rsidRPr="003A46ED" w:rsidRDefault="00862CE5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4ABF" w14:paraId="7F8E135B" w14:textId="77777777" w:rsidTr="00325F83">
        <w:tc>
          <w:tcPr>
            <w:tcW w:w="14029" w:type="dxa"/>
            <w:gridSpan w:val="4"/>
          </w:tcPr>
          <w:p w14:paraId="686B8304" w14:textId="5F258F39" w:rsidR="00064ABF" w:rsidRDefault="00064ABF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learner live in Suffolk?    Yes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05523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B98" w:rsidRPr="00FD1B98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No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1516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Home County:</w:t>
            </w:r>
            <w:r w:rsidR="00862C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A46ED" w14:paraId="73D7F3FF" w14:textId="77777777" w:rsidTr="00D37AD6">
        <w:tc>
          <w:tcPr>
            <w:tcW w:w="14029" w:type="dxa"/>
            <w:gridSpan w:val="4"/>
          </w:tcPr>
          <w:p w14:paraId="3D982419" w14:textId="5ACEE5CE" w:rsid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SEND Status:    SEND Support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556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66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EHCP referral made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4074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EHCP assessment in progress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28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EHCP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6985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0ADBA7C" w14:textId="77777777" w:rsidR="003A46ED" w:rsidRP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46ED" w14:paraId="01EF74E7" w14:textId="77777777" w:rsidTr="00D83624">
        <w:tc>
          <w:tcPr>
            <w:tcW w:w="14029" w:type="dxa"/>
            <w:gridSpan w:val="4"/>
          </w:tcPr>
          <w:p w14:paraId="3EB86C62" w14:textId="5F345400" w:rsidR="003A46ED" w:rsidRDefault="003A46ED" w:rsidP="003A46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in Care:   No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243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Yes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859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9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Suffolk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8459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Other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5815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9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Home Authority:</w:t>
            </w:r>
            <w:r w:rsidR="00CB031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4422B10F" w14:textId="77777777" w:rsidR="003A46ED" w:rsidRP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46ED" w14:paraId="75251C5C" w14:textId="77777777" w:rsidTr="00BE0B7C">
        <w:tc>
          <w:tcPr>
            <w:tcW w:w="14029" w:type="dxa"/>
            <w:gridSpan w:val="4"/>
          </w:tcPr>
          <w:p w14:paraId="5A647D56" w14:textId="65B78C4F" w:rsidR="003A46ED" w:rsidRDefault="003A46ED" w:rsidP="003A46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Dual Placement:     No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177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Yes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1905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Placement:                                                        </w:t>
            </w:r>
          </w:p>
          <w:p w14:paraId="5C2927A8" w14:textId="4590D62B" w:rsidR="003A46ED" w:rsidRPr="003A46ED" w:rsidRDefault="003A46ED" w:rsidP="003A46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Number of Days in Placement: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 Date:                           Anticipated End Date:</w:t>
            </w:r>
            <w:r w:rsidR="008A45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1E33997" w14:textId="77777777" w:rsidR="003A46ED" w:rsidRP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46ED" w14:paraId="0B07CFD2" w14:textId="77777777" w:rsidTr="003531F0">
        <w:tc>
          <w:tcPr>
            <w:tcW w:w="14029" w:type="dxa"/>
            <w:gridSpan w:val="4"/>
          </w:tcPr>
          <w:p w14:paraId="2BBDF2B4" w14:textId="5B57846C" w:rsid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HNF Band requested with this submission:</w:t>
            </w:r>
            <w:r w:rsidR="005011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C       D       E       </w:t>
            </w:r>
            <w:r w:rsidR="005011DD" w:rsidRPr="00BB3D1B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5011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G       H   </w:t>
            </w:r>
            <w:r w:rsidR="005011DD" w:rsidRPr="005011DD">
              <w:rPr>
                <w:rFonts w:ascii="Arial" w:hAnsi="Arial" w:cs="Arial"/>
                <w:b/>
                <w:bCs/>
                <w:sz w:val="20"/>
                <w:szCs w:val="20"/>
              </w:rPr>
              <w:t>(please highlight)</w:t>
            </w:r>
          </w:p>
          <w:p w14:paraId="3114B1D7" w14:textId="2F75F5AC" w:rsidR="003A46ED" w:rsidRDefault="003A46ED" w:rsidP="003A46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First Submission (new case):   Yes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8527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1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No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1555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Date previously submitted:                               Band Allocated:</w:t>
            </w:r>
          </w:p>
          <w:p w14:paraId="01F765C4" w14:textId="77777777" w:rsidR="003A46ED" w:rsidRP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46ED" w14:paraId="285ADB22" w14:textId="77777777" w:rsidTr="00A93959">
        <w:tc>
          <w:tcPr>
            <w:tcW w:w="14029" w:type="dxa"/>
            <w:gridSpan w:val="4"/>
          </w:tcPr>
          <w:p w14:paraId="45BC66EF" w14:textId="51BC1367" w:rsid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Attendance (percentage):   Current academic year –                           Last academic year –</w:t>
            </w:r>
            <w:r w:rsidR="002544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7C5BFC5" w14:textId="77777777" w:rsidR="003A46ED" w:rsidRP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09576C7" w14:textId="77777777" w:rsidR="003A46ED" w:rsidRPr="003A46ED" w:rsidRDefault="003A46ED" w:rsidP="003A46ED">
      <w:pPr>
        <w:rPr>
          <w:sz w:val="28"/>
          <w:szCs w:val="28"/>
        </w:rPr>
      </w:pPr>
    </w:p>
    <w:p w14:paraId="40FA7873" w14:textId="77777777" w:rsidR="003A46ED" w:rsidRDefault="003A46ED" w:rsidP="003A46ED"/>
    <w:p w14:paraId="63EBAA8B" w14:textId="77777777" w:rsidR="003A46ED" w:rsidRDefault="003A46ED" w:rsidP="003A46ED"/>
    <w:p w14:paraId="0CBD02D7" w14:textId="77777777" w:rsidR="00D401DD" w:rsidRDefault="00D401DD" w:rsidP="003A46ED"/>
    <w:p w14:paraId="62FA7D5F" w14:textId="77777777" w:rsidR="003A46ED" w:rsidRDefault="003A46ED" w:rsidP="003A46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8991"/>
      </w:tblGrid>
      <w:tr w:rsidR="003A46ED" w14:paraId="790F011C" w14:textId="77777777" w:rsidTr="003A46ED">
        <w:tc>
          <w:tcPr>
            <w:tcW w:w="3823" w:type="dxa"/>
            <w:shd w:val="clear" w:color="auto" w:fill="BFBFBF" w:themeFill="background1" w:themeFillShade="BF"/>
          </w:tcPr>
          <w:p w14:paraId="3EA88E69" w14:textId="77777777" w:rsidR="003A46ED" w:rsidRP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46ED">
              <w:rPr>
                <w:rFonts w:ascii="Arial" w:hAnsi="Arial" w:cs="Arial"/>
                <w:b/>
                <w:bCs/>
                <w:sz w:val="24"/>
                <w:szCs w:val="24"/>
              </w:rPr>
              <w:t>Identified Category of Need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36C375F" w14:textId="77777777" w:rsidR="003A46ED" w:rsidRPr="003A46ED" w:rsidRDefault="003A46ED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8991" w:type="dxa"/>
            <w:shd w:val="clear" w:color="auto" w:fill="BFBFBF" w:themeFill="background1" w:themeFillShade="BF"/>
          </w:tcPr>
          <w:p w14:paraId="49952090" w14:textId="77777777" w:rsidR="003A46ED" w:rsidRPr="003A46ED" w:rsidRDefault="003A46ED" w:rsidP="003A46ED">
            <w:pPr>
              <w:rPr>
                <w:rFonts w:ascii="Arial" w:hAnsi="Arial" w:cs="Arial"/>
                <w:sz w:val="24"/>
                <w:szCs w:val="24"/>
              </w:rPr>
            </w:pPr>
            <w:r w:rsidRPr="000A3AC9"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b/>
                <w:sz w:val="24"/>
                <w:szCs w:val="24"/>
              </w:rPr>
              <w:t>Yes – please indicate the specific area(s) of need and give brief details</w:t>
            </w:r>
          </w:p>
        </w:tc>
      </w:tr>
      <w:tr w:rsidR="003A46ED" w14:paraId="035E2B56" w14:textId="77777777" w:rsidTr="003A46ED">
        <w:tc>
          <w:tcPr>
            <w:tcW w:w="3823" w:type="dxa"/>
          </w:tcPr>
          <w:p w14:paraId="4FAA9658" w14:textId="77777777" w:rsidR="003A46ED" w:rsidRPr="003A46ED" w:rsidRDefault="00136BDC" w:rsidP="003A46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Communication &amp; Interaction</w:t>
            </w:r>
          </w:p>
        </w:tc>
        <w:tc>
          <w:tcPr>
            <w:tcW w:w="1134" w:type="dxa"/>
          </w:tcPr>
          <w:p w14:paraId="5E567B85" w14:textId="77777777" w:rsidR="003A46ED" w:rsidRPr="00136BDC" w:rsidRDefault="00136BDC" w:rsidP="003A46ED">
            <w:pPr>
              <w:rPr>
                <w:rFonts w:ascii="Arial" w:hAnsi="Arial" w:cs="Arial"/>
                <w:sz w:val="24"/>
                <w:szCs w:val="24"/>
              </w:rPr>
            </w:pPr>
            <w:r w:rsidRPr="00136BDC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8991" w:type="dxa"/>
          </w:tcPr>
          <w:p w14:paraId="36CD7715" w14:textId="77777777" w:rsidR="003A46ED" w:rsidRPr="003A46ED" w:rsidRDefault="003A46ED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6ED" w14:paraId="59DE6247" w14:textId="77777777" w:rsidTr="003A46ED">
        <w:tc>
          <w:tcPr>
            <w:tcW w:w="3823" w:type="dxa"/>
          </w:tcPr>
          <w:p w14:paraId="4EB13964" w14:textId="77777777" w:rsidR="003A46ED" w:rsidRPr="003A46ED" w:rsidRDefault="00136BDC" w:rsidP="003A46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Cognition &amp; Learning</w:t>
            </w:r>
          </w:p>
        </w:tc>
        <w:tc>
          <w:tcPr>
            <w:tcW w:w="1134" w:type="dxa"/>
          </w:tcPr>
          <w:p w14:paraId="7FF37F2D" w14:textId="77777777" w:rsidR="003A46ED" w:rsidRPr="00136BDC" w:rsidRDefault="00136BDC" w:rsidP="003A46ED">
            <w:pPr>
              <w:rPr>
                <w:rFonts w:ascii="Arial" w:hAnsi="Arial" w:cs="Arial"/>
                <w:sz w:val="24"/>
                <w:szCs w:val="24"/>
              </w:rPr>
            </w:pPr>
            <w:r w:rsidRPr="00136BDC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8991" w:type="dxa"/>
          </w:tcPr>
          <w:p w14:paraId="3B62D6FC" w14:textId="77777777" w:rsidR="003A46ED" w:rsidRPr="003A46ED" w:rsidRDefault="003A46ED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6ED" w14:paraId="3D4F2578" w14:textId="77777777" w:rsidTr="003A46ED">
        <w:tc>
          <w:tcPr>
            <w:tcW w:w="3823" w:type="dxa"/>
          </w:tcPr>
          <w:p w14:paraId="436D2ABD" w14:textId="77777777" w:rsidR="003A46ED" w:rsidRPr="003A46ED" w:rsidRDefault="00136BDC" w:rsidP="003A46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Emotional Mental Health</w:t>
            </w:r>
          </w:p>
        </w:tc>
        <w:tc>
          <w:tcPr>
            <w:tcW w:w="1134" w:type="dxa"/>
          </w:tcPr>
          <w:p w14:paraId="4E0D728B" w14:textId="77777777" w:rsidR="003A46ED" w:rsidRPr="00136BDC" w:rsidRDefault="00136BDC" w:rsidP="003A46ED">
            <w:pPr>
              <w:rPr>
                <w:rFonts w:ascii="Arial" w:hAnsi="Arial" w:cs="Arial"/>
                <w:sz w:val="24"/>
                <w:szCs w:val="24"/>
              </w:rPr>
            </w:pPr>
            <w:r w:rsidRPr="00136BDC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8991" w:type="dxa"/>
          </w:tcPr>
          <w:p w14:paraId="74F02F2F" w14:textId="77777777" w:rsidR="003A46ED" w:rsidRPr="003A46ED" w:rsidRDefault="003A46ED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6ED" w14:paraId="1717AB4B" w14:textId="77777777" w:rsidTr="003A46ED">
        <w:tc>
          <w:tcPr>
            <w:tcW w:w="3823" w:type="dxa"/>
          </w:tcPr>
          <w:p w14:paraId="205D4F20" w14:textId="77777777" w:rsidR="003A46ED" w:rsidRPr="003A46ED" w:rsidRDefault="00136BDC" w:rsidP="003A46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Sensory/Physical</w:t>
            </w:r>
          </w:p>
        </w:tc>
        <w:tc>
          <w:tcPr>
            <w:tcW w:w="1134" w:type="dxa"/>
          </w:tcPr>
          <w:p w14:paraId="36B152FF" w14:textId="77777777" w:rsidR="003A46ED" w:rsidRPr="00136BDC" w:rsidRDefault="00136BDC" w:rsidP="003A46ED">
            <w:pPr>
              <w:rPr>
                <w:rFonts w:ascii="Arial" w:hAnsi="Arial" w:cs="Arial"/>
                <w:sz w:val="24"/>
                <w:szCs w:val="24"/>
              </w:rPr>
            </w:pPr>
            <w:r w:rsidRPr="00136BDC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8991" w:type="dxa"/>
          </w:tcPr>
          <w:p w14:paraId="4BC9C858" w14:textId="77777777" w:rsidR="003A46ED" w:rsidRPr="003A46ED" w:rsidRDefault="003A46ED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6ED" w14:paraId="4BEDA798" w14:textId="77777777" w:rsidTr="003A46ED">
        <w:tc>
          <w:tcPr>
            <w:tcW w:w="3823" w:type="dxa"/>
          </w:tcPr>
          <w:p w14:paraId="02130F20" w14:textId="77777777" w:rsidR="003A46ED" w:rsidRPr="003A46ED" w:rsidRDefault="00136BDC" w:rsidP="003A46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</w:t>
            </w:r>
          </w:p>
        </w:tc>
        <w:tc>
          <w:tcPr>
            <w:tcW w:w="1134" w:type="dxa"/>
          </w:tcPr>
          <w:p w14:paraId="3037FEEA" w14:textId="77777777" w:rsidR="003A46ED" w:rsidRPr="00136BDC" w:rsidRDefault="00136BDC" w:rsidP="003A46ED">
            <w:pPr>
              <w:rPr>
                <w:rFonts w:ascii="Arial" w:hAnsi="Arial" w:cs="Arial"/>
                <w:sz w:val="24"/>
                <w:szCs w:val="24"/>
              </w:rPr>
            </w:pPr>
            <w:r w:rsidRPr="00136BDC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8991" w:type="dxa"/>
          </w:tcPr>
          <w:p w14:paraId="6F3B2B01" w14:textId="77777777" w:rsidR="003A46ED" w:rsidRPr="003A46ED" w:rsidRDefault="003A46ED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435126" w14:textId="77777777" w:rsidR="003A46ED" w:rsidRDefault="003A46ED" w:rsidP="003A46ED"/>
    <w:p w14:paraId="6C8D2453" w14:textId="77777777" w:rsidR="00136BDC" w:rsidRDefault="00136BDC" w:rsidP="003A46ED"/>
    <w:p w14:paraId="7DB7785D" w14:textId="77777777" w:rsidR="00136BDC" w:rsidRDefault="00136BDC" w:rsidP="003A46ED"/>
    <w:p w14:paraId="02917D80" w14:textId="77777777" w:rsidR="00136BDC" w:rsidRDefault="00136BDC" w:rsidP="003A46ED"/>
    <w:p w14:paraId="228858C4" w14:textId="77777777" w:rsidR="00136BDC" w:rsidRDefault="00136BDC" w:rsidP="003A46ED"/>
    <w:p w14:paraId="63C212B2" w14:textId="77777777" w:rsidR="00136BDC" w:rsidRDefault="00136BDC" w:rsidP="003A46ED"/>
    <w:p w14:paraId="2754300D" w14:textId="77777777" w:rsidR="00136BDC" w:rsidRDefault="00136BDC" w:rsidP="003A46ED"/>
    <w:p w14:paraId="63C42016" w14:textId="77777777" w:rsidR="00136BDC" w:rsidRDefault="00136BDC" w:rsidP="003A46ED"/>
    <w:p w14:paraId="760FE320" w14:textId="77777777" w:rsidR="00136BDC" w:rsidRDefault="00136BDC" w:rsidP="003A46ED"/>
    <w:p w14:paraId="5A893B7C" w14:textId="77777777" w:rsidR="00136BDC" w:rsidRDefault="00136BDC" w:rsidP="003A46ED"/>
    <w:p w14:paraId="5DBBDD6F" w14:textId="77777777" w:rsidR="00136BDC" w:rsidRDefault="00136BDC" w:rsidP="003A46ED"/>
    <w:p w14:paraId="0B2ADFEB" w14:textId="77777777" w:rsidR="00136BDC" w:rsidRDefault="00136BDC" w:rsidP="003A46ED"/>
    <w:p w14:paraId="06DCDFC4" w14:textId="77777777" w:rsidR="00136BDC" w:rsidRDefault="00136BDC" w:rsidP="003A46ED"/>
    <w:p w14:paraId="628107D1" w14:textId="77777777" w:rsidR="00136BDC" w:rsidRDefault="00136BDC" w:rsidP="003A46ED"/>
    <w:p w14:paraId="0B15BDD0" w14:textId="77777777" w:rsidR="00136BDC" w:rsidRDefault="00136BDC" w:rsidP="003A46ED"/>
    <w:p w14:paraId="5C1F82B8" w14:textId="77777777" w:rsidR="00136BDC" w:rsidRDefault="00136BDC" w:rsidP="003A46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"/>
        <w:gridCol w:w="1996"/>
        <w:gridCol w:w="1980"/>
        <w:gridCol w:w="12"/>
        <w:gridCol w:w="1992"/>
        <w:gridCol w:w="6"/>
        <w:gridCol w:w="1980"/>
        <w:gridCol w:w="6"/>
        <w:gridCol w:w="1974"/>
        <w:gridCol w:w="17"/>
        <w:gridCol w:w="1991"/>
      </w:tblGrid>
      <w:tr w:rsidR="00136BDC" w14:paraId="0DF4607E" w14:textId="77777777" w:rsidTr="00136BDC">
        <w:tc>
          <w:tcPr>
            <w:tcW w:w="13948" w:type="dxa"/>
            <w:gridSpan w:val="12"/>
            <w:shd w:val="clear" w:color="auto" w:fill="BFBFBF" w:themeFill="background1" w:themeFillShade="BF"/>
          </w:tcPr>
          <w:p w14:paraId="3FE6A27D" w14:textId="77777777" w:rsidR="00136BDC" w:rsidRDefault="00136BDC" w:rsidP="00136BDC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indicate the level of the </w:t>
            </w:r>
            <w:r w:rsidR="004B7AD4">
              <w:rPr>
                <w:rFonts w:ascii="Arial" w:hAnsi="Arial" w:cs="Arial"/>
                <w:b/>
                <w:sz w:val="24"/>
                <w:szCs w:val="24"/>
              </w:rPr>
              <w:t>learner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’s performance </w:t>
            </w:r>
            <w:r>
              <w:rPr>
                <w:rFonts w:ascii="Arial" w:hAnsi="Arial" w:cs="Arial"/>
                <w:b/>
                <w:sz w:val="32"/>
                <w:szCs w:val="32"/>
              </w:rPr>
              <w:t>OVER KEY STAGES</w:t>
            </w:r>
          </w:p>
        </w:tc>
      </w:tr>
      <w:tr w:rsidR="004B7AD4" w14:paraId="3AE3AFE8" w14:textId="77777777" w:rsidTr="004B7AD4">
        <w:tc>
          <w:tcPr>
            <w:tcW w:w="13948" w:type="dxa"/>
            <w:gridSpan w:val="12"/>
            <w:shd w:val="clear" w:color="auto" w:fill="FFFFFF" w:themeFill="background1"/>
          </w:tcPr>
          <w:p w14:paraId="73267565" w14:textId="77777777" w:rsidR="004B7AD4" w:rsidRDefault="004B7AD4" w:rsidP="00136B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72A9AA" w14:textId="77777777" w:rsidR="004B7AD4" w:rsidRDefault="004B7AD4" w:rsidP="00136B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PRIMARY</w:t>
            </w:r>
          </w:p>
        </w:tc>
      </w:tr>
      <w:tr w:rsidR="00136BDC" w14:paraId="57A4B69F" w14:textId="77777777" w:rsidTr="004B7AD4">
        <w:tc>
          <w:tcPr>
            <w:tcW w:w="1994" w:type="dxa"/>
            <w:gridSpan w:val="2"/>
          </w:tcPr>
          <w:p w14:paraId="4BE02641" w14:textId="77777777" w:rsidR="00136BDC" w:rsidRPr="00136BDC" w:rsidRDefault="00136BDC" w:rsidP="003A46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GROUP</w:t>
            </w:r>
          </w:p>
          <w:p w14:paraId="712876AF" w14:textId="77777777" w:rsidR="00136BDC" w:rsidRPr="00136BDC" w:rsidRDefault="00136BDC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85E0711" w14:textId="77777777" w:rsidR="00136BDC" w:rsidRPr="00136BDC" w:rsidRDefault="00136BDC" w:rsidP="00136B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992" w:type="dxa"/>
            <w:gridSpan w:val="2"/>
          </w:tcPr>
          <w:p w14:paraId="0A41FBCF" w14:textId="77777777" w:rsidR="00136BDC" w:rsidRPr="00136BDC" w:rsidRDefault="00136BDC" w:rsidP="00136B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1</w:t>
            </w:r>
          </w:p>
        </w:tc>
        <w:tc>
          <w:tcPr>
            <w:tcW w:w="1992" w:type="dxa"/>
          </w:tcPr>
          <w:p w14:paraId="2065E581" w14:textId="77777777" w:rsidR="00136BDC" w:rsidRPr="00136BDC" w:rsidRDefault="00136BDC" w:rsidP="00136B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2</w:t>
            </w:r>
          </w:p>
        </w:tc>
        <w:tc>
          <w:tcPr>
            <w:tcW w:w="1992" w:type="dxa"/>
            <w:gridSpan w:val="3"/>
          </w:tcPr>
          <w:p w14:paraId="00224D46" w14:textId="77777777" w:rsidR="00136BDC" w:rsidRPr="00136BDC" w:rsidRDefault="00136BDC" w:rsidP="00136B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3</w:t>
            </w:r>
          </w:p>
        </w:tc>
        <w:tc>
          <w:tcPr>
            <w:tcW w:w="1991" w:type="dxa"/>
            <w:gridSpan w:val="2"/>
          </w:tcPr>
          <w:p w14:paraId="3EFB2DE1" w14:textId="77777777" w:rsidR="00136BDC" w:rsidRPr="00136BDC" w:rsidRDefault="00136BDC" w:rsidP="00136B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4</w:t>
            </w:r>
          </w:p>
        </w:tc>
        <w:tc>
          <w:tcPr>
            <w:tcW w:w="1991" w:type="dxa"/>
          </w:tcPr>
          <w:p w14:paraId="451BD41A" w14:textId="77777777" w:rsidR="00136BDC" w:rsidRPr="00136BDC" w:rsidRDefault="00136BDC" w:rsidP="00136B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5</w:t>
            </w:r>
          </w:p>
        </w:tc>
      </w:tr>
      <w:tr w:rsidR="004B7AD4" w14:paraId="01EBBC8B" w14:textId="77777777" w:rsidTr="004B7AD4">
        <w:tc>
          <w:tcPr>
            <w:tcW w:w="1994" w:type="dxa"/>
            <w:gridSpan w:val="2"/>
          </w:tcPr>
          <w:p w14:paraId="64FECF0C" w14:textId="77777777" w:rsidR="004B7AD4" w:rsidRPr="000A6988" w:rsidRDefault="004B7AD4" w:rsidP="004B7AD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A6988">
              <w:rPr>
                <w:rFonts w:ascii="Arial" w:hAnsi="Arial" w:cs="Arial"/>
                <w:b/>
                <w:color w:val="FF0000"/>
                <w:sz w:val="24"/>
                <w:szCs w:val="24"/>
              </w:rPr>
              <w:t>EXAMPLE</w:t>
            </w:r>
          </w:p>
          <w:p w14:paraId="1E59DEAC" w14:textId="77777777" w:rsidR="004B7AD4" w:rsidRDefault="004B7AD4" w:rsidP="004B7A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8C021C1" w14:textId="77777777" w:rsidR="004B7AD4" w:rsidRPr="000A6988" w:rsidRDefault="004B7AD4" w:rsidP="004B7A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7DDBEEEF" w14:textId="77777777" w:rsidR="004B7AD4" w:rsidRDefault="004B7AD4" w:rsidP="004B7A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Read; Writ; PSED; Comm/Lang – 22-36m</w:t>
            </w:r>
          </w:p>
          <w:p w14:paraId="796A308B" w14:textId="77777777" w:rsidR="004B7AD4" w:rsidRDefault="004B7AD4" w:rsidP="004B7A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– 40-60m</w:t>
            </w:r>
          </w:p>
          <w:p w14:paraId="79D55016" w14:textId="77777777" w:rsidR="004B7AD4" w:rsidRPr="00DF4AEB" w:rsidRDefault="004B7AD4" w:rsidP="004B7A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2" w:type="dxa"/>
            <w:gridSpan w:val="2"/>
          </w:tcPr>
          <w:p w14:paraId="076E451F" w14:textId="77777777" w:rsidR="004B7AD4" w:rsidRDefault="004B7AD4" w:rsidP="004B7A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Read; Writ; PSED; Comm/Lang – 30-50m</w:t>
            </w:r>
          </w:p>
          <w:p w14:paraId="2C5E63BF" w14:textId="77777777" w:rsidR="004B7AD4" w:rsidRPr="00FD4C90" w:rsidRDefault="004B7AD4" w:rsidP="004B7A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– Year 2 Emerging</w:t>
            </w:r>
          </w:p>
        </w:tc>
        <w:tc>
          <w:tcPr>
            <w:tcW w:w="1992" w:type="dxa"/>
          </w:tcPr>
          <w:p w14:paraId="3C2553AE" w14:textId="77777777" w:rsidR="004B7AD4" w:rsidRPr="00136BDC" w:rsidRDefault="004B7AD4" w:rsidP="004B7A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shd w:val="clear" w:color="auto" w:fill="BFBFBF" w:themeFill="background1" w:themeFillShade="BF"/>
          </w:tcPr>
          <w:p w14:paraId="7F080403" w14:textId="77777777" w:rsidR="004B7AD4" w:rsidRPr="00136BDC" w:rsidRDefault="004B7AD4" w:rsidP="004B7A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BFBFBF" w:themeFill="background1" w:themeFillShade="BF"/>
          </w:tcPr>
          <w:p w14:paraId="718EE411" w14:textId="77777777" w:rsidR="004B7AD4" w:rsidRPr="00136BDC" w:rsidRDefault="004B7AD4" w:rsidP="004B7A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BFBFBF" w:themeFill="background1" w:themeFillShade="BF"/>
          </w:tcPr>
          <w:p w14:paraId="11D05F7B" w14:textId="77777777" w:rsidR="004B7AD4" w:rsidRPr="00136BDC" w:rsidRDefault="004B7AD4" w:rsidP="004B7A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BDC" w14:paraId="7DC8CCF5" w14:textId="77777777" w:rsidTr="004B7AD4">
        <w:tc>
          <w:tcPr>
            <w:tcW w:w="1994" w:type="dxa"/>
            <w:gridSpan w:val="2"/>
          </w:tcPr>
          <w:p w14:paraId="4BACBF37" w14:textId="00F8D71A" w:rsidR="00136BDC" w:rsidRDefault="00C901DA" w:rsidP="00136B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LEARNER</w:t>
            </w:r>
          </w:p>
          <w:p w14:paraId="3D308CF4" w14:textId="77777777" w:rsidR="004B7AD4" w:rsidRDefault="004B7AD4" w:rsidP="00136B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C53AC" w14:textId="77777777" w:rsidR="00136BDC" w:rsidRDefault="00136BDC" w:rsidP="00136B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2A429799" w14:textId="77777777" w:rsidR="00136BDC" w:rsidRPr="00136BDC" w:rsidRDefault="00136BDC" w:rsidP="0013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14:paraId="57BE7F34" w14:textId="77777777" w:rsidR="00136BDC" w:rsidRPr="00136BDC" w:rsidRDefault="00136BDC" w:rsidP="0013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</w:tcPr>
          <w:p w14:paraId="4222D7B1" w14:textId="77777777" w:rsidR="00136BDC" w:rsidRPr="00136BDC" w:rsidRDefault="00136BDC" w:rsidP="0013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shd w:val="clear" w:color="auto" w:fill="BFBFBF" w:themeFill="background1" w:themeFillShade="BF"/>
          </w:tcPr>
          <w:p w14:paraId="4DB9670F" w14:textId="77777777" w:rsidR="00136BDC" w:rsidRPr="00136BDC" w:rsidRDefault="00136BDC" w:rsidP="0013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BFBFBF" w:themeFill="background1" w:themeFillShade="BF"/>
          </w:tcPr>
          <w:p w14:paraId="5CB38868" w14:textId="77777777" w:rsidR="00136BDC" w:rsidRPr="00136BDC" w:rsidRDefault="00136BDC" w:rsidP="0013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BFBFBF" w:themeFill="background1" w:themeFillShade="BF"/>
          </w:tcPr>
          <w:p w14:paraId="6E84F570" w14:textId="77777777" w:rsidR="00136BDC" w:rsidRPr="00136BDC" w:rsidRDefault="00136BDC" w:rsidP="0013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AD4" w14:paraId="46FB053D" w14:textId="77777777" w:rsidTr="005A70A1">
        <w:tc>
          <w:tcPr>
            <w:tcW w:w="13948" w:type="dxa"/>
            <w:gridSpan w:val="12"/>
          </w:tcPr>
          <w:p w14:paraId="1B6BDC33" w14:textId="77777777" w:rsidR="004B7AD4" w:rsidRDefault="004B7AD4" w:rsidP="00136B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B5A7C" w14:textId="77777777" w:rsidR="004B7AD4" w:rsidRPr="004B7AD4" w:rsidRDefault="004B7AD4" w:rsidP="004B7A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AD4">
              <w:rPr>
                <w:rFonts w:ascii="Arial" w:hAnsi="Arial" w:cs="Arial"/>
                <w:b/>
                <w:bCs/>
                <w:sz w:val="24"/>
                <w:szCs w:val="24"/>
              </w:rPr>
              <w:t>SECONDARY/FE</w:t>
            </w:r>
          </w:p>
        </w:tc>
      </w:tr>
      <w:tr w:rsidR="004B7AD4" w14:paraId="29D9B2FF" w14:textId="77777777" w:rsidTr="004B7AD4">
        <w:tc>
          <w:tcPr>
            <w:tcW w:w="1980" w:type="dxa"/>
            <w:shd w:val="clear" w:color="auto" w:fill="FFFFFF" w:themeFill="background1"/>
          </w:tcPr>
          <w:p w14:paraId="2704C5DC" w14:textId="77777777" w:rsidR="004B7AD4" w:rsidRPr="00136BDC" w:rsidRDefault="004B7AD4" w:rsidP="004B7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GROUP</w:t>
            </w:r>
          </w:p>
          <w:p w14:paraId="7D275472" w14:textId="77777777" w:rsidR="004B7AD4" w:rsidRPr="00136BDC" w:rsidRDefault="004B7AD4" w:rsidP="004B7A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FFFFFF" w:themeFill="background1"/>
          </w:tcPr>
          <w:p w14:paraId="68DF9D36" w14:textId="77777777" w:rsidR="004B7AD4" w:rsidRPr="00136BDC" w:rsidRDefault="004B7AD4" w:rsidP="004B7A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980" w:type="dxa"/>
            <w:shd w:val="clear" w:color="auto" w:fill="FFFFFF" w:themeFill="background1"/>
          </w:tcPr>
          <w:p w14:paraId="659F0DF0" w14:textId="77777777" w:rsidR="004B7AD4" w:rsidRPr="00136BDC" w:rsidRDefault="004B7AD4" w:rsidP="004B7A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1</w:t>
            </w:r>
          </w:p>
        </w:tc>
        <w:tc>
          <w:tcPr>
            <w:tcW w:w="2010" w:type="dxa"/>
            <w:gridSpan w:val="3"/>
            <w:shd w:val="clear" w:color="auto" w:fill="FFFFFF" w:themeFill="background1"/>
          </w:tcPr>
          <w:p w14:paraId="21E68A8E" w14:textId="77777777" w:rsidR="004B7AD4" w:rsidRPr="00136BDC" w:rsidRDefault="004B7AD4" w:rsidP="004B7A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2</w:t>
            </w:r>
          </w:p>
        </w:tc>
        <w:tc>
          <w:tcPr>
            <w:tcW w:w="1980" w:type="dxa"/>
            <w:shd w:val="clear" w:color="auto" w:fill="FFFFFF" w:themeFill="background1"/>
          </w:tcPr>
          <w:p w14:paraId="245E1F50" w14:textId="77777777" w:rsidR="004B7AD4" w:rsidRPr="00136BDC" w:rsidRDefault="004B7AD4" w:rsidP="004B7A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3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49E3FC9B" w14:textId="77777777" w:rsidR="004B7AD4" w:rsidRPr="00136BDC" w:rsidRDefault="004B7AD4" w:rsidP="004B7A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4</w:t>
            </w:r>
          </w:p>
        </w:tc>
        <w:tc>
          <w:tcPr>
            <w:tcW w:w="2008" w:type="dxa"/>
            <w:gridSpan w:val="2"/>
            <w:shd w:val="clear" w:color="auto" w:fill="FFFFFF" w:themeFill="background1"/>
          </w:tcPr>
          <w:p w14:paraId="4A5E9728" w14:textId="77777777" w:rsidR="004B7AD4" w:rsidRPr="00136BDC" w:rsidRDefault="004B7AD4" w:rsidP="004B7A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5</w:t>
            </w:r>
          </w:p>
        </w:tc>
      </w:tr>
      <w:tr w:rsidR="004B7AD4" w14:paraId="23EAD80D" w14:textId="77777777" w:rsidTr="004B7AD4">
        <w:tc>
          <w:tcPr>
            <w:tcW w:w="1994" w:type="dxa"/>
            <w:gridSpan w:val="2"/>
          </w:tcPr>
          <w:p w14:paraId="1FB4B5D5" w14:textId="77777777" w:rsidR="004B7AD4" w:rsidRPr="00DF4AEB" w:rsidRDefault="004B7AD4" w:rsidP="004B7AD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F4AEB">
              <w:rPr>
                <w:rFonts w:ascii="Arial" w:hAnsi="Arial" w:cs="Arial"/>
                <w:b/>
                <w:color w:val="FF0000"/>
                <w:sz w:val="24"/>
                <w:szCs w:val="24"/>
              </w:rPr>
              <w:t>EXAMPLE</w:t>
            </w:r>
          </w:p>
          <w:p w14:paraId="72B07402" w14:textId="77777777" w:rsidR="004B7AD4" w:rsidRDefault="004B7AD4" w:rsidP="004B7A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765F6370" w14:textId="77777777" w:rsidR="004B7AD4" w:rsidRPr="00DF4AEB" w:rsidRDefault="004B7AD4" w:rsidP="004B7A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</w:tcPr>
          <w:p w14:paraId="4476C37D" w14:textId="77777777" w:rsidR="004B7AD4" w:rsidRDefault="004B7AD4" w:rsidP="004B7A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Read; Writ; PSED; Comm/Lang – 22-36m</w:t>
            </w:r>
          </w:p>
          <w:p w14:paraId="1B36595F" w14:textId="77777777" w:rsidR="004B7AD4" w:rsidRPr="00DF4AEB" w:rsidRDefault="004B7AD4" w:rsidP="004B7A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– 40-60m</w:t>
            </w:r>
          </w:p>
        </w:tc>
        <w:tc>
          <w:tcPr>
            <w:tcW w:w="1992" w:type="dxa"/>
            <w:gridSpan w:val="2"/>
          </w:tcPr>
          <w:p w14:paraId="0F0F4584" w14:textId="77777777" w:rsidR="004B7AD4" w:rsidRDefault="004B7AD4" w:rsidP="004B7A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Read; Writ; PSED; Comm/Lang – 30-50m</w:t>
            </w:r>
          </w:p>
          <w:p w14:paraId="57EA8EAD" w14:textId="77777777" w:rsidR="004B7AD4" w:rsidRPr="00DF4AEB" w:rsidRDefault="004B7AD4" w:rsidP="004B7A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– Year 2 Emerging</w:t>
            </w:r>
          </w:p>
        </w:tc>
        <w:tc>
          <w:tcPr>
            <w:tcW w:w="1992" w:type="dxa"/>
          </w:tcPr>
          <w:p w14:paraId="5C7065C0" w14:textId="332E7492" w:rsidR="004B7AD4" w:rsidRDefault="004B7AD4" w:rsidP="004B7A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KS2 SATs – Reading </w:t>
            </w:r>
            <w:r w:rsidR="00495D3F">
              <w:rPr>
                <w:rFonts w:ascii="Arial" w:hAnsi="Arial" w:cs="Arial"/>
                <w:sz w:val="16"/>
                <w:szCs w:val="16"/>
              </w:rPr>
              <w:t>&lt;80</w:t>
            </w:r>
            <w:r>
              <w:rPr>
                <w:rFonts w:ascii="Arial" w:hAnsi="Arial" w:cs="Arial"/>
                <w:sz w:val="16"/>
                <w:szCs w:val="16"/>
              </w:rPr>
              <w:t xml:space="preserve">; Writing </w:t>
            </w:r>
            <w:r w:rsidR="00495D3F">
              <w:rPr>
                <w:rFonts w:ascii="Arial" w:hAnsi="Arial" w:cs="Arial"/>
                <w:sz w:val="16"/>
                <w:szCs w:val="16"/>
              </w:rPr>
              <w:t>&lt;80</w:t>
            </w:r>
            <w:r>
              <w:rPr>
                <w:rFonts w:ascii="Arial" w:hAnsi="Arial" w:cs="Arial"/>
                <w:sz w:val="16"/>
                <w:szCs w:val="16"/>
              </w:rPr>
              <w:t>; Maths 97</w:t>
            </w:r>
          </w:p>
          <w:p w14:paraId="5EFC6DF6" w14:textId="77777777" w:rsidR="004B7AD4" w:rsidRDefault="004B7AD4" w:rsidP="004B7A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134FD6" w14:textId="77777777" w:rsidR="004B7AD4" w:rsidRDefault="004B7AD4" w:rsidP="004B7A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EA7393" w14:textId="77777777" w:rsidR="004B7AD4" w:rsidRPr="00DF4AEB" w:rsidRDefault="004B7AD4" w:rsidP="004B7A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2" w:type="dxa"/>
            <w:gridSpan w:val="3"/>
          </w:tcPr>
          <w:p w14:paraId="5D609608" w14:textId="77777777" w:rsidR="004B7AD4" w:rsidRDefault="004B7AD4" w:rsidP="004B7A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CATs – V69; NV81; Q95</w:t>
            </w:r>
          </w:p>
          <w:p w14:paraId="5D68A39F" w14:textId="77777777" w:rsidR="004B7AD4" w:rsidRDefault="004B7AD4" w:rsidP="004B7A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GCSE English </w:t>
            </w:r>
          </w:p>
          <w:p w14:paraId="1259E820" w14:textId="77777777" w:rsidR="004B7AD4" w:rsidRDefault="004B7AD4" w:rsidP="004B7A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Target 2 Achieved 1.5</w:t>
            </w:r>
          </w:p>
          <w:p w14:paraId="1E2AD38B" w14:textId="77777777" w:rsidR="004B7AD4" w:rsidRDefault="004B7AD4" w:rsidP="004B7A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GCSE Maths</w:t>
            </w:r>
          </w:p>
          <w:p w14:paraId="6C022CA6" w14:textId="77777777" w:rsidR="004B7AD4" w:rsidRPr="00DF4AEB" w:rsidRDefault="004B7AD4" w:rsidP="004B7A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Target 4 Achieved 2.5</w:t>
            </w:r>
          </w:p>
        </w:tc>
        <w:tc>
          <w:tcPr>
            <w:tcW w:w="1991" w:type="dxa"/>
            <w:gridSpan w:val="2"/>
          </w:tcPr>
          <w:p w14:paraId="2A77BC24" w14:textId="77777777" w:rsidR="004B7AD4" w:rsidRPr="00DF4AEB" w:rsidRDefault="004B7AD4" w:rsidP="004B7A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1" w:type="dxa"/>
          </w:tcPr>
          <w:p w14:paraId="4E7970D7" w14:textId="77777777" w:rsidR="004B7AD4" w:rsidRPr="00136BDC" w:rsidRDefault="004B7AD4" w:rsidP="004B7A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BDC" w14:paraId="574E7B16" w14:textId="77777777" w:rsidTr="004B7AD4">
        <w:tc>
          <w:tcPr>
            <w:tcW w:w="1994" w:type="dxa"/>
            <w:gridSpan w:val="2"/>
          </w:tcPr>
          <w:p w14:paraId="036F2C70" w14:textId="09C64049" w:rsidR="00136BDC" w:rsidRDefault="00C901DA" w:rsidP="00136B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LEARNER</w:t>
            </w:r>
          </w:p>
          <w:p w14:paraId="5B0883A0" w14:textId="77777777" w:rsidR="004B7AD4" w:rsidRDefault="004B7AD4" w:rsidP="00136B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AE8124" w14:textId="77777777" w:rsidR="00136BDC" w:rsidRPr="005F3D8E" w:rsidRDefault="00136BDC" w:rsidP="00136B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14:paraId="719D311F" w14:textId="77777777" w:rsidR="00136BDC" w:rsidRPr="00136BDC" w:rsidRDefault="00136BDC" w:rsidP="0013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14:paraId="36725398" w14:textId="77777777" w:rsidR="00136BDC" w:rsidRPr="00136BDC" w:rsidRDefault="00136BDC" w:rsidP="0013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AFDC642" w14:textId="77777777" w:rsidR="00136BDC" w:rsidRPr="00136BDC" w:rsidRDefault="00136BDC" w:rsidP="0013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14:paraId="54ABBC39" w14:textId="77777777" w:rsidR="00136BDC" w:rsidRPr="00136BDC" w:rsidRDefault="00136BDC" w:rsidP="0013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gridSpan w:val="2"/>
          </w:tcPr>
          <w:p w14:paraId="5B60C646" w14:textId="77777777" w:rsidR="00136BDC" w:rsidRPr="00136BDC" w:rsidRDefault="00136BDC" w:rsidP="00136B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</w:tcPr>
          <w:p w14:paraId="2AA35707" w14:textId="77777777" w:rsidR="00136BDC" w:rsidRPr="00136BDC" w:rsidRDefault="00136BDC" w:rsidP="00136B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D4E922" w14:textId="77777777" w:rsidR="00136BDC" w:rsidRDefault="00136BDC" w:rsidP="003A46ED"/>
    <w:p w14:paraId="1B00BE02" w14:textId="77777777" w:rsidR="00136BDC" w:rsidRDefault="00136BDC" w:rsidP="003A46ED"/>
    <w:p w14:paraId="06860190" w14:textId="77777777" w:rsidR="004B7AD4" w:rsidRDefault="004B7AD4" w:rsidP="003A46ED"/>
    <w:p w14:paraId="5DF69294" w14:textId="77777777" w:rsidR="00686272" w:rsidRDefault="00686272" w:rsidP="003A46ED"/>
    <w:p w14:paraId="57622A7B" w14:textId="77777777" w:rsidR="004B7AD4" w:rsidRDefault="004B7AD4" w:rsidP="003A46ED"/>
    <w:p w14:paraId="6C048E0B" w14:textId="77777777" w:rsidR="004B7AD4" w:rsidRDefault="004B7AD4" w:rsidP="003A46ED"/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992"/>
        <w:gridCol w:w="1405"/>
        <w:gridCol w:w="1418"/>
        <w:gridCol w:w="1559"/>
        <w:gridCol w:w="1418"/>
        <w:gridCol w:w="1559"/>
        <w:gridCol w:w="1701"/>
        <w:gridCol w:w="1701"/>
        <w:gridCol w:w="1843"/>
      </w:tblGrid>
      <w:tr w:rsidR="00686272" w14:paraId="3691AF06" w14:textId="77777777" w:rsidTr="008C019E">
        <w:tc>
          <w:tcPr>
            <w:tcW w:w="14596" w:type="dxa"/>
            <w:gridSpan w:val="9"/>
            <w:shd w:val="clear" w:color="auto" w:fill="BFBFBF" w:themeFill="background1" w:themeFillShade="BF"/>
          </w:tcPr>
          <w:p w14:paraId="05CA2247" w14:textId="77777777" w:rsidR="00686272" w:rsidRDefault="00686272" w:rsidP="00C35E1A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indicate the </w:t>
            </w:r>
            <w:r w:rsidRPr="001F5C1B">
              <w:rPr>
                <w:rFonts w:ascii="Arial" w:hAnsi="Arial" w:cs="Arial"/>
                <w:b/>
                <w:sz w:val="32"/>
                <w:szCs w:val="32"/>
              </w:rPr>
              <w:t>CURRENT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level of learner’s performance</w:t>
            </w:r>
          </w:p>
        </w:tc>
      </w:tr>
      <w:tr w:rsidR="00A17AB4" w:rsidRPr="00136BDC" w14:paraId="2E7133DE" w14:textId="77777777" w:rsidTr="002460CB">
        <w:tc>
          <w:tcPr>
            <w:tcW w:w="14596" w:type="dxa"/>
            <w:gridSpan w:val="9"/>
          </w:tcPr>
          <w:p w14:paraId="0DF4399F" w14:textId="77777777" w:rsidR="00A17AB4" w:rsidRDefault="00A17AB4" w:rsidP="00C35E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534454" w14:textId="77777777" w:rsidR="00A17AB4" w:rsidRDefault="00A17AB4" w:rsidP="00C35E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PRIMARY</w:t>
            </w:r>
          </w:p>
        </w:tc>
      </w:tr>
      <w:tr w:rsidR="00A17AB4" w:rsidRPr="00136BDC" w14:paraId="78175830" w14:textId="77777777" w:rsidTr="00A17AB4">
        <w:tc>
          <w:tcPr>
            <w:tcW w:w="1992" w:type="dxa"/>
          </w:tcPr>
          <w:p w14:paraId="47DF8E1C" w14:textId="77777777" w:rsidR="00A17AB4" w:rsidRPr="00136BDC" w:rsidRDefault="00A17AB4" w:rsidP="00C35E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GROUP</w:t>
            </w:r>
          </w:p>
          <w:p w14:paraId="665BA66E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50CB721" w14:textId="77777777" w:rsidR="00A17AB4" w:rsidRPr="00136BDC" w:rsidRDefault="00A17AB4" w:rsidP="00C35E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418" w:type="dxa"/>
          </w:tcPr>
          <w:p w14:paraId="33DA5FC8" w14:textId="77777777" w:rsidR="00686272" w:rsidRDefault="00686272" w:rsidP="006862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PRE-KEY STAGE 1</w:t>
            </w:r>
          </w:p>
        </w:tc>
        <w:tc>
          <w:tcPr>
            <w:tcW w:w="1559" w:type="dxa"/>
          </w:tcPr>
          <w:p w14:paraId="5B99399F" w14:textId="77777777" w:rsidR="00A17AB4" w:rsidRPr="00136BDC" w:rsidRDefault="00A17AB4" w:rsidP="00C35E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1</w:t>
            </w:r>
          </w:p>
        </w:tc>
        <w:tc>
          <w:tcPr>
            <w:tcW w:w="1418" w:type="dxa"/>
          </w:tcPr>
          <w:p w14:paraId="20446AEC" w14:textId="77777777" w:rsidR="00686272" w:rsidRDefault="00686272" w:rsidP="006862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PRE-KEY STAGE 2</w:t>
            </w:r>
          </w:p>
        </w:tc>
        <w:tc>
          <w:tcPr>
            <w:tcW w:w="1559" w:type="dxa"/>
          </w:tcPr>
          <w:p w14:paraId="7BC69142" w14:textId="77777777" w:rsidR="00A17AB4" w:rsidRPr="00136BDC" w:rsidRDefault="00A17AB4" w:rsidP="00C35E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2</w:t>
            </w:r>
          </w:p>
        </w:tc>
        <w:tc>
          <w:tcPr>
            <w:tcW w:w="1701" w:type="dxa"/>
          </w:tcPr>
          <w:p w14:paraId="0BBF93A8" w14:textId="77777777" w:rsidR="00A17AB4" w:rsidRPr="00136BDC" w:rsidRDefault="00A17AB4" w:rsidP="00C35E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3</w:t>
            </w:r>
          </w:p>
        </w:tc>
        <w:tc>
          <w:tcPr>
            <w:tcW w:w="1701" w:type="dxa"/>
          </w:tcPr>
          <w:p w14:paraId="4F903F1D" w14:textId="77777777" w:rsidR="00A17AB4" w:rsidRPr="00136BDC" w:rsidRDefault="00A17AB4" w:rsidP="00C35E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4</w:t>
            </w:r>
          </w:p>
        </w:tc>
        <w:tc>
          <w:tcPr>
            <w:tcW w:w="1843" w:type="dxa"/>
          </w:tcPr>
          <w:p w14:paraId="6BD22661" w14:textId="77777777" w:rsidR="00A17AB4" w:rsidRPr="00136BDC" w:rsidRDefault="00A17AB4" w:rsidP="00C35E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5</w:t>
            </w:r>
          </w:p>
        </w:tc>
      </w:tr>
      <w:tr w:rsidR="00686272" w:rsidRPr="00136BDC" w14:paraId="35BD4FB2" w14:textId="77777777" w:rsidTr="00A17AB4">
        <w:tc>
          <w:tcPr>
            <w:tcW w:w="1992" w:type="dxa"/>
          </w:tcPr>
          <w:p w14:paraId="329F1A81" w14:textId="77777777" w:rsidR="00686272" w:rsidRPr="000A6988" w:rsidRDefault="00686272" w:rsidP="0068627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A6988">
              <w:rPr>
                <w:rFonts w:ascii="Arial" w:hAnsi="Arial" w:cs="Arial"/>
                <w:b/>
                <w:color w:val="FF0000"/>
                <w:sz w:val="24"/>
                <w:szCs w:val="24"/>
              </w:rPr>
              <w:t>EXAMPLE</w:t>
            </w:r>
          </w:p>
          <w:p w14:paraId="1CC8A474" w14:textId="77777777" w:rsidR="00686272" w:rsidRDefault="00686272" w:rsidP="006862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5859A498" w14:textId="77777777" w:rsidR="00686272" w:rsidRPr="000A6988" w:rsidRDefault="00686272" w:rsidP="006862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14:paraId="020C4CBD" w14:textId="77777777" w:rsidR="00686272" w:rsidRDefault="00686272" w:rsidP="00686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Thrive – </w:t>
            </w:r>
          </w:p>
          <w:p w14:paraId="2CE8A941" w14:textId="77777777" w:rsidR="00686272" w:rsidRPr="00DF4AEB" w:rsidRDefault="00686272" w:rsidP="00686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Being 25%</w:t>
            </w:r>
          </w:p>
        </w:tc>
        <w:tc>
          <w:tcPr>
            <w:tcW w:w="1418" w:type="dxa"/>
          </w:tcPr>
          <w:p w14:paraId="74B1FE1A" w14:textId="77777777" w:rsidR="00686272" w:rsidRPr="00FD4C90" w:rsidRDefault="00686272" w:rsidP="00686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6E13F8" w14:textId="77777777" w:rsidR="00686272" w:rsidRPr="00FD4C90" w:rsidRDefault="00686272" w:rsidP="006862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00F9EA" w14:textId="77777777" w:rsidR="00686272" w:rsidRDefault="00686272" w:rsidP="00686272">
            <w:pPr>
              <w:rPr>
                <w:rFonts w:ascii="Arial" w:hAnsi="Arial" w:cs="Arial"/>
                <w:sz w:val="16"/>
                <w:szCs w:val="16"/>
              </w:rPr>
            </w:pPr>
            <w:r w:rsidRPr="000A6988">
              <w:rPr>
                <w:rFonts w:ascii="Arial" w:hAnsi="Arial" w:cs="Arial"/>
                <w:sz w:val="16"/>
                <w:szCs w:val="16"/>
              </w:rPr>
              <w:t>Reading – Standa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0A6988">
              <w:rPr>
                <w:rFonts w:ascii="Arial" w:hAnsi="Arial" w:cs="Arial"/>
                <w:sz w:val="16"/>
                <w:szCs w:val="16"/>
              </w:rPr>
              <w:t>d 2</w:t>
            </w:r>
          </w:p>
          <w:p w14:paraId="35808AB5" w14:textId="77777777" w:rsidR="00686272" w:rsidRPr="000A6988" w:rsidRDefault="00686272" w:rsidP="00686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Writing – Standard 1</w:t>
            </w:r>
          </w:p>
        </w:tc>
        <w:tc>
          <w:tcPr>
            <w:tcW w:w="1559" w:type="dxa"/>
          </w:tcPr>
          <w:p w14:paraId="1F560F9B" w14:textId="77777777" w:rsidR="00686272" w:rsidRDefault="00686272" w:rsidP="00686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–</w:t>
            </w:r>
          </w:p>
          <w:p w14:paraId="43A17C95" w14:textId="77777777" w:rsidR="00686272" w:rsidRPr="000A6988" w:rsidRDefault="00686272" w:rsidP="006862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 3 Expected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53540B7" w14:textId="77777777" w:rsidR="00686272" w:rsidRPr="00136BDC" w:rsidRDefault="00686272" w:rsidP="006862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7006521" w14:textId="77777777" w:rsidR="00686272" w:rsidRPr="00136BDC" w:rsidRDefault="00686272" w:rsidP="006862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53462C1" w14:textId="77777777" w:rsidR="00686272" w:rsidRPr="00136BDC" w:rsidRDefault="00686272" w:rsidP="006862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AB4" w:rsidRPr="00136BDC" w14:paraId="45CEE0E5" w14:textId="77777777" w:rsidTr="00A17AB4">
        <w:tc>
          <w:tcPr>
            <w:tcW w:w="1992" w:type="dxa"/>
          </w:tcPr>
          <w:p w14:paraId="3AA72160" w14:textId="4752896E" w:rsidR="00A17AB4" w:rsidRDefault="00EE100D" w:rsidP="00C3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LEARNER</w:t>
            </w:r>
          </w:p>
          <w:p w14:paraId="38B8452E" w14:textId="77777777" w:rsidR="00A17AB4" w:rsidRDefault="00A17AB4" w:rsidP="00C3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2BF5E" w14:textId="77777777" w:rsidR="00A17AB4" w:rsidRDefault="00A17AB4" w:rsidP="00C3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14:paraId="6BB441D4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4E4332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74C5A2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CEA40E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87C83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4D75BF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DAAF727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2D87A0C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AB4" w:rsidRPr="00136BDC" w14:paraId="5CE5F5D5" w14:textId="77777777" w:rsidTr="007166AD">
        <w:tc>
          <w:tcPr>
            <w:tcW w:w="14596" w:type="dxa"/>
            <w:gridSpan w:val="9"/>
          </w:tcPr>
          <w:p w14:paraId="2C96966C" w14:textId="77777777" w:rsidR="00A17AB4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586ED" w14:textId="77777777" w:rsidR="00A17AB4" w:rsidRPr="004B7AD4" w:rsidRDefault="00A17AB4" w:rsidP="004B7AD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AD4">
              <w:rPr>
                <w:rFonts w:ascii="Arial" w:hAnsi="Arial" w:cs="Arial"/>
                <w:b/>
                <w:bCs/>
                <w:sz w:val="24"/>
                <w:szCs w:val="24"/>
              </w:rPr>
              <w:t>SECONDARY/FE</w:t>
            </w:r>
          </w:p>
        </w:tc>
      </w:tr>
      <w:tr w:rsidR="00A17AB4" w:rsidRPr="00136BDC" w14:paraId="15B287D3" w14:textId="77777777" w:rsidTr="00A17AB4">
        <w:tc>
          <w:tcPr>
            <w:tcW w:w="1992" w:type="dxa"/>
          </w:tcPr>
          <w:p w14:paraId="7D14CE02" w14:textId="77777777" w:rsidR="00A17AB4" w:rsidRPr="00136BDC" w:rsidRDefault="00A17AB4" w:rsidP="00A17A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GROUP</w:t>
            </w:r>
          </w:p>
          <w:p w14:paraId="22301691" w14:textId="77777777" w:rsidR="00A17AB4" w:rsidRPr="00136BDC" w:rsidRDefault="00A17AB4" w:rsidP="00A17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14:paraId="29DE8BA0" w14:textId="77777777" w:rsidR="00A17AB4" w:rsidRPr="00136BDC" w:rsidRDefault="00A17AB4" w:rsidP="00A17A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418" w:type="dxa"/>
          </w:tcPr>
          <w:p w14:paraId="599F2F86" w14:textId="77777777" w:rsidR="00A17AB4" w:rsidRDefault="00686272" w:rsidP="00A17A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PRE-KEY STAGE 1</w:t>
            </w:r>
          </w:p>
        </w:tc>
        <w:tc>
          <w:tcPr>
            <w:tcW w:w="1559" w:type="dxa"/>
          </w:tcPr>
          <w:p w14:paraId="4AEEFC93" w14:textId="77777777" w:rsidR="00A17AB4" w:rsidRPr="00136BDC" w:rsidRDefault="00A17AB4" w:rsidP="00A17A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1</w:t>
            </w:r>
          </w:p>
        </w:tc>
        <w:tc>
          <w:tcPr>
            <w:tcW w:w="1418" w:type="dxa"/>
          </w:tcPr>
          <w:p w14:paraId="4D5C6586" w14:textId="77777777" w:rsidR="00A17AB4" w:rsidRDefault="00686272" w:rsidP="00A17A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PRE-KEY STAGE 2</w:t>
            </w:r>
          </w:p>
        </w:tc>
        <w:tc>
          <w:tcPr>
            <w:tcW w:w="1559" w:type="dxa"/>
          </w:tcPr>
          <w:p w14:paraId="6CAFA283" w14:textId="77777777" w:rsidR="00A17AB4" w:rsidRPr="00136BDC" w:rsidRDefault="00A17AB4" w:rsidP="00A17A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2</w:t>
            </w:r>
          </w:p>
        </w:tc>
        <w:tc>
          <w:tcPr>
            <w:tcW w:w="1701" w:type="dxa"/>
          </w:tcPr>
          <w:p w14:paraId="28FA7DD1" w14:textId="77777777" w:rsidR="00A17AB4" w:rsidRPr="00136BDC" w:rsidRDefault="00A17AB4" w:rsidP="00A17A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3</w:t>
            </w:r>
          </w:p>
        </w:tc>
        <w:tc>
          <w:tcPr>
            <w:tcW w:w="1701" w:type="dxa"/>
          </w:tcPr>
          <w:p w14:paraId="2CB98914" w14:textId="77777777" w:rsidR="00A17AB4" w:rsidRPr="00136BDC" w:rsidRDefault="00A17AB4" w:rsidP="00A17A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4</w:t>
            </w:r>
          </w:p>
        </w:tc>
        <w:tc>
          <w:tcPr>
            <w:tcW w:w="1843" w:type="dxa"/>
          </w:tcPr>
          <w:p w14:paraId="64CC890C" w14:textId="77777777" w:rsidR="00A17AB4" w:rsidRPr="00136BDC" w:rsidRDefault="00A17AB4" w:rsidP="00A17A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5</w:t>
            </w:r>
          </w:p>
        </w:tc>
      </w:tr>
      <w:tr w:rsidR="00686272" w:rsidRPr="00136BDC" w14:paraId="2A992C00" w14:textId="77777777" w:rsidTr="00A17AB4">
        <w:tc>
          <w:tcPr>
            <w:tcW w:w="1992" w:type="dxa"/>
          </w:tcPr>
          <w:p w14:paraId="7D1163CB" w14:textId="77777777" w:rsidR="00686272" w:rsidRPr="00DF4AEB" w:rsidRDefault="00686272" w:rsidP="0068627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F4AEB">
              <w:rPr>
                <w:rFonts w:ascii="Arial" w:hAnsi="Arial" w:cs="Arial"/>
                <w:b/>
                <w:color w:val="FF0000"/>
                <w:sz w:val="24"/>
                <w:szCs w:val="24"/>
              </w:rPr>
              <w:t>EXAMPLE</w:t>
            </w:r>
          </w:p>
          <w:p w14:paraId="1F2E6127" w14:textId="77777777" w:rsidR="00686272" w:rsidRDefault="00686272" w:rsidP="006862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5151D921" w14:textId="77777777" w:rsidR="00686272" w:rsidRDefault="00686272" w:rsidP="006862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14:paraId="4C039729" w14:textId="77777777" w:rsidR="00686272" w:rsidRPr="00DF4AEB" w:rsidRDefault="00686272" w:rsidP="006862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CAE75F" w14:textId="77777777" w:rsidR="00686272" w:rsidRPr="00DF4AEB" w:rsidRDefault="00686272" w:rsidP="006862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1AFB6E" w14:textId="77777777" w:rsidR="00686272" w:rsidRPr="00DF4AEB" w:rsidRDefault="00686272" w:rsidP="006862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2C9595" w14:textId="77777777" w:rsidR="00686272" w:rsidRPr="00DF4AEB" w:rsidRDefault="00686272" w:rsidP="006862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73612D" w14:textId="77777777" w:rsidR="00686272" w:rsidRDefault="00686272" w:rsidP="00686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Reading Age – 8yrs 6mths</w:t>
            </w:r>
          </w:p>
          <w:p w14:paraId="0F63D27E" w14:textId="77777777" w:rsidR="00686272" w:rsidRDefault="00686272" w:rsidP="00686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Spelling Age – 9yrs 2mths</w:t>
            </w:r>
          </w:p>
          <w:p w14:paraId="038EE8C5" w14:textId="77777777" w:rsidR="00686272" w:rsidRPr="00DF4AEB" w:rsidRDefault="00686272" w:rsidP="006862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847B80" w14:textId="77777777" w:rsidR="00686272" w:rsidRDefault="00686272" w:rsidP="00686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GCSE English</w:t>
            </w:r>
          </w:p>
          <w:p w14:paraId="21829E3D" w14:textId="77777777" w:rsidR="00686272" w:rsidRDefault="00686272" w:rsidP="00686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Target 2   Current 1.7</w:t>
            </w:r>
          </w:p>
          <w:p w14:paraId="2AFD619A" w14:textId="77777777" w:rsidR="00686272" w:rsidRDefault="00686272" w:rsidP="00686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GCSE Maths</w:t>
            </w:r>
          </w:p>
          <w:p w14:paraId="559629CF" w14:textId="77777777" w:rsidR="00686272" w:rsidRDefault="00686272" w:rsidP="006862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Target 4 Current 2.9</w:t>
            </w:r>
          </w:p>
          <w:p w14:paraId="7CCED45F" w14:textId="77777777" w:rsidR="00686272" w:rsidRPr="00DF4AEB" w:rsidRDefault="00686272" w:rsidP="006862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5B6291D" w14:textId="77777777" w:rsidR="00686272" w:rsidRPr="00DF4AEB" w:rsidRDefault="00686272" w:rsidP="006862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85406E4" w14:textId="77777777" w:rsidR="00686272" w:rsidRPr="00136BDC" w:rsidRDefault="00686272" w:rsidP="006862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AB4" w:rsidRPr="00136BDC" w14:paraId="3D887DC8" w14:textId="77777777" w:rsidTr="00A17AB4">
        <w:tc>
          <w:tcPr>
            <w:tcW w:w="1992" w:type="dxa"/>
          </w:tcPr>
          <w:p w14:paraId="5139C74D" w14:textId="385C94BE" w:rsidR="00A17AB4" w:rsidRDefault="00EE100D" w:rsidP="00C3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LEARNER</w:t>
            </w:r>
          </w:p>
          <w:p w14:paraId="309FC3DE" w14:textId="77777777" w:rsidR="00A17AB4" w:rsidRDefault="00A17AB4" w:rsidP="00C3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29EEE4" w14:textId="77777777" w:rsidR="00A17AB4" w:rsidRPr="005F3D8E" w:rsidRDefault="00A17AB4" w:rsidP="00C3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5" w:type="dxa"/>
          </w:tcPr>
          <w:p w14:paraId="6FBE9976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122EC9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99DD04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C0B002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2CF021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04ECB1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F91FD1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463C6A" w14:textId="77777777" w:rsidR="00A17AB4" w:rsidRPr="00136BDC" w:rsidRDefault="00A17AB4" w:rsidP="00C35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4E423D" w14:textId="77777777" w:rsidR="004B7AD4" w:rsidRDefault="004B7AD4" w:rsidP="003A46ED"/>
    <w:p w14:paraId="2D4FFD2C" w14:textId="77777777" w:rsidR="00686272" w:rsidRDefault="00686272" w:rsidP="003A46ED"/>
    <w:p w14:paraId="70B040BF" w14:textId="77777777" w:rsidR="00686272" w:rsidRDefault="00686272" w:rsidP="003A46ED"/>
    <w:p w14:paraId="34B0CF55" w14:textId="77777777" w:rsidR="00686272" w:rsidRDefault="00686272" w:rsidP="003A46ED"/>
    <w:p w14:paraId="7E0EB1BD" w14:textId="77777777" w:rsidR="00686272" w:rsidRDefault="00686272" w:rsidP="003A46ED"/>
    <w:p w14:paraId="14C592E7" w14:textId="77777777" w:rsidR="00686272" w:rsidRDefault="00686272" w:rsidP="003A46ED"/>
    <w:tbl>
      <w:tblPr>
        <w:tblpPr w:leftFromText="180" w:rightFromText="180" w:vertAnchor="text" w:horzAnchor="margin" w:tblpY="-36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96"/>
      </w:tblGrid>
      <w:tr w:rsidR="00686272" w:rsidRPr="008B0F65" w14:paraId="7BA08C4E" w14:textId="77777777" w:rsidTr="00686272">
        <w:trPr>
          <w:trHeight w:val="272"/>
        </w:trPr>
        <w:tc>
          <w:tcPr>
            <w:tcW w:w="14596" w:type="dxa"/>
            <w:shd w:val="clear" w:color="auto" w:fill="D9D9D9" w:themeFill="background1" w:themeFillShade="D9"/>
          </w:tcPr>
          <w:p w14:paraId="7AA1697A" w14:textId="77777777" w:rsidR="00686272" w:rsidRDefault="00686272" w:rsidP="00C35E1A">
            <w:pPr>
              <w:ind w:left="5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586B0D" w14:textId="77777777" w:rsidR="00686272" w:rsidRDefault="00686272" w:rsidP="00C35E1A">
            <w:pPr>
              <w:rPr>
                <w:rFonts w:ascii="Arial" w:hAnsi="Arial" w:cs="Arial"/>
                <w:b/>
                <w:u w:val="single"/>
              </w:rPr>
            </w:pPr>
            <w:r w:rsidRPr="00AE6B94">
              <w:rPr>
                <w:rFonts w:ascii="Arial" w:hAnsi="Arial" w:cs="Arial"/>
                <w:b/>
                <w:u w:val="single"/>
              </w:rPr>
              <w:t xml:space="preserve">Other assessments used to identify areas of need (e.g. Reading; Writing; Spelling; Processing; Speech and Lang; SEMH etc. </w:t>
            </w:r>
          </w:p>
          <w:p w14:paraId="640FA3C4" w14:textId="77777777" w:rsidR="00686272" w:rsidRPr="00AE6B94" w:rsidRDefault="00686272" w:rsidP="00C35E1A">
            <w:pPr>
              <w:rPr>
                <w:rFonts w:ascii="Arial" w:hAnsi="Arial" w:cs="Arial"/>
                <w:b/>
                <w:u w:val="single"/>
              </w:rPr>
            </w:pPr>
            <w:r w:rsidRPr="00AE6B94">
              <w:rPr>
                <w:rFonts w:ascii="Arial" w:hAnsi="Arial" w:cs="Arial"/>
                <w:b/>
                <w:u w:val="single"/>
              </w:rPr>
              <w:t xml:space="preserve">Please give standardised scores where appropriate: </w:t>
            </w:r>
          </w:p>
          <w:p w14:paraId="470A926F" w14:textId="77777777" w:rsidR="00686272" w:rsidRPr="008B0F65" w:rsidRDefault="00686272" w:rsidP="00C35E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6272" w14:paraId="11743A96" w14:textId="77777777" w:rsidTr="00686272">
        <w:trPr>
          <w:trHeight w:val="272"/>
        </w:trPr>
        <w:tc>
          <w:tcPr>
            <w:tcW w:w="14596" w:type="dxa"/>
            <w:shd w:val="clear" w:color="auto" w:fill="auto"/>
          </w:tcPr>
          <w:p w14:paraId="59338053" w14:textId="77777777" w:rsidR="00686272" w:rsidRDefault="00686272" w:rsidP="00C35E1A">
            <w:pPr>
              <w:ind w:left="5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CED0E3" w14:textId="77777777" w:rsidR="00686272" w:rsidRDefault="00686272" w:rsidP="00C35E1A">
            <w:pPr>
              <w:ind w:left="5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305B0C" w14:textId="77777777" w:rsidR="00686272" w:rsidRDefault="00686272" w:rsidP="00C35E1A">
            <w:pPr>
              <w:ind w:left="5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21B93F" w14:textId="77777777" w:rsidR="00686272" w:rsidRDefault="00686272" w:rsidP="00C35E1A">
            <w:pPr>
              <w:ind w:left="5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CC7037" w14:textId="77777777" w:rsidR="00686272" w:rsidRDefault="00686272" w:rsidP="00C35E1A">
            <w:pPr>
              <w:ind w:left="5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F9CF03" w14:textId="77777777" w:rsidR="00686272" w:rsidRDefault="00686272" w:rsidP="00C35E1A">
            <w:pPr>
              <w:ind w:left="5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87888B" w14:textId="77777777" w:rsidR="00686272" w:rsidRDefault="00686272" w:rsidP="00C35E1A">
            <w:pPr>
              <w:ind w:left="5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8E3043" w14:textId="77777777" w:rsidR="00686272" w:rsidRDefault="00686272" w:rsidP="00C35E1A">
            <w:pPr>
              <w:ind w:left="5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DE462C" w14:textId="77777777" w:rsidR="00686272" w:rsidRDefault="00686272" w:rsidP="00C35E1A">
            <w:pPr>
              <w:ind w:left="5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36B291" w14:textId="77777777" w:rsidR="00686272" w:rsidRDefault="00686272" w:rsidP="00C35E1A">
            <w:pPr>
              <w:ind w:left="5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6D4171" w14:textId="77777777" w:rsidR="00686272" w:rsidRDefault="00686272" w:rsidP="00C35E1A">
            <w:pPr>
              <w:ind w:left="5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F83840" w14:textId="77777777" w:rsidR="00686272" w:rsidRDefault="00686272" w:rsidP="003A46ED"/>
    <w:p w14:paraId="7792CC15" w14:textId="77777777" w:rsidR="00686272" w:rsidRDefault="00686272" w:rsidP="003A46ED"/>
    <w:p w14:paraId="55AC43DA" w14:textId="77777777" w:rsidR="00686272" w:rsidRDefault="00686272" w:rsidP="003A46ED"/>
    <w:p w14:paraId="4CB3F6B5" w14:textId="77777777" w:rsidR="00686272" w:rsidRDefault="00686272" w:rsidP="003A46ED"/>
    <w:p w14:paraId="2F0C68E7" w14:textId="77777777" w:rsidR="00686272" w:rsidRDefault="00686272" w:rsidP="003A46ED"/>
    <w:p w14:paraId="0A213605" w14:textId="77777777" w:rsidR="00686272" w:rsidRDefault="00686272" w:rsidP="003A46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686272" w14:paraId="7AC85007" w14:textId="77777777" w:rsidTr="00686272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372217F6" w14:textId="77777777" w:rsidR="00B246CF" w:rsidRPr="000A3AC9" w:rsidRDefault="00B246CF" w:rsidP="00B246CF">
            <w:pPr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AC9">
              <w:rPr>
                <w:rFonts w:ascii="Arial" w:hAnsi="Arial" w:cs="Arial"/>
                <w:b/>
                <w:sz w:val="24"/>
                <w:szCs w:val="24"/>
              </w:rPr>
              <w:t xml:space="preserve">Specialist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A3AC9">
              <w:rPr>
                <w:rFonts w:ascii="Arial" w:hAnsi="Arial" w:cs="Arial"/>
                <w:b/>
                <w:sz w:val="24"/>
                <w:szCs w:val="24"/>
              </w:rPr>
              <w:t xml:space="preserve">upport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A3AC9">
              <w:rPr>
                <w:rFonts w:ascii="Arial" w:hAnsi="Arial" w:cs="Arial"/>
                <w:b/>
                <w:sz w:val="24"/>
                <w:szCs w:val="24"/>
              </w:rPr>
              <w:t xml:space="preserve">ervices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0A3AC9">
              <w:rPr>
                <w:rFonts w:ascii="Arial" w:hAnsi="Arial" w:cs="Arial"/>
                <w:b/>
                <w:sz w:val="24"/>
                <w:szCs w:val="24"/>
              </w:rPr>
              <w:t>nvolvemen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14:paraId="31FE1069" w14:textId="77777777" w:rsidR="00686272" w:rsidRDefault="00B246CF" w:rsidP="003A46ED">
            <w:r w:rsidRPr="000A3AC9">
              <w:rPr>
                <w:rFonts w:ascii="Arial" w:hAnsi="Arial" w:cs="Arial"/>
                <w:b/>
                <w:sz w:val="24"/>
                <w:szCs w:val="24"/>
              </w:rPr>
              <w:t>Agencies involved:</w:t>
            </w:r>
            <w:r w:rsidRPr="00C775A8">
              <w:rPr>
                <w:rFonts w:ascii="Arial" w:hAnsi="Arial" w:cs="Arial"/>
                <w:b/>
              </w:rPr>
              <w:t xml:space="preserve"> </w:t>
            </w:r>
            <w:r w:rsidRPr="00C775A8">
              <w:rPr>
                <w:rFonts w:ascii="Arial" w:hAnsi="Arial" w:cs="Arial"/>
              </w:rPr>
              <w:t xml:space="preserve">please provide dates, </w:t>
            </w:r>
            <w:r>
              <w:rPr>
                <w:rFonts w:ascii="Arial" w:hAnsi="Arial" w:cs="Arial"/>
              </w:rPr>
              <w:t xml:space="preserve">brief details and indicate whether a </w:t>
            </w:r>
            <w:r w:rsidRPr="00C775A8">
              <w:rPr>
                <w:rFonts w:ascii="Arial" w:hAnsi="Arial" w:cs="Arial"/>
              </w:rPr>
              <w:t xml:space="preserve">report </w:t>
            </w:r>
            <w:r>
              <w:rPr>
                <w:rFonts w:ascii="Arial" w:hAnsi="Arial" w:cs="Arial"/>
              </w:rPr>
              <w:t>is available.</w:t>
            </w:r>
          </w:p>
        </w:tc>
      </w:tr>
      <w:tr w:rsidR="00686272" w14:paraId="159A75AE" w14:textId="77777777" w:rsidTr="00686272">
        <w:tc>
          <w:tcPr>
            <w:tcW w:w="6973" w:type="dxa"/>
            <w:gridSpan w:val="3"/>
            <w:shd w:val="clear" w:color="auto" w:fill="D9D9D9" w:themeFill="background1" w:themeFillShade="D9"/>
          </w:tcPr>
          <w:p w14:paraId="71B30C1C" w14:textId="77777777" w:rsidR="00686272" w:rsidRDefault="00686272" w:rsidP="003A46ED"/>
          <w:p w14:paraId="7CE479D7" w14:textId="77777777" w:rsidR="00686272" w:rsidRPr="00B246CF" w:rsidRDefault="00B246CF" w:rsidP="00B246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6CF">
              <w:rPr>
                <w:rFonts w:ascii="Arial" w:hAnsi="Arial" w:cs="Arial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6975" w:type="dxa"/>
            <w:gridSpan w:val="3"/>
            <w:shd w:val="clear" w:color="auto" w:fill="D9D9D9" w:themeFill="background1" w:themeFillShade="D9"/>
          </w:tcPr>
          <w:p w14:paraId="64232E0E" w14:textId="77777777" w:rsidR="00686272" w:rsidRDefault="00686272" w:rsidP="00B246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AAC027" w14:textId="77777777" w:rsidR="00B246CF" w:rsidRPr="00B246CF" w:rsidRDefault="00B246CF" w:rsidP="00B246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PAST</w:t>
            </w:r>
          </w:p>
        </w:tc>
      </w:tr>
      <w:tr w:rsidR="00B246CF" w14:paraId="45F02430" w14:textId="77777777" w:rsidTr="00686272">
        <w:tc>
          <w:tcPr>
            <w:tcW w:w="2324" w:type="dxa"/>
          </w:tcPr>
          <w:p w14:paraId="61A1620F" w14:textId="77777777" w:rsidR="00B246CF" w:rsidRPr="00B246CF" w:rsidRDefault="00B246CF" w:rsidP="00B246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14:paraId="073BCF17" w14:textId="77777777" w:rsidR="00B246CF" w:rsidRPr="00B246CF" w:rsidRDefault="00B246CF" w:rsidP="00B246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</w:tcPr>
          <w:p w14:paraId="1C845F94" w14:textId="77777777" w:rsidR="00B246CF" w:rsidRPr="00B246CF" w:rsidRDefault="00B246CF" w:rsidP="00B246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2325" w:type="dxa"/>
          </w:tcPr>
          <w:p w14:paraId="1D53696A" w14:textId="77777777" w:rsidR="00B246CF" w:rsidRDefault="00B246CF" w:rsidP="00B246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</w:t>
            </w:r>
          </w:p>
          <w:p w14:paraId="23FFC746" w14:textId="77777777" w:rsidR="00B246CF" w:rsidRPr="00B246CF" w:rsidRDefault="00B246CF" w:rsidP="00B246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2325" w:type="dxa"/>
          </w:tcPr>
          <w:p w14:paraId="268C9203" w14:textId="77777777" w:rsidR="00B246CF" w:rsidRPr="00B246CF" w:rsidRDefault="00B246CF" w:rsidP="00B246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14:paraId="79CA3ECC" w14:textId="77777777" w:rsidR="00B246CF" w:rsidRPr="00B246CF" w:rsidRDefault="00B246CF" w:rsidP="00B246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14:paraId="5ED823C6" w14:textId="77777777" w:rsidR="00B246CF" w:rsidRPr="00B246CF" w:rsidRDefault="00B246CF" w:rsidP="00B246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2325" w:type="dxa"/>
          </w:tcPr>
          <w:p w14:paraId="24E152F3" w14:textId="77777777" w:rsidR="00B246CF" w:rsidRDefault="00B246CF" w:rsidP="00B246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</w:t>
            </w:r>
          </w:p>
          <w:p w14:paraId="7337FCF4" w14:textId="77777777" w:rsidR="00B246CF" w:rsidRPr="00B246CF" w:rsidRDefault="00B246CF" w:rsidP="00B246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86272" w14:paraId="6DEA75F2" w14:textId="77777777" w:rsidTr="00686272">
        <w:tc>
          <w:tcPr>
            <w:tcW w:w="2324" w:type="dxa"/>
          </w:tcPr>
          <w:p w14:paraId="28A90F8B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8C6139F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1EBA994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8D5857C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26E9D0C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88B9547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272" w14:paraId="20E80881" w14:textId="77777777" w:rsidTr="00686272">
        <w:tc>
          <w:tcPr>
            <w:tcW w:w="2324" w:type="dxa"/>
          </w:tcPr>
          <w:p w14:paraId="56BBA4BF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7AC1983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05BA689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71097A1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295EEBA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CF43D7F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272" w14:paraId="7AF2DE79" w14:textId="77777777" w:rsidTr="00686272">
        <w:tc>
          <w:tcPr>
            <w:tcW w:w="2324" w:type="dxa"/>
          </w:tcPr>
          <w:p w14:paraId="009B0EC4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79216C5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A806BCC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BB42316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8B2E2C0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1B1BED5" w14:textId="77777777" w:rsidR="00686272" w:rsidRPr="00B246CF" w:rsidRDefault="00686272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6CF" w14:paraId="13B3FD26" w14:textId="77777777" w:rsidTr="00686272">
        <w:tc>
          <w:tcPr>
            <w:tcW w:w="2324" w:type="dxa"/>
          </w:tcPr>
          <w:p w14:paraId="524DB3C7" w14:textId="77777777" w:rsidR="00B246CF" w:rsidRPr="00B246CF" w:rsidRDefault="00B246CF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9F6C1D2" w14:textId="77777777" w:rsidR="00B246CF" w:rsidRPr="00B246CF" w:rsidRDefault="00B246CF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A7657AD" w14:textId="77777777" w:rsidR="00B246CF" w:rsidRPr="00B246CF" w:rsidRDefault="00B246CF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90E5F25" w14:textId="77777777" w:rsidR="00B246CF" w:rsidRPr="00B246CF" w:rsidRDefault="00B246CF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764B303" w14:textId="77777777" w:rsidR="00B246CF" w:rsidRPr="00B246CF" w:rsidRDefault="00B246CF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D341FC7" w14:textId="77777777" w:rsidR="00B246CF" w:rsidRPr="00B246CF" w:rsidRDefault="00B246CF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6CF" w14:paraId="55F199D0" w14:textId="77777777" w:rsidTr="00686272">
        <w:tc>
          <w:tcPr>
            <w:tcW w:w="2324" w:type="dxa"/>
          </w:tcPr>
          <w:p w14:paraId="7B0344D6" w14:textId="77777777" w:rsidR="00B246CF" w:rsidRPr="00B246CF" w:rsidRDefault="00B246CF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774C21F" w14:textId="77777777" w:rsidR="00B246CF" w:rsidRPr="00B246CF" w:rsidRDefault="00B246CF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5480D2E" w14:textId="77777777" w:rsidR="00B246CF" w:rsidRPr="00B246CF" w:rsidRDefault="00B246CF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82E8976" w14:textId="77777777" w:rsidR="00B246CF" w:rsidRPr="00B246CF" w:rsidRDefault="00B246CF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C5C2EFC" w14:textId="77777777" w:rsidR="00B246CF" w:rsidRPr="00B246CF" w:rsidRDefault="00B246CF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7835F74" w14:textId="77777777" w:rsidR="00B246CF" w:rsidRPr="00B246CF" w:rsidRDefault="00B246CF" w:rsidP="003A46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A6B501" w14:textId="77777777" w:rsidR="00686272" w:rsidRDefault="00686272" w:rsidP="003A46ED"/>
    <w:p w14:paraId="067AA52F" w14:textId="77777777" w:rsidR="00B246CF" w:rsidRDefault="00B246CF" w:rsidP="003A46ED"/>
    <w:p w14:paraId="2A1FA9EF" w14:textId="77777777" w:rsidR="00B246CF" w:rsidRDefault="00B246CF" w:rsidP="003A46ED"/>
    <w:p w14:paraId="1BC6EF99" w14:textId="77777777" w:rsidR="00B246CF" w:rsidRDefault="00B246CF" w:rsidP="003A46ED"/>
    <w:p w14:paraId="39E275C8" w14:textId="77777777" w:rsidR="00B246CF" w:rsidRDefault="00B246CF" w:rsidP="003A46ED"/>
    <w:p w14:paraId="3FCD5226" w14:textId="77777777" w:rsidR="00B246CF" w:rsidRDefault="00B246CF" w:rsidP="003A46ED"/>
    <w:p w14:paraId="42D54323" w14:textId="77777777" w:rsidR="00B246CF" w:rsidRDefault="00B246CF" w:rsidP="003A46ED"/>
    <w:p w14:paraId="0A7D6C8F" w14:textId="77777777" w:rsidR="00B246CF" w:rsidRDefault="00B246CF" w:rsidP="003A46ED"/>
    <w:p w14:paraId="08BA716F" w14:textId="77777777" w:rsidR="00B246CF" w:rsidRDefault="00B246CF" w:rsidP="003A46ED"/>
    <w:p w14:paraId="739E6DBD" w14:textId="77777777" w:rsidR="00B246CF" w:rsidRDefault="00B246CF" w:rsidP="003A46ED"/>
    <w:p w14:paraId="1FE4D144" w14:textId="77777777" w:rsidR="00B246CF" w:rsidRDefault="00B246CF" w:rsidP="003A46ED"/>
    <w:p w14:paraId="283CDCDF" w14:textId="77777777" w:rsidR="00B246CF" w:rsidRDefault="00B246CF" w:rsidP="003A46ED"/>
    <w:p w14:paraId="41F20F35" w14:textId="77777777" w:rsidR="00B246CF" w:rsidRDefault="00B246CF" w:rsidP="003A46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4"/>
        <w:gridCol w:w="2575"/>
        <w:gridCol w:w="2586"/>
        <w:gridCol w:w="2527"/>
        <w:gridCol w:w="2733"/>
        <w:gridCol w:w="2223"/>
      </w:tblGrid>
      <w:tr w:rsidR="00B246CF" w14:paraId="36342122" w14:textId="77777777" w:rsidTr="00C35E1A">
        <w:tc>
          <w:tcPr>
            <w:tcW w:w="15200" w:type="dxa"/>
            <w:gridSpan w:val="6"/>
            <w:shd w:val="clear" w:color="auto" w:fill="D9D9D9" w:themeFill="background1" w:themeFillShade="D9"/>
          </w:tcPr>
          <w:p w14:paraId="7E3E46EE" w14:textId="77777777" w:rsidR="00B246CF" w:rsidRDefault="00B246CF" w:rsidP="00C35E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Timetable of Support</w:t>
            </w:r>
          </w:p>
        </w:tc>
      </w:tr>
      <w:tr w:rsidR="00B246CF" w:rsidRPr="006B125C" w14:paraId="10BDFDAA" w14:textId="77777777" w:rsidTr="00C35E1A">
        <w:tc>
          <w:tcPr>
            <w:tcW w:w="1413" w:type="dxa"/>
            <w:shd w:val="clear" w:color="auto" w:fill="FFFFFF" w:themeFill="background1"/>
          </w:tcPr>
          <w:p w14:paraId="08E7D4D2" w14:textId="77777777" w:rsidR="00B246CF" w:rsidRDefault="00B246CF" w:rsidP="00C35E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835" w:type="dxa"/>
          </w:tcPr>
          <w:p w14:paraId="40DC29FF" w14:textId="77777777" w:rsidR="00B246CF" w:rsidRPr="006B125C" w:rsidRDefault="00B246CF" w:rsidP="00C35E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835" w:type="dxa"/>
          </w:tcPr>
          <w:p w14:paraId="5943EDD5" w14:textId="77777777" w:rsidR="00B246CF" w:rsidRPr="006B125C" w:rsidRDefault="00B246CF" w:rsidP="00C35E1A">
            <w:pPr>
              <w:jc w:val="center"/>
              <w:rPr>
                <w:rFonts w:ascii="Arial" w:hAnsi="Arial" w:cs="Arial"/>
                <w:b/>
              </w:rPr>
            </w:pPr>
            <w:r w:rsidRPr="006B125C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693" w:type="dxa"/>
          </w:tcPr>
          <w:p w14:paraId="1E07E830" w14:textId="77777777" w:rsidR="00B246CF" w:rsidRPr="006B125C" w:rsidRDefault="00B246CF" w:rsidP="00C35E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977" w:type="dxa"/>
          </w:tcPr>
          <w:p w14:paraId="30632AD1" w14:textId="77777777" w:rsidR="00B246CF" w:rsidRPr="006B125C" w:rsidRDefault="00B246CF" w:rsidP="00C35E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47" w:type="dxa"/>
          </w:tcPr>
          <w:p w14:paraId="676E624C" w14:textId="77777777" w:rsidR="00B246CF" w:rsidRPr="006B125C" w:rsidRDefault="00B246CF" w:rsidP="00C35E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B246CF" w14:paraId="7CB9D59E" w14:textId="77777777" w:rsidTr="00C35E1A">
        <w:tc>
          <w:tcPr>
            <w:tcW w:w="1413" w:type="dxa"/>
          </w:tcPr>
          <w:p w14:paraId="63B9267E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1069167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4051043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14D86C6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63828C2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53805140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</w:tr>
      <w:tr w:rsidR="00B246CF" w14:paraId="4AEF93D2" w14:textId="77777777" w:rsidTr="00C35E1A">
        <w:tc>
          <w:tcPr>
            <w:tcW w:w="1413" w:type="dxa"/>
          </w:tcPr>
          <w:p w14:paraId="004518A5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CF2A5C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7990303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415480E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F7A233E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7BA6D969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</w:tr>
      <w:tr w:rsidR="00B246CF" w14:paraId="0B432B60" w14:textId="77777777" w:rsidTr="00C35E1A">
        <w:tc>
          <w:tcPr>
            <w:tcW w:w="1413" w:type="dxa"/>
          </w:tcPr>
          <w:p w14:paraId="6406B0BC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FB70724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B99F107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BC08A9C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492602E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5E80B8EC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</w:tr>
      <w:tr w:rsidR="00B246CF" w14:paraId="060C05E7" w14:textId="77777777" w:rsidTr="00C35E1A">
        <w:tc>
          <w:tcPr>
            <w:tcW w:w="1413" w:type="dxa"/>
          </w:tcPr>
          <w:p w14:paraId="2AE3BC19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DB3C3B9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4689CB2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C5048AE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F012A54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4AC1C0BE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</w:tr>
      <w:tr w:rsidR="00B246CF" w14:paraId="2CAAF0B6" w14:textId="77777777" w:rsidTr="00C35E1A">
        <w:tc>
          <w:tcPr>
            <w:tcW w:w="1413" w:type="dxa"/>
          </w:tcPr>
          <w:p w14:paraId="164B3055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D89F64F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0BB0ED7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3351549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67E80C9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4E1F952E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</w:tr>
      <w:tr w:rsidR="00B246CF" w14:paraId="3F76B65D" w14:textId="77777777" w:rsidTr="00C35E1A">
        <w:tc>
          <w:tcPr>
            <w:tcW w:w="1413" w:type="dxa"/>
          </w:tcPr>
          <w:p w14:paraId="34E13848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F38E48B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4A47FCB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5C73350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608501E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77F65062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</w:tr>
      <w:tr w:rsidR="00B246CF" w14:paraId="223C1F26" w14:textId="77777777" w:rsidTr="00C35E1A">
        <w:tc>
          <w:tcPr>
            <w:tcW w:w="1413" w:type="dxa"/>
          </w:tcPr>
          <w:p w14:paraId="483EE3E1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FB8FD44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6D8DAF7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8551797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376B7DF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5C78D2CE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</w:tr>
      <w:tr w:rsidR="00B246CF" w14:paraId="2B182E9E" w14:textId="77777777" w:rsidTr="00C35E1A">
        <w:tc>
          <w:tcPr>
            <w:tcW w:w="1413" w:type="dxa"/>
          </w:tcPr>
          <w:p w14:paraId="7783C75F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5848E29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94E7E1C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348A906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5893581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3BD6661D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</w:tr>
      <w:tr w:rsidR="00B246CF" w14:paraId="7147FE81" w14:textId="77777777" w:rsidTr="00C35E1A">
        <w:tc>
          <w:tcPr>
            <w:tcW w:w="1413" w:type="dxa"/>
          </w:tcPr>
          <w:p w14:paraId="59C13332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3D5F029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16B3D6C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A201A9F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CAA1D0E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15296D04" w14:textId="77777777" w:rsidR="00B246CF" w:rsidRDefault="00B246CF" w:rsidP="00C35E1A">
            <w:pPr>
              <w:rPr>
                <w:rFonts w:ascii="Arial" w:hAnsi="Arial" w:cs="Arial"/>
              </w:rPr>
            </w:pPr>
          </w:p>
        </w:tc>
      </w:tr>
    </w:tbl>
    <w:p w14:paraId="71FB82B6" w14:textId="77777777" w:rsidR="00B246CF" w:rsidRDefault="00B246CF" w:rsidP="003A46ED"/>
    <w:p w14:paraId="58D27707" w14:textId="77777777" w:rsidR="00B246CF" w:rsidRDefault="00B246CF" w:rsidP="003A46ED"/>
    <w:p w14:paraId="1D2D2B93" w14:textId="77777777" w:rsidR="00B246CF" w:rsidRDefault="00B246CF" w:rsidP="003A46ED"/>
    <w:p w14:paraId="68ED6CAF" w14:textId="77777777" w:rsidR="00B246CF" w:rsidRDefault="00B246CF" w:rsidP="003A46ED"/>
    <w:p w14:paraId="776F5DF2" w14:textId="77777777" w:rsidR="00B246CF" w:rsidRDefault="00B246CF" w:rsidP="003A46ED"/>
    <w:p w14:paraId="06740E18" w14:textId="77777777" w:rsidR="00B246CF" w:rsidRDefault="00B246CF" w:rsidP="003A46ED"/>
    <w:p w14:paraId="2D4D67E4" w14:textId="77777777" w:rsidR="00B246CF" w:rsidRDefault="00B246CF" w:rsidP="003A46ED"/>
    <w:p w14:paraId="0D976003" w14:textId="77777777" w:rsidR="00B246CF" w:rsidRDefault="00B246CF" w:rsidP="003A46ED"/>
    <w:p w14:paraId="034AFFD3" w14:textId="77777777" w:rsidR="00B246CF" w:rsidRDefault="00B246CF" w:rsidP="003A46ED"/>
    <w:p w14:paraId="6F4505FC" w14:textId="77777777" w:rsidR="00B246CF" w:rsidRDefault="00B246CF" w:rsidP="003A46ED"/>
    <w:p w14:paraId="46038790" w14:textId="77777777" w:rsidR="00B246CF" w:rsidRDefault="00B246CF" w:rsidP="003A46ED"/>
    <w:p w14:paraId="10748930" w14:textId="77777777" w:rsidR="00B246CF" w:rsidRDefault="00B246CF" w:rsidP="003A46ED"/>
    <w:p w14:paraId="61BFC32A" w14:textId="77777777" w:rsidR="00B246CF" w:rsidRDefault="00B246CF" w:rsidP="003A46ED"/>
    <w:p w14:paraId="14AEFC1A" w14:textId="77777777" w:rsidR="00B246CF" w:rsidRDefault="00B246CF" w:rsidP="003A46ED"/>
    <w:tbl>
      <w:tblPr>
        <w:tblW w:w="1429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4820"/>
        <w:gridCol w:w="1276"/>
        <w:gridCol w:w="1417"/>
        <w:gridCol w:w="1559"/>
        <w:gridCol w:w="1701"/>
        <w:gridCol w:w="1843"/>
      </w:tblGrid>
      <w:tr w:rsidR="00B246CF" w:rsidRPr="00C775A8" w14:paraId="56FDF180" w14:textId="77777777" w:rsidTr="002B1834">
        <w:trPr>
          <w:trHeight w:val="285"/>
        </w:trPr>
        <w:tc>
          <w:tcPr>
            <w:tcW w:w="14299" w:type="dxa"/>
            <w:gridSpan w:val="7"/>
            <w:shd w:val="clear" w:color="auto" w:fill="BFBFBF" w:themeFill="background1" w:themeFillShade="BF"/>
          </w:tcPr>
          <w:p w14:paraId="180A1CC2" w14:textId="77777777" w:rsidR="00B246CF" w:rsidRPr="00C775A8" w:rsidRDefault="00B246CF" w:rsidP="00C35E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Provision Map (Costed)</w:t>
            </w:r>
          </w:p>
        </w:tc>
      </w:tr>
      <w:tr w:rsidR="00B246CF" w:rsidRPr="00C775A8" w14:paraId="4E9BE317" w14:textId="77777777" w:rsidTr="002B1834">
        <w:trPr>
          <w:trHeight w:val="285"/>
        </w:trPr>
        <w:tc>
          <w:tcPr>
            <w:tcW w:w="1683" w:type="dxa"/>
            <w:shd w:val="clear" w:color="auto" w:fill="auto"/>
          </w:tcPr>
          <w:p w14:paraId="6726B016" w14:textId="77777777" w:rsidR="00B246CF" w:rsidRDefault="00B246CF" w:rsidP="00C35E1A">
            <w:pPr>
              <w:ind w:left="54"/>
              <w:jc w:val="center"/>
              <w:rPr>
                <w:rFonts w:ascii="Arial" w:hAnsi="Arial" w:cs="Arial"/>
                <w:b/>
              </w:rPr>
            </w:pPr>
            <w:r w:rsidRPr="00F27E81">
              <w:rPr>
                <w:rFonts w:ascii="Arial" w:hAnsi="Arial" w:cs="Arial"/>
                <w:b/>
              </w:rPr>
              <w:t xml:space="preserve">Need </w:t>
            </w:r>
          </w:p>
          <w:p w14:paraId="523E2E1B" w14:textId="77777777" w:rsidR="00B246CF" w:rsidRPr="00F27E81" w:rsidRDefault="00B246CF" w:rsidP="00C35E1A">
            <w:pPr>
              <w:ind w:left="54"/>
              <w:jc w:val="center"/>
              <w:rPr>
                <w:rFonts w:ascii="Arial" w:hAnsi="Arial" w:cs="Arial"/>
                <w:b/>
              </w:rPr>
            </w:pPr>
            <w:r w:rsidRPr="00F27E8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367BB426" w14:textId="77777777" w:rsidR="00B246CF" w:rsidRPr="00C775A8" w:rsidRDefault="00B246CF" w:rsidP="00C35E1A">
            <w:pPr>
              <w:ind w:left="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C775A8">
              <w:rPr>
                <w:rFonts w:ascii="Arial" w:hAnsi="Arial" w:cs="Arial"/>
                <w:b/>
              </w:rPr>
              <w:t>upport/</w:t>
            </w:r>
            <w:r>
              <w:rPr>
                <w:rFonts w:ascii="Arial" w:hAnsi="Arial" w:cs="Arial"/>
                <w:b/>
              </w:rPr>
              <w:t xml:space="preserve"> I</w:t>
            </w:r>
            <w:r w:rsidRPr="00C775A8">
              <w:rPr>
                <w:rFonts w:ascii="Arial" w:hAnsi="Arial" w:cs="Arial"/>
                <w:b/>
              </w:rPr>
              <w:t>ntervention</w:t>
            </w:r>
          </w:p>
        </w:tc>
        <w:tc>
          <w:tcPr>
            <w:tcW w:w="1276" w:type="dxa"/>
            <w:shd w:val="clear" w:color="auto" w:fill="auto"/>
          </w:tcPr>
          <w:p w14:paraId="42BAF6B0" w14:textId="77777777" w:rsidR="00B246CF" w:rsidRDefault="00B246CF" w:rsidP="00C35E1A">
            <w:pPr>
              <w:ind w:left="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Hours</w:t>
            </w:r>
          </w:p>
          <w:p w14:paraId="19969276" w14:textId="77777777" w:rsidR="00B246CF" w:rsidRPr="00C775A8" w:rsidRDefault="00B246CF" w:rsidP="00C35E1A">
            <w:pPr>
              <w:ind w:left="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 week</w:t>
            </w:r>
          </w:p>
        </w:tc>
        <w:tc>
          <w:tcPr>
            <w:tcW w:w="1417" w:type="dxa"/>
            <w:shd w:val="clear" w:color="auto" w:fill="auto"/>
          </w:tcPr>
          <w:p w14:paraId="407D6826" w14:textId="77777777" w:rsidR="00B246CF" w:rsidRDefault="00B246CF" w:rsidP="00C35E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Adult/Pupil</w:t>
            </w:r>
          </w:p>
          <w:p w14:paraId="261144E2" w14:textId="77777777" w:rsidR="00B246CF" w:rsidRPr="00C775A8" w:rsidRDefault="00B246CF" w:rsidP="00C35E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</w:t>
            </w:r>
          </w:p>
        </w:tc>
        <w:tc>
          <w:tcPr>
            <w:tcW w:w="1559" w:type="dxa"/>
            <w:shd w:val="clear" w:color="auto" w:fill="auto"/>
          </w:tcPr>
          <w:p w14:paraId="7F8C6C16" w14:textId="77777777" w:rsidR="00B246CF" w:rsidRDefault="00B246CF" w:rsidP="00C35E1A">
            <w:pPr>
              <w:ind w:left="54"/>
              <w:rPr>
                <w:rFonts w:ascii="Arial" w:hAnsi="Arial" w:cs="Arial"/>
                <w:b/>
              </w:rPr>
            </w:pPr>
            <w:r w:rsidRPr="00C775A8">
              <w:rPr>
                <w:rFonts w:ascii="Arial" w:hAnsi="Arial" w:cs="Arial"/>
                <w:b/>
              </w:rPr>
              <w:t>Cost</w:t>
            </w:r>
          </w:p>
          <w:p w14:paraId="491B8DF7" w14:textId="77777777" w:rsidR="00B246CF" w:rsidRPr="00C775A8" w:rsidRDefault="00B246CF" w:rsidP="00C35E1A">
            <w:pPr>
              <w:ind w:left="54"/>
              <w:rPr>
                <w:rFonts w:ascii="Arial" w:hAnsi="Arial" w:cs="Arial"/>
                <w:b/>
              </w:rPr>
            </w:pPr>
            <w:r w:rsidRPr="00C775A8">
              <w:rPr>
                <w:rFonts w:ascii="Arial" w:hAnsi="Arial" w:cs="Arial"/>
                <w:b/>
              </w:rPr>
              <w:t xml:space="preserve">per hour </w:t>
            </w:r>
            <w:r>
              <w:rPr>
                <w:rFonts w:ascii="Arial" w:hAnsi="Arial" w:cs="Arial"/>
                <w:b/>
              </w:rPr>
              <w:t>(</w:t>
            </w:r>
            <w:r w:rsidRPr="00C775A8">
              <w:rPr>
                <w:rFonts w:ascii="Arial" w:hAnsi="Arial" w:cs="Arial"/>
                <w:b/>
              </w:rPr>
              <w:t>£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1220DE1" w14:textId="77777777" w:rsidR="00B246CF" w:rsidRDefault="00B246CF" w:rsidP="00C35E1A">
            <w:pPr>
              <w:ind w:left="54"/>
              <w:rPr>
                <w:rFonts w:ascii="Arial" w:hAnsi="Arial" w:cs="Arial"/>
                <w:b/>
              </w:rPr>
            </w:pPr>
            <w:r w:rsidRPr="00C775A8">
              <w:rPr>
                <w:rFonts w:ascii="Arial" w:hAnsi="Arial" w:cs="Arial"/>
                <w:b/>
              </w:rPr>
              <w:t xml:space="preserve">Cost </w:t>
            </w:r>
          </w:p>
          <w:p w14:paraId="527B3FB6" w14:textId="77777777" w:rsidR="00B246CF" w:rsidRPr="00C775A8" w:rsidRDefault="00B246CF" w:rsidP="00C35E1A">
            <w:pPr>
              <w:ind w:left="54"/>
              <w:rPr>
                <w:rFonts w:ascii="Arial" w:hAnsi="Arial" w:cs="Arial"/>
                <w:b/>
              </w:rPr>
            </w:pPr>
            <w:r w:rsidRPr="00C775A8">
              <w:rPr>
                <w:rFonts w:ascii="Arial" w:hAnsi="Arial" w:cs="Arial"/>
                <w:b/>
              </w:rPr>
              <w:t xml:space="preserve">per week </w:t>
            </w:r>
            <w:r>
              <w:rPr>
                <w:rFonts w:ascii="Arial" w:hAnsi="Arial" w:cs="Arial"/>
                <w:b/>
              </w:rPr>
              <w:t>(</w:t>
            </w:r>
            <w:r w:rsidRPr="00C775A8">
              <w:rPr>
                <w:rFonts w:ascii="Arial" w:hAnsi="Arial" w:cs="Arial"/>
                <w:b/>
              </w:rPr>
              <w:t>£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D481430" w14:textId="77777777" w:rsidR="00B246CF" w:rsidRDefault="00B246CF" w:rsidP="00C35E1A">
            <w:pPr>
              <w:rPr>
                <w:rFonts w:ascii="Arial" w:hAnsi="Arial" w:cs="Arial"/>
                <w:b/>
              </w:rPr>
            </w:pPr>
            <w:r w:rsidRPr="00C775A8">
              <w:rPr>
                <w:rFonts w:ascii="Arial" w:hAnsi="Arial" w:cs="Arial"/>
                <w:b/>
              </w:rPr>
              <w:t xml:space="preserve">Annual cost:  </w:t>
            </w:r>
          </w:p>
          <w:p w14:paraId="313B64EF" w14:textId="77777777" w:rsidR="00B246CF" w:rsidRPr="00C775A8" w:rsidRDefault="00B246CF" w:rsidP="00C35E1A">
            <w:pPr>
              <w:rPr>
                <w:rFonts w:ascii="Arial" w:hAnsi="Arial" w:cs="Arial"/>
                <w:b/>
              </w:rPr>
            </w:pPr>
            <w:r w:rsidRPr="00C775A8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9</w:t>
            </w:r>
            <w:r w:rsidRPr="00C775A8">
              <w:rPr>
                <w:rFonts w:ascii="Arial" w:hAnsi="Arial" w:cs="Arial"/>
                <w:b/>
              </w:rPr>
              <w:t xml:space="preserve"> weeks </w:t>
            </w:r>
            <w:r>
              <w:rPr>
                <w:rFonts w:ascii="Arial" w:hAnsi="Arial" w:cs="Arial"/>
                <w:b/>
              </w:rPr>
              <w:t>(</w:t>
            </w:r>
            <w:r w:rsidRPr="00C775A8">
              <w:rPr>
                <w:rFonts w:ascii="Arial" w:hAnsi="Arial" w:cs="Arial"/>
                <w:b/>
              </w:rPr>
              <w:t>£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B246CF" w:rsidRPr="00C775A8" w14:paraId="169507BE" w14:textId="77777777" w:rsidTr="002B1834">
        <w:trPr>
          <w:trHeight w:val="370"/>
        </w:trPr>
        <w:tc>
          <w:tcPr>
            <w:tcW w:w="1683" w:type="dxa"/>
          </w:tcPr>
          <w:p w14:paraId="4D63C105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6F0CA97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98BA4D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3005B3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15762D1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76CE01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C9F3A7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246CF" w:rsidRPr="00C775A8" w14:paraId="24D435F1" w14:textId="77777777" w:rsidTr="002B1834">
        <w:trPr>
          <w:trHeight w:val="246"/>
        </w:trPr>
        <w:tc>
          <w:tcPr>
            <w:tcW w:w="1683" w:type="dxa"/>
          </w:tcPr>
          <w:p w14:paraId="6E56AEBB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E7A2A4E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B5BB3D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9DD093E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B899EB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F592BA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0AD8EB" w14:textId="77777777" w:rsidR="00B246CF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2305FB3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246CF" w:rsidRPr="00C775A8" w14:paraId="27AB46B5" w14:textId="77777777" w:rsidTr="002B1834">
        <w:trPr>
          <w:trHeight w:val="470"/>
        </w:trPr>
        <w:tc>
          <w:tcPr>
            <w:tcW w:w="1683" w:type="dxa"/>
          </w:tcPr>
          <w:p w14:paraId="7C2615D8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C21019E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47F7DE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8FCE7F3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5B291E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456DEB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969A53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246CF" w:rsidRPr="00C775A8" w14:paraId="02D29627" w14:textId="77777777" w:rsidTr="002B1834">
        <w:trPr>
          <w:trHeight w:val="470"/>
        </w:trPr>
        <w:tc>
          <w:tcPr>
            <w:tcW w:w="1683" w:type="dxa"/>
          </w:tcPr>
          <w:p w14:paraId="70C45E73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86853AB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5EA48F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ADBC8D4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B466C7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D79A35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D43F31F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246CF" w:rsidRPr="00C775A8" w14:paraId="69737255" w14:textId="77777777" w:rsidTr="002B1834">
        <w:trPr>
          <w:trHeight w:val="470"/>
        </w:trPr>
        <w:tc>
          <w:tcPr>
            <w:tcW w:w="1683" w:type="dxa"/>
            <w:shd w:val="clear" w:color="auto" w:fill="D9D9D9" w:themeFill="background1" w:themeFillShade="D9"/>
          </w:tcPr>
          <w:p w14:paraId="63D6F7E2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8F08F44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FB4FF57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DB48C10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26E2B63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834C42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3114AE8" w14:textId="77777777" w:rsidR="00B246CF" w:rsidRPr="00C775A8" w:rsidRDefault="00B246CF" w:rsidP="00C35E1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CF60EBC" w14:textId="5F6957C6" w:rsidR="00B246CF" w:rsidRDefault="00B246CF" w:rsidP="003A46ED"/>
    <w:p w14:paraId="6759390B" w14:textId="64EE4D56" w:rsidR="003C5041" w:rsidRDefault="003C5041" w:rsidP="003A46ED"/>
    <w:p w14:paraId="2519BD20" w14:textId="67794924" w:rsidR="003C5041" w:rsidRDefault="003C5041" w:rsidP="003A46ED"/>
    <w:p w14:paraId="32F7E616" w14:textId="6B42A511" w:rsidR="003C5041" w:rsidRDefault="003C5041" w:rsidP="003A46ED"/>
    <w:p w14:paraId="76C37D86" w14:textId="44B383BA" w:rsidR="003C5041" w:rsidRDefault="003C5041" w:rsidP="003A46ED"/>
    <w:p w14:paraId="35D14EC3" w14:textId="39C760AA" w:rsidR="003C5041" w:rsidRDefault="003C5041" w:rsidP="003A46ED"/>
    <w:p w14:paraId="30D41AB9" w14:textId="5411F130" w:rsidR="003C5041" w:rsidRDefault="003C5041" w:rsidP="003A46ED"/>
    <w:p w14:paraId="4F5EB14D" w14:textId="7EC4C244" w:rsidR="003C5041" w:rsidRDefault="003C5041" w:rsidP="003A46ED"/>
    <w:p w14:paraId="11115ACA" w14:textId="61D4BB91" w:rsidR="003C5041" w:rsidRDefault="003C5041" w:rsidP="003A46ED"/>
    <w:p w14:paraId="392C8EC1" w14:textId="664FA55D" w:rsidR="003C5041" w:rsidRDefault="00B36894" w:rsidP="003A46ED">
      <w:r>
        <w:t>(Revised August 2020)</w:t>
      </w:r>
    </w:p>
    <w:sectPr w:rsidR="003C5041" w:rsidSect="003A46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ED"/>
    <w:rsid w:val="00064ABF"/>
    <w:rsid w:val="00083D1B"/>
    <w:rsid w:val="000B4666"/>
    <w:rsid w:val="000E33C8"/>
    <w:rsid w:val="00136BDC"/>
    <w:rsid w:val="00192489"/>
    <w:rsid w:val="00237888"/>
    <w:rsid w:val="0025447B"/>
    <w:rsid w:val="002B1834"/>
    <w:rsid w:val="002E7945"/>
    <w:rsid w:val="003A46ED"/>
    <w:rsid w:val="003C5041"/>
    <w:rsid w:val="00495D3F"/>
    <w:rsid w:val="004B1C6B"/>
    <w:rsid w:val="004B7AD4"/>
    <w:rsid w:val="004D3B99"/>
    <w:rsid w:val="005011DD"/>
    <w:rsid w:val="00686272"/>
    <w:rsid w:val="006B3624"/>
    <w:rsid w:val="00722A97"/>
    <w:rsid w:val="007260B5"/>
    <w:rsid w:val="00862CE5"/>
    <w:rsid w:val="008A453D"/>
    <w:rsid w:val="009F6D17"/>
    <w:rsid w:val="00A17AB4"/>
    <w:rsid w:val="00B246CF"/>
    <w:rsid w:val="00B33AA9"/>
    <w:rsid w:val="00B36894"/>
    <w:rsid w:val="00BB3D1B"/>
    <w:rsid w:val="00C5037F"/>
    <w:rsid w:val="00C901DA"/>
    <w:rsid w:val="00CA37B1"/>
    <w:rsid w:val="00CB0314"/>
    <w:rsid w:val="00D401DD"/>
    <w:rsid w:val="00D732C3"/>
    <w:rsid w:val="00E02A8C"/>
    <w:rsid w:val="00E57B93"/>
    <w:rsid w:val="00EA2EFC"/>
    <w:rsid w:val="00EE100D"/>
    <w:rsid w:val="00F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54D5"/>
  <w15:chartTrackingRefBased/>
  <w15:docId w15:val="{7FA6ED0D-25C8-4913-A19A-02734FE0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246C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b99a0-384b-4c22-b058-2fe9474bcaa2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C02F2B87374488A55EF44B4050068" ma:contentTypeVersion="13" ma:contentTypeDescription="Create a new document." ma:contentTypeScope="" ma:versionID="5879983aa93e233b936418c4eed29ceb">
  <xsd:schema xmlns:xsd="http://www.w3.org/2001/XMLSchema" xmlns:xs="http://www.w3.org/2001/XMLSchema" xmlns:p="http://schemas.microsoft.com/office/2006/metadata/properties" xmlns:ns2="af5b99a0-384b-4c22-b058-2fe9474bcaa2" xmlns:ns3="75304046-ffad-4f70-9f4b-bbc776f1b690" xmlns:ns4="b97f7709-dfb7-43a0-b42a-cd354627f020" targetNamespace="http://schemas.microsoft.com/office/2006/metadata/properties" ma:root="true" ma:fieldsID="c8194b666f90ac7372f66283febd30b6" ns2:_="" ns3:_="" ns4:_="">
    <xsd:import namespace="af5b99a0-384b-4c22-b058-2fe9474bcaa2"/>
    <xsd:import namespace="75304046-ffad-4f70-9f4b-bbc776f1b690"/>
    <xsd:import namespace="b97f7709-dfb7-43a0-b42a-cd354627f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b99a0-384b-4c22-b058-2fe9474bc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7496F-6881-4B6D-A604-F2D250021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32D7C3-FDF8-4169-BB7A-3D3588D35DD8}"/>
</file>

<file path=customXml/itemProps3.xml><?xml version="1.0" encoding="utf-8"?>
<ds:datastoreItem xmlns:ds="http://schemas.openxmlformats.org/officeDocument/2006/customXml" ds:itemID="{F4A89682-5E4B-488A-8B44-B0A1399B86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Settle</dc:creator>
  <cp:keywords/>
  <dc:description/>
  <cp:lastModifiedBy>Joy Settle</cp:lastModifiedBy>
  <cp:revision>13</cp:revision>
  <dcterms:created xsi:type="dcterms:W3CDTF">2020-12-01T13:23:00Z</dcterms:created>
  <dcterms:modified xsi:type="dcterms:W3CDTF">2023-05-30T11:03:00Z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0x0101003AAC02F2B87374488A55EF44B4050068</vt:lpwstr>
  </property>
</Properties>
</file>