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6759871D" w:rsidR="00442839" w:rsidRPr="00C877BA" w:rsidRDefault="00394274" w:rsidP="007A3BDA">
      <w:pPr>
        <w:rPr>
          <w:rFonts w:cstheme="minorHAnsi"/>
          <w:b/>
          <w:bCs/>
          <w:sz w:val="40"/>
          <w:szCs w:val="40"/>
        </w:rPr>
      </w:pPr>
      <w:r w:rsidRPr="00C877BA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D1FC66C" wp14:editId="5BF2E24A">
            <wp:simplePos x="0" y="0"/>
            <wp:positionH relativeFrom="margin">
              <wp:posOffset>5181600</wp:posOffset>
            </wp:positionH>
            <wp:positionV relativeFrom="margin">
              <wp:posOffset>-9525</wp:posOffset>
            </wp:positionV>
            <wp:extent cx="1038860" cy="971550"/>
            <wp:effectExtent l="0" t="0" r="8890" b="0"/>
            <wp:wrapTight wrapText="bothSides">
              <wp:wrapPolygon edited="0">
                <wp:start x="0" y="0"/>
                <wp:lineTo x="0" y="21176"/>
                <wp:lineTo x="21389" y="21176"/>
                <wp:lineTo x="21389" y="0"/>
                <wp:lineTo x="0" y="0"/>
              </wp:wrapPolygon>
            </wp:wrapTight>
            <wp:docPr id="328751421" name="Picture 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7BA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D64F89C" wp14:editId="7A149FFC">
            <wp:simplePos x="0" y="0"/>
            <wp:positionH relativeFrom="column">
              <wp:posOffset>4029075</wp:posOffset>
            </wp:positionH>
            <wp:positionV relativeFrom="paragraph">
              <wp:posOffset>9525</wp:posOffset>
            </wp:positionV>
            <wp:extent cx="990600" cy="932180"/>
            <wp:effectExtent l="0" t="0" r="0" b="1270"/>
            <wp:wrapTight wrapText="bothSides">
              <wp:wrapPolygon edited="0">
                <wp:start x="6646" y="0"/>
                <wp:lineTo x="3323" y="1766"/>
                <wp:lineTo x="0" y="5297"/>
                <wp:lineTo x="0" y="16332"/>
                <wp:lineTo x="4154" y="21188"/>
                <wp:lineTo x="17031" y="21188"/>
                <wp:lineTo x="18277" y="21188"/>
                <wp:lineTo x="21185" y="16332"/>
                <wp:lineTo x="21185" y="5738"/>
                <wp:lineTo x="17031" y="1324"/>
                <wp:lineTo x="14538" y="0"/>
                <wp:lineTo x="6646" y="0"/>
              </wp:wrapPolygon>
            </wp:wrapTight>
            <wp:docPr id="1509096516" name="Picture 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34" w:rsidRPr="00C877BA">
        <w:rPr>
          <w:rFonts w:cstheme="minorHAnsi"/>
          <w:b/>
          <w:bCs/>
          <w:sz w:val="40"/>
          <w:szCs w:val="40"/>
        </w:rPr>
        <w:t>C</w:t>
      </w:r>
      <w:r w:rsidR="00442839" w:rsidRPr="00C877BA">
        <w:rPr>
          <w:rFonts w:cstheme="minorHAnsi"/>
          <w:b/>
          <w:bCs/>
          <w:sz w:val="40"/>
          <w:szCs w:val="40"/>
        </w:rPr>
        <w:t>ommunity Inclu</w:t>
      </w:r>
      <w:r w:rsidR="1E1F1B15" w:rsidRPr="00C877BA">
        <w:rPr>
          <w:rFonts w:cstheme="minorHAnsi"/>
          <w:b/>
          <w:bCs/>
          <w:sz w:val="40"/>
          <w:szCs w:val="40"/>
        </w:rPr>
        <w:t>s</w:t>
      </w:r>
      <w:r w:rsidR="00442839" w:rsidRPr="00C877BA">
        <w:rPr>
          <w:rFonts w:cstheme="minorHAnsi"/>
          <w:b/>
          <w:bCs/>
          <w:sz w:val="40"/>
          <w:szCs w:val="40"/>
        </w:rPr>
        <w:t xml:space="preserve">ion Forum </w:t>
      </w:r>
    </w:p>
    <w:p w14:paraId="3F69774F" w14:textId="368AF0F7" w:rsidR="00016FC9" w:rsidRPr="00C877BA" w:rsidRDefault="00442839" w:rsidP="00CD6292">
      <w:pPr>
        <w:rPr>
          <w:rFonts w:cstheme="minorHAnsi"/>
          <w:sz w:val="40"/>
          <w:szCs w:val="40"/>
        </w:rPr>
      </w:pPr>
      <w:r w:rsidRPr="00C877BA">
        <w:rPr>
          <w:rFonts w:cstheme="minorHAnsi"/>
          <w:b/>
          <w:bCs/>
          <w:sz w:val="40"/>
          <w:szCs w:val="40"/>
        </w:rPr>
        <w:t>Agenda &amp; Minutes</w:t>
      </w:r>
      <w:r w:rsidRPr="00C877BA">
        <w:rPr>
          <w:rFonts w:cstheme="minorHAnsi"/>
          <w:sz w:val="40"/>
          <w:szCs w:val="40"/>
        </w:rPr>
        <w:t xml:space="preserve">  </w:t>
      </w:r>
    </w:p>
    <w:p w14:paraId="70988BE6" w14:textId="77777777" w:rsidR="00442839" w:rsidRPr="008F0FF7" w:rsidRDefault="00442839" w:rsidP="00442839">
      <w:pPr>
        <w:jc w:val="center"/>
        <w:rPr>
          <w:rFonts w:ascii="Arial" w:hAnsi="Arial" w:cs="Arial"/>
        </w:rPr>
      </w:pPr>
    </w:p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8103"/>
      </w:tblGrid>
      <w:tr w:rsidR="00442839" w:rsidRPr="008F0FF7" w14:paraId="0531B1AE" w14:textId="77777777" w:rsidTr="01EBB2A4">
        <w:trPr>
          <w:trHeight w:val="524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6D43" w14:textId="77777777" w:rsidR="00442839" w:rsidRPr="008F0FF7" w:rsidRDefault="00442839">
            <w:pPr>
              <w:pStyle w:val="CommitteeNormal"/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8F0FF7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30296937" w:rsidR="00442839" w:rsidRPr="008F0FF7" w:rsidRDefault="7F72474D" w:rsidP="06259A39">
            <w:pPr>
              <w:spacing w:after="0"/>
              <w:rPr>
                <w:rFonts w:ascii="Arial" w:eastAsia="Arial" w:hAnsi="Arial" w:cs="Arial"/>
              </w:rPr>
            </w:pPr>
            <w:r w:rsidRPr="008F0FF7">
              <w:rPr>
                <w:rFonts w:ascii="Arial" w:eastAsia="Arial" w:hAnsi="Arial" w:cs="Arial"/>
              </w:rPr>
              <w:t>Bury and Central Community Inclusion Forum</w:t>
            </w:r>
          </w:p>
        </w:tc>
      </w:tr>
      <w:tr w:rsidR="00442839" w:rsidRPr="008F0FF7" w14:paraId="24E18DF9" w14:textId="77777777" w:rsidTr="01EBB2A4">
        <w:trPr>
          <w:trHeight w:val="51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93B" w14:textId="77777777" w:rsidR="00442839" w:rsidRPr="008F0FF7" w:rsidRDefault="00442839">
            <w:pPr>
              <w:pStyle w:val="CommitteeNormal"/>
              <w:spacing w:after="120"/>
              <w:rPr>
                <w:rFonts w:cs="Arial"/>
                <w:b/>
                <w:sz w:val="22"/>
                <w:szCs w:val="22"/>
              </w:rPr>
            </w:pPr>
            <w:r w:rsidRPr="008F0FF7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CF0B" w14:textId="226BFB21" w:rsidR="00442839" w:rsidRPr="008F0FF7" w:rsidRDefault="00C07D70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="739CE1B0" w:rsidRPr="01EBB2A4">
              <w:rPr>
                <w:rFonts w:cs="Arial"/>
                <w:sz w:val="22"/>
                <w:szCs w:val="22"/>
              </w:rPr>
              <w:t>/0</w:t>
            </w:r>
            <w:r>
              <w:rPr>
                <w:rFonts w:cs="Arial"/>
                <w:sz w:val="22"/>
                <w:szCs w:val="22"/>
              </w:rPr>
              <w:t>6</w:t>
            </w:r>
            <w:r w:rsidR="739CE1B0" w:rsidRPr="01EBB2A4">
              <w:rPr>
                <w:rFonts w:cs="Arial"/>
                <w:sz w:val="22"/>
                <w:szCs w:val="22"/>
              </w:rPr>
              <w:t>/2024</w:t>
            </w:r>
          </w:p>
        </w:tc>
      </w:tr>
      <w:tr w:rsidR="00442839" w:rsidRPr="008F0FF7" w14:paraId="7A04C617" w14:textId="77777777" w:rsidTr="01EBB2A4">
        <w:trPr>
          <w:trHeight w:val="454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Pr="008F0FF7" w:rsidRDefault="00442839">
            <w:pPr>
              <w:pStyle w:val="CommitteeNormal"/>
              <w:spacing w:after="120"/>
              <w:rPr>
                <w:rFonts w:cs="Arial"/>
                <w:b/>
                <w:sz w:val="22"/>
                <w:szCs w:val="22"/>
              </w:rPr>
            </w:pPr>
            <w:r w:rsidRPr="008F0FF7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872B2" w14:textId="1DEE79A0" w:rsidR="00442839" w:rsidRPr="008F0FF7" w:rsidRDefault="00C07D70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Thurston</w:t>
            </w:r>
            <w:r w:rsidR="0E15A659" w:rsidRPr="01EBB2A4">
              <w:rPr>
                <w:rFonts w:cs="Arial"/>
                <w:sz w:val="22"/>
                <w:szCs w:val="22"/>
              </w:rPr>
              <w:t xml:space="preserve"> Primary School</w:t>
            </w:r>
          </w:p>
        </w:tc>
      </w:tr>
      <w:tr w:rsidR="00442839" w:rsidRPr="008F0FF7" w14:paraId="0FC4635B" w14:textId="77777777" w:rsidTr="01EBB2A4">
        <w:trPr>
          <w:trHeight w:val="51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05FBC" w14:textId="77777777" w:rsidR="00442839" w:rsidRPr="008F0FF7" w:rsidRDefault="00442839">
            <w:pPr>
              <w:pStyle w:val="CommitteeNormal"/>
              <w:spacing w:after="120"/>
              <w:rPr>
                <w:rFonts w:cs="Arial"/>
                <w:b/>
                <w:sz w:val="22"/>
                <w:szCs w:val="22"/>
              </w:rPr>
            </w:pPr>
            <w:r w:rsidRPr="008F0FF7">
              <w:rPr>
                <w:rFonts w:cs="Arial"/>
                <w:b/>
                <w:sz w:val="22"/>
                <w:szCs w:val="22"/>
              </w:rPr>
              <w:t>Times: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810B" w14:textId="4A636DDC" w:rsidR="00442839" w:rsidRPr="008F0FF7" w:rsidRDefault="51E32D7B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 w:rsidRPr="008F0FF7">
              <w:rPr>
                <w:rFonts w:cs="Arial"/>
                <w:sz w:val="22"/>
                <w:szCs w:val="22"/>
              </w:rPr>
              <w:t>4pm-5:30pm</w:t>
            </w:r>
          </w:p>
        </w:tc>
      </w:tr>
      <w:tr w:rsidR="00442839" w:rsidRPr="008F0FF7" w14:paraId="75A5F432" w14:textId="77777777" w:rsidTr="01EBB2A4">
        <w:trPr>
          <w:trHeight w:val="212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4644F" w14:textId="64F83AAC" w:rsidR="00442839" w:rsidRPr="008F0FF7" w:rsidRDefault="00442839">
            <w:pPr>
              <w:pStyle w:val="CommitteeNormal"/>
              <w:spacing w:after="120"/>
              <w:rPr>
                <w:rFonts w:cs="Arial"/>
                <w:b/>
                <w:sz w:val="22"/>
                <w:szCs w:val="22"/>
              </w:rPr>
            </w:pPr>
            <w:r w:rsidRPr="008F0FF7">
              <w:rPr>
                <w:rFonts w:cs="Arial"/>
                <w:b/>
                <w:sz w:val="22"/>
                <w:szCs w:val="22"/>
              </w:rPr>
              <w:t>Attendees: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743" w14:textId="74B713F9" w:rsidR="00442839" w:rsidRPr="008F0FF7" w:rsidRDefault="4D4873B7" w:rsidP="06259A39">
            <w:pPr>
              <w:pStyle w:val="CommitteeInfo"/>
              <w:spacing w:before="0"/>
              <w:rPr>
                <w:rFonts w:eastAsia="Arial" w:cs="Arial"/>
                <w:sz w:val="22"/>
                <w:szCs w:val="22"/>
              </w:rPr>
            </w:pPr>
            <w:r w:rsidRPr="01EBB2A4">
              <w:rPr>
                <w:rFonts w:eastAsia="Arial" w:cs="Arial"/>
                <w:b/>
                <w:bCs/>
                <w:sz w:val="22"/>
                <w:szCs w:val="22"/>
              </w:rPr>
              <w:t>Chairs</w:t>
            </w:r>
            <w:r w:rsidRPr="01EBB2A4">
              <w:rPr>
                <w:rFonts w:eastAsia="Arial" w:cs="Arial"/>
                <w:sz w:val="22"/>
                <w:szCs w:val="22"/>
              </w:rPr>
              <w:t xml:space="preserve"> </w:t>
            </w:r>
            <w:r w:rsidR="733D7E39" w:rsidRPr="01EBB2A4">
              <w:rPr>
                <w:rFonts w:eastAsia="Arial" w:cs="Arial"/>
                <w:sz w:val="22"/>
                <w:szCs w:val="22"/>
              </w:rPr>
              <w:t>Jamie Hudson</w:t>
            </w:r>
            <w:r w:rsidR="4D5C14B1" w:rsidRPr="01EBB2A4">
              <w:rPr>
                <w:rFonts w:eastAsia="Arial" w:cs="Arial"/>
                <w:sz w:val="22"/>
                <w:szCs w:val="22"/>
              </w:rPr>
              <w:t xml:space="preserve"> </w:t>
            </w:r>
            <w:r w:rsidR="0A6ABB14" w:rsidRPr="01EBB2A4">
              <w:rPr>
                <w:rFonts w:eastAsia="Arial" w:cs="Arial"/>
                <w:sz w:val="22"/>
                <w:szCs w:val="22"/>
              </w:rPr>
              <w:t>(WSI)</w:t>
            </w:r>
            <w:r w:rsidR="48A4F1C6" w:rsidRPr="01EBB2A4">
              <w:rPr>
                <w:rFonts w:eastAsia="Arial" w:cs="Arial"/>
                <w:sz w:val="22"/>
                <w:szCs w:val="22"/>
              </w:rPr>
              <w:t xml:space="preserve"> and </w:t>
            </w:r>
            <w:r w:rsidR="733D7E39" w:rsidRPr="01EBB2A4">
              <w:rPr>
                <w:rFonts w:eastAsia="Arial" w:cs="Arial"/>
                <w:sz w:val="22"/>
                <w:szCs w:val="22"/>
              </w:rPr>
              <w:t>Kate Fieldhouse</w:t>
            </w:r>
            <w:r w:rsidR="6A0CE58B" w:rsidRPr="01EBB2A4">
              <w:rPr>
                <w:rFonts w:eastAsia="Arial" w:cs="Arial"/>
                <w:sz w:val="22"/>
                <w:szCs w:val="22"/>
              </w:rPr>
              <w:t xml:space="preserve"> </w:t>
            </w:r>
            <w:r w:rsidR="50B09606" w:rsidRPr="01EBB2A4">
              <w:rPr>
                <w:rFonts w:eastAsia="Arial" w:cs="Arial"/>
                <w:sz w:val="22"/>
                <w:szCs w:val="22"/>
              </w:rPr>
              <w:t>(</w:t>
            </w:r>
            <w:r w:rsidR="6A0CE58B" w:rsidRPr="01EBB2A4">
              <w:rPr>
                <w:rFonts w:eastAsia="Arial" w:cs="Arial"/>
                <w:sz w:val="22"/>
                <w:szCs w:val="22"/>
              </w:rPr>
              <w:t>P&amp;TS</w:t>
            </w:r>
            <w:r w:rsidR="64070033" w:rsidRPr="01EBB2A4">
              <w:rPr>
                <w:rFonts w:eastAsia="Arial" w:cs="Arial"/>
                <w:sz w:val="22"/>
                <w:szCs w:val="22"/>
              </w:rPr>
              <w:t xml:space="preserve"> EP)</w:t>
            </w:r>
          </w:p>
          <w:p w14:paraId="6A0FEE62" w14:textId="1EB87E68" w:rsidR="0089253B" w:rsidRPr="008F0FF7" w:rsidRDefault="0089253B" w:rsidP="06259A39">
            <w:pPr>
              <w:pStyle w:val="CommitteeInfo"/>
              <w:spacing w:before="0"/>
              <w:rPr>
                <w:rFonts w:eastAsia="Arial" w:cs="Arial"/>
                <w:sz w:val="22"/>
                <w:szCs w:val="22"/>
              </w:rPr>
            </w:pPr>
            <w:r w:rsidRPr="01EBB2A4">
              <w:rPr>
                <w:rFonts w:eastAsia="Arial" w:cs="Arial"/>
                <w:b/>
                <w:bCs/>
                <w:sz w:val="22"/>
                <w:szCs w:val="22"/>
              </w:rPr>
              <w:t xml:space="preserve">Minutes </w:t>
            </w:r>
            <w:r w:rsidR="005F42B4" w:rsidRPr="005F42B4">
              <w:rPr>
                <w:rFonts w:eastAsia="Arial" w:cs="Arial"/>
                <w:sz w:val="22"/>
                <w:szCs w:val="22"/>
              </w:rPr>
              <w:t>Jamie Hudson</w:t>
            </w:r>
            <w:r w:rsidRPr="01EBB2A4">
              <w:rPr>
                <w:rFonts w:eastAsia="Arial" w:cs="Arial"/>
                <w:sz w:val="22"/>
                <w:szCs w:val="22"/>
              </w:rPr>
              <w:t xml:space="preserve"> (WSI)</w:t>
            </w:r>
          </w:p>
          <w:p w14:paraId="5305992D" w14:textId="77777777" w:rsidR="0089253B" w:rsidRPr="008F0FF7" w:rsidRDefault="0089253B" w:rsidP="06259A39">
            <w:pPr>
              <w:pStyle w:val="CommitteeInfo"/>
              <w:spacing w:before="0"/>
              <w:rPr>
                <w:rFonts w:eastAsia="Arial" w:cs="Arial"/>
                <w:sz w:val="22"/>
                <w:szCs w:val="22"/>
              </w:rPr>
            </w:pPr>
          </w:p>
          <w:p w14:paraId="421F5426" w14:textId="77777777" w:rsidR="00095F8B" w:rsidRDefault="0AA54544" w:rsidP="00360BE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EBB2A4">
              <w:rPr>
                <w:rFonts w:ascii="Arial" w:eastAsia="Arial" w:hAnsi="Arial" w:cs="Arial"/>
              </w:rPr>
              <w:t>Nikki Prentice (SEMH)</w:t>
            </w:r>
          </w:p>
          <w:p w14:paraId="6471CFE0" w14:textId="7A909594" w:rsidR="00055CBE" w:rsidRDefault="00095F8B" w:rsidP="00360BE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Lesa Lee (SEMH)</w:t>
            </w:r>
            <w:r w:rsidR="0AA54544">
              <w:br/>
            </w:r>
            <w:r w:rsidR="0AA54544" w:rsidRPr="01EBB2A4">
              <w:rPr>
                <w:rFonts w:ascii="Arial" w:eastAsia="Arial" w:hAnsi="Arial" w:cs="Arial"/>
              </w:rPr>
              <w:t>Alex Baker (SLCN)</w:t>
            </w:r>
            <w:r w:rsidR="0AA54544">
              <w:br/>
            </w:r>
            <w:r w:rsidR="0AA54544" w:rsidRPr="01EBB2A4">
              <w:rPr>
                <w:rFonts w:ascii="Arial" w:eastAsia="Arial" w:hAnsi="Arial" w:cs="Arial"/>
              </w:rPr>
              <w:t>Jane Albery (C&amp;I)</w:t>
            </w:r>
            <w:r w:rsidR="0AA54544">
              <w:br/>
            </w:r>
            <w:r w:rsidR="0AA54544" w:rsidRPr="01EBB2A4">
              <w:rPr>
                <w:rFonts w:ascii="Arial" w:eastAsia="Arial" w:hAnsi="Arial" w:cs="Arial"/>
              </w:rPr>
              <w:t>Lisa Gudgin (C&amp;L)</w:t>
            </w:r>
            <w:r w:rsidR="0AA54544">
              <w:br/>
            </w:r>
            <w:r w:rsidR="0AA54544" w:rsidRPr="01EBB2A4">
              <w:rPr>
                <w:rFonts w:ascii="Arial" w:eastAsia="Arial" w:hAnsi="Arial" w:cs="Arial"/>
              </w:rPr>
              <w:t>Lucy McCarthy (SpLD)</w:t>
            </w:r>
            <w:r w:rsidR="0AA54544">
              <w:br/>
            </w:r>
            <w:r w:rsidR="0AA54544" w:rsidRPr="01EBB2A4">
              <w:rPr>
                <w:rFonts w:ascii="Arial" w:eastAsia="Arial" w:hAnsi="Arial" w:cs="Arial"/>
              </w:rPr>
              <w:t>Jake Jackson (P&amp;TS EP)</w:t>
            </w:r>
            <w:r w:rsidR="0AA54544">
              <w:br/>
            </w:r>
            <w:r w:rsidR="0AA54544" w:rsidRPr="01EBB2A4">
              <w:rPr>
                <w:rFonts w:ascii="Arial" w:eastAsia="Arial" w:hAnsi="Arial" w:cs="Arial"/>
              </w:rPr>
              <w:t>Rachel Sawyer (P&amp;TS EP)</w:t>
            </w:r>
            <w:r w:rsidR="009A6D7C">
              <w:rPr>
                <w:rFonts w:ascii="Arial" w:eastAsia="Arial" w:hAnsi="Arial" w:cs="Arial"/>
                <w:color w:val="000000" w:themeColor="text1"/>
              </w:rPr>
              <w:br/>
            </w:r>
            <w:r w:rsidR="62F32184" w:rsidRPr="01EBB2A4">
              <w:rPr>
                <w:rFonts w:ascii="Arial" w:eastAsia="Arial" w:hAnsi="Arial" w:cs="Arial"/>
                <w:color w:val="000000" w:themeColor="text1"/>
              </w:rPr>
              <w:t>Natasha</w:t>
            </w:r>
            <w:r w:rsidR="15C19C06" w:rsidRPr="01EBB2A4">
              <w:rPr>
                <w:rFonts w:ascii="Arial" w:eastAsia="Arial" w:hAnsi="Arial" w:cs="Arial"/>
                <w:color w:val="000000" w:themeColor="text1"/>
              </w:rPr>
              <w:t xml:space="preserve"> Mead (P&amp;TS)</w:t>
            </w:r>
            <w:r w:rsidR="009A6D7C">
              <w:rPr>
                <w:rFonts w:ascii="Arial" w:eastAsia="Arial" w:hAnsi="Arial" w:cs="Arial"/>
                <w:color w:val="000000" w:themeColor="text1"/>
              </w:rPr>
              <w:br/>
            </w:r>
            <w:r w:rsidR="12968FF7" w:rsidRPr="01EBB2A4">
              <w:rPr>
                <w:rFonts w:ascii="Arial" w:eastAsia="Arial" w:hAnsi="Arial" w:cs="Arial"/>
                <w:color w:val="000000" w:themeColor="text1"/>
              </w:rPr>
              <w:t>Jenny Baskett (SES)</w:t>
            </w:r>
            <w:r w:rsidR="00055CBE">
              <w:rPr>
                <w:rFonts w:ascii="Arial" w:eastAsia="Arial" w:hAnsi="Arial" w:cs="Arial"/>
                <w:color w:val="000000" w:themeColor="text1"/>
              </w:rPr>
              <w:br/>
            </w:r>
            <w:r w:rsidR="000A75BF">
              <w:rPr>
                <w:rFonts w:ascii="Arial" w:eastAsia="Arial" w:hAnsi="Arial" w:cs="Arial"/>
                <w:color w:val="000000" w:themeColor="text1"/>
              </w:rPr>
              <w:t>Zoe Bennett</w:t>
            </w:r>
            <w:r w:rsidR="006054E4">
              <w:rPr>
                <w:rFonts w:ascii="Arial" w:eastAsia="Arial" w:hAnsi="Arial" w:cs="Arial"/>
                <w:color w:val="000000" w:themeColor="text1"/>
              </w:rPr>
              <w:t xml:space="preserve"> (Inclusion Facilitator)</w:t>
            </w:r>
          </w:p>
          <w:p w14:paraId="2139859D" w14:textId="77777777" w:rsidR="00360BE7" w:rsidRPr="008F0FF7" w:rsidRDefault="00360BE7" w:rsidP="00360BE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9F2DC1" w14:textId="78D18765" w:rsidR="00266816" w:rsidRPr="008F0FF7" w:rsidRDefault="18FD265B" w:rsidP="01EBB2A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1EBB2A4">
              <w:rPr>
                <w:rFonts w:ascii="Arial" w:eastAsia="Arial" w:hAnsi="Arial" w:cs="Arial"/>
                <w:b/>
                <w:bCs/>
                <w:color w:val="000000" w:themeColor="text1"/>
              </w:rPr>
              <w:t>School attende</w:t>
            </w:r>
            <w:r w:rsidR="1646F0BE" w:rsidRPr="01EBB2A4">
              <w:rPr>
                <w:rFonts w:ascii="Arial" w:eastAsia="Arial" w:hAnsi="Arial" w:cs="Arial"/>
                <w:b/>
                <w:bCs/>
                <w:color w:val="000000" w:themeColor="text1"/>
              </w:rPr>
              <w:t>es</w:t>
            </w:r>
          </w:p>
          <w:p w14:paraId="6FCF94C6" w14:textId="29C8C0DD" w:rsidR="00266816" w:rsidRPr="008F0FF7" w:rsidRDefault="1646F0BE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1EBB2A4">
              <w:rPr>
                <w:rFonts w:ascii="Arial" w:eastAsia="Arial" w:hAnsi="Arial" w:cs="Arial"/>
                <w:color w:val="000000" w:themeColor="text1"/>
              </w:rPr>
              <w:t>Amy Healy</w:t>
            </w:r>
            <w:r w:rsidR="005924CB">
              <w:rPr>
                <w:rFonts w:ascii="Arial" w:eastAsia="Arial" w:hAnsi="Arial" w:cs="Arial"/>
                <w:color w:val="000000" w:themeColor="text1"/>
              </w:rPr>
              <w:t>, Debenham High School</w:t>
            </w:r>
          </w:p>
          <w:p w14:paraId="6BE538B2" w14:textId="27C34D1F" w:rsidR="00266816" w:rsidRPr="008F0FF7" w:rsidRDefault="6B922622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1EBB2A4">
              <w:rPr>
                <w:rFonts w:ascii="Arial" w:eastAsia="Arial" w:hAnsi="Arial" w:cs="Arial"/>
                <w:color w:val="000000" w:themeColor="text1"/>
              </w:rPr>
              <w:t>Sharon Dade</w:t>
            </w:r>
            <w:r w:rsidR="003270A5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00B3289E">
              <w:rPr>
                <w:rFonts w:ascii="Arial" w:eastAsia="Arial" w:hAnsi="Arial" w:cs="Arial"/>
                <w:color w:val="000000" w:themeColor="text1"/>
              </w:rPr>
              <w:t>Sebert Wood Primary School</w:t>
            </w:r>
          </w:p>
          <w:p w14:paraId="5FFDB0CE" w14:textId="77777777" w:rsidR="00266816" w:rsidRDefault="01EBB2A4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1EBB2A4">
              <w:rPr>
                <w:rFonts w:ascii="Arial" w:eastAsia="Arial" w:hAnsi="Arial" w:cs="Arial"/>
                <w:color w:val="000000" w:themeColor="text1"/>
              </w:rPr>
              <w:t>A</w:t>
            </w:r>
            <w:r w:rsidR="00627954">
              <w:rPr>
                <w:rFonts w:ascii="Arial" w:eastAsia="Arial" w:hAnsi="Arial" w:cs="Arial"/>
                <w:color w:val="000000" w:themeColor="text1"/>
              </w:rPr>
              <w:t>manda</w:t>
            </w:r>
            <w:r w:rsidRPr="01EBB2A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D3DF711" w:rsidRPr="01EBB2A4">
              <w:rPr>
                <w:rFonts w:ascii="Arial" w:eastAsia="Arial" w:hAnsi="Arial" w:cs="Arial"/>
                <w:color w:val="000000" w:themeColor="text1"/>
              </w:rPr>
              <w:t>O’Neil</w:t>
            </w:r>
            <w:r w:rsidR="00627954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003A1CE9">
              <w:rPr>
                <w:rFonts w:ascii="Arial" w:eastAsia="Arial" w:hAnsi="Arial" w:cs="Arial"/>
                <w:color w:val="000000" w:themeColor="text1"/>
              </w:rPr>
              <w:t>West Suffolk College</w:t>
            </w:r>
          </w:p>
          <w:p w14:paraId="747BBDBF" w14:textId="77777777" w:rsidR="00370FCA" w:rsidRDefault="00370FCA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Helen Fuller, Combs Ford Pri</w:t>
            </w:r>
            <w:r w:rsidR="003E1166">
              <w:rPr>
                <w:rFonts w:ascii="Arial" w:eastAsia="Arial" w:hAnsi="Arial" w:cs="Arial"/>
                <w:color w:val="000000" w:themeColor="text1"/>
              </w:rPr>
              <w:t>mary,</w:t>
            </w:r>
          </w:p>
          <w:p w14:paraId="567CED43" w14:textId="6C1E5CC2" w:rsidR="003E1166" w:rsidRDefault="00BD66F0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Carol Sturman, Elmswell Primary</w:t>
            </w:r>
          </w:p>
          <w:p w14:paraId="2F9A92E5" w14:textId="63879C0D" w:rsidR="00AD3521" w:rsidRDefault="00AD3521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Rachel Orton, Stowmarket</w:t>
            </w:r>
          </w:p>
          <w:p w14:paraId="534A3BFB" w14:textId="3A0ACF0C" w:rsidR="00095F8B" w:rsidRDefault="00095F8B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Adam Scarfe, St Benedict’s</w:t>
            </w:r>
            <w:r w:rsidR="00432F57">
              <w:rPr>
                <w:rFonts w:ascii="Arial" w:eastAsia="Arial" w:hAnsi="Arial" w:cs="Arial"/>
                <w:color w:val="000000" w:themeColor="text1"/>
              </w:rPr>
              <w:t xml:space="preserve"> High School</w:t>
            </w:r>
          </w:p>
          <w:p w14:paraId="17356F6A" w14:textId="7BF7B347" w:rsidR="00432F57" w:rsidRDefault="00432F57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Charlotte Atwell, </w:t>
            </w:r>
            <w:r w:rsidR="00C01808">
              <w:rPr>
                <w:rFonts w:ascii="Arial" w:eastAsia="Arial" w:hAnsi="Arial" w:cs="Arial"/>
                <w:color w:val="000000" w:themeColor="text1"/>
              </w:rPr>
              <w:t>Guildhall Feoffment Primary</w:t>
            </w:r>
          </w:p>
          <w:p w14:paraId="26DA2B2D" w14:textId="631AC818" w:rsidR="00513212" w:rsidRDefault="00513212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7C0A88">
              <w:rPr>
                <w:rFonts w:ascii="Arial" w:eastAsia="Arial" w:hAnsi="Arial" w:cs="Arial"/>
                <w:color w:val="000000" w:themeColor="text1"/>
              </w:rPr>
              <w:t>Claire Rich</w:t>
            </w:r>
            <w:r w:rsidR="00B14611" w:rsidRPr="007C0A88">
              <w:rPr>
                <w:rFonts w:ascii="Arial" w:eastAsia="Arial" w:hAnsi="Arial" w:cs="Arial"/>
                <w:color w:val="000000" w:themeColor="text1"/>
              </w:rPr>
              <w:t>a</w:t>
            </w:r>
            <w:r w:rsidRPr="007C0A88">
              <w:rPr>
                <w:rFonts w:ascii="Arial" w:eastAsia="Arial" w:hAnsi="Arial" w:cs="Arial"/>
                <w:color w:val="000000" w:themeColor="text1"/>
              </w:rPr>
              <w:t>rdson</w:t>
            </w:r>
            <w:r w:rsidR="007C0A88">
              <w:rPr>
                <w:rFonts w:ascii="Arial" w:eastAsia="Arial" w:hAnsi="Arial" w:cs="Arial"/>
                <w:color w:val="000000" w:themeColor="text1"/>
              </w:rPr>
              <w:t xml:space="preserve"> Trinity CEV</w:t>
            </w:r>
            <w:r w:rsidR="00303211">
              <w:rPr>
                <w:rFonts w:ascii="Arial" w:eastAsia="Arial" w:hAnsi="Arial" w:cs="Arial"/>
                <w:color w:val="000000" w:themeColor="text1"/>
              </w:rPr>
              <w:t>A</w:t>
            </w:r>
            <w:r w:rsidR="007C0A88">
              <w:rPr>
                <w:rFonts w:ascii="Arial" w:eastAsia="Arial" w:hAnsi="Arial" w:cs="Arial"/>
                <w:color w:val="000000" w:themeColor="text1"/>
              </w:rPr>
              <w:t xml:space="preserve">P </w:t>
            </w:r>
          </w:p>
          <w:p w14:paraId="467452F6" w14:textId="135DF9CF" w:rsidR="00ED6CBF" w:rsidRDefault="00ED6CBF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Jason Jarvill, </w:t>
            </w:r>
            <w:r w:rsidR="00E13B21">
              <w:rPr>
                <w:rFonts w:ascii="Arial" w:eastAsia="Arial" w:hAnsi="Arial" w:cs="Arial"/>
                <w:color w:val="000000" w:themeColor="text1"/>
              </w:rPr>
              <w:t xml:space="preserve">Westgate </w:t>
            </w:r>
            <w:r w:rsidR="007C0A88">
              <w:rPr>
                <w:rFonts w:ascii="Arial" w:eastAsia="Arial" w:hAnsi="Arial" w:cs="Arial"/>
                <w:color w:val="000000" w:themeColor="text1"/>
              </w:rPr>
              <w:t>CP School</w:t>
            </w:r>
          </w:p>
          <w:p w14:paraId="75B6936B" w14:textId="389D1F1B" w:rsidR="009F6931" w:rsidRDefault="009F6931" w:rsidP="01EBB2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Angela Thomas, Mendlesham and Bacton,</w:t>
            </w:r>
          </w:p>
          <w:p w14:paraId="21709355" w14:textId="752DB305" w:rsidR="00623B70" w:rsidRDefault="00623B70" w:rsidP="00623B7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1EBB2A4">
              <w:rPr>
                <w:rFonts w:ascii="Arial" w:eastAsia="Arial" w:hAnsi="Arial" w:cs="Arial"/>
                <w:color w:val="000000" w:themeColor="text1"/>
              </w:rPr>
              <w:t>Gill Watson</w:t>
            </w:r>
            <w:r>
              <w:rPr>
                <w:rFonts w:ascii="Arial" w:eastAsia="Arial" w:hAnsi="Arial" w:cs="Arial"/>
                <w:color w:val="000000" w:themeColor="text1"/>
              </w:rPr>
              <w:t>, Bardwell, Gislingham, Old Newton, Crawfords, Palg</w:t>
            </w:r>
            <w:r w:rsidR="00E602EE">
              <w:rPr>
                <w:rFonts w:ascii="Arial" w:eastAsia="Arial" w:hAnsi="Arial" w:cs="Arial"/>
                <w:color w:val="000000" w:themeColor="text1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</w:rPr>
              <w:t>ave Primary Schools</w:t>
            </w:r>
          </w:p>
          <w:p w14:paraId="68F2B57B" w14:textId="44DCB941" w:rsidR="00AB1E2F" w:rsidRPr="008F0FF7" w:rsidRDefault="00AB1E2F" w:rsidP="00623B7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Raksha</w:t>
            </w:r>
            <w:r w:rsidR="00797B10">
              <w:rPr>
                <w:rFonts w:ascii="Arial" w:eastAsia="Arial" w:hAnsi="Arial" w:cs="Arial"/>
                <w:color w:val="000000" w:themeColor="text1"/>
              </w:rPr>
              <w:t xml:space="preserve"> Chohan-Jones – Tollgate </w:t>
            </w:r>
            <w:r w:rsidR="00E602EE">
              <w:rPr>
                <w:rFonts w:ascii="Arial" w:eastAsia="Arial" w:hAnsi="Arial" w:cs="Arial"/>
                <w:color w:val="000000" w:themeColor="text1"/>
              </w:rPr>
              <w:t>Primary</w:t>
            </w:r>
          </w:p>
          <w:p w14:paraId="64BE5A95" w14:textId="7E3CCFC7" w:rsidR="003E1166" w:rsidRPr="008F0FF7" w:rsidRDefault="00B8256C" w:rsidP="0032280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1EBB2A4">
              <w:rPr>
                <w:rFonts w:ascii="Arial" w:eastAsia="Arial" w:hAnsi="Arial" w:cs="Arial"/>
                <w:color w:val="000000" w:themeColor="text1"/>
              </w:rPr>
              <w:t>Louise McGregor</w:t>
            </w:r>
            <w:r>
              <w:rPr>
                <w:rFonts w:ascii="Arial" w:eastAsia="Arial" w:hAnsi="Arial" w:cs="Arial"/>
                <w:color w:val="000000" w:themeColor="text1"/>
              </w:rPr>
              <w:t>, Thurston Primary Academy</w:t>
            </w:r>
          </w:p>
        </w:tc>
      </w:tr>
      <w:tr w:rsidR="001E5F66" w:rsidRPr="008F0FF7" w14:paraId="22B8C8F2" w14:textId="77777777" w:rsidTr="0067612E">
        <w:trPr>
          <w:trHeight w:val="978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61CF" w14:textId="5C0036B7" w:rsidR="001E5F66" w:rsidRPr="008F0FF7" w:rsidRDefault="001E5F66">
            <w:pPr>
              <w:pStyle w:val="CommitteeNormal"/>
              <w:spacing w:after="120"/>
              <w:rPr>
                <w:rFonts w:cs="Arial"/>
                <w:b/>
                <w:sz w:val="22"/>
                <w:szCs w:val="22"/>
              </w:rPr>
            </w:pPr>
            <w:r w:rsidRPr="008F0FF7">
              <w:rPr>
                <w:rFonts w:cs="Arial"/>
                <w:b/>
                <w:sz w:val="22"/>
                <w:szCs w:val="22"/>
              </w:rPr>
              <w:t>A</w:t>
            </w:r>
            <w:r w:rsidR="00E6102E" w:rsidRPr="008F0FF7">
              <w:rPr>
                <w:rFonts w:cs="Arial"/>
                <w:b/>
                <w:sz w:val="22"/>
                <w:szCs w:val="22"/>
              </w:rPr>
              <w:t>pologies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154B" w14:textId="6AEC876A" w:rsidR="00D0258C" w:rsidRPr="008F0FF7" w:rsidRDefault="00D0258C" w:rsidP="00E6102E">
            <w:pPr>
              <w:pStyle w:val="CommitteeInf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Sharn Warrne, Abbots Green</w:t>
            </w:r>
            <w:r w:rsidR="00D75FD5">
              <w:rPr>
                <w:rFonts w:eastAsia="Arial" w:cs="Arial"/>
                <w:sz w:val="22"/>
                <w:szCs w:val="22"/>
              </w:rPr>
              <w:br/>
            </w:r>
            <w:r>
              <w:rPr>
                <w:rFonts w:eastAsia="Arial" w:cs="Arial"/>
                <w:sz w:val="22"/>
                <w:szCs w:val="22"/>
              </w:rPr>
              <w:t>Cassie B</w:t>
            </w:r>
            <w:r w:rsidR="0083138C">
              <w:rPr>
                <w:rFonts w:eastAsia="Arial" w:cs="Arial"/>
                <w:sz w:val="22"/>
                <w:szCs w:val="22"/>
              </w:rPr>
              <w:t>e</w:t>
            </w:r>
            <w:r>
              <w:rPr>
                <w:rFonts w:eastAsia="Arial" w:cs="Arial"/>
                <w:sz w:val="22"/>
                <w:szCs w:val="22"/>
              </w:rPr>
              <w:t>rgin Sybil Andrews</w:t>
            </w:r>
            <w:r w:rsidR="00D75FD5">
              <w:rPr>
                <w:rFonts w:eastAsia="Arial" w:cs="Arial"/>
                <w:sz w:val="22"/>
                <w:szCs w:val="22"/>
              </w:rPr>
              <w:br/>
              <w:t xml:space="preserve">Liz Ashwood, </w:t>
            </w:r>
            <w:r w:rsidR="00195226">
              <w:rPr>
                <w:rFonts w:eastAsia="Arial" w:cs="Arial"/>
                <w:sz w:val="22"/>
                <w:szCs w:val="22"/>
              </w:rPr>
              <w:t>Hartismere School</w:t>
            </w:r>
            <w:r w:rsidR="00195226">
              <w:rPr>
                <w:rFonts w:eastAsia="Arial" w:cs="Arial"/>
                <w:sz w:val="22"/>
                <w:szCs w:val="22"/>
              </w:rPr>
              <w:br/>
              <w:t>Katy Farrow, King Edwards VI School</w:t>
            </w:r>
            <w:r w:rsidR="00195226">
              <w:rPr>
                <w:rFonts w:eastAsia="Arial" w:cs="Arial"/>
                <w:sz w:val="22"/>
                <w:szCs w:val="22"/>
              </w:rPr>
              <w:br/>
            </w:r>
            <w:r w:rsidR="00D076AA">
              <w:rPr>
                <w:rFonts w:eastAsia="Arial" w:cs="Arial"/>
                <w:sz w:val="22"/>
                <w:szCs w:val="22"/>
              </w:rPr>
              <w:t>Marie Miller, Family Support</w:t>
            </w:r>
          </w:p>
        </w:tc>
      </w:tr>
    </w:tbl>
    <w:p w14:paraId="6D4C376B" w14:textId="77777777" w:rsidR="00442839" w:rsidRDefault="00442839" w:rsidP="00442839">
      <w:pPr>
        <w:jc w:val="center"/>
        <w:rPr>
          <w:rFonts w:ascii="Arial" w:hAnsi="Arial" w:cs="Arial"/>
        </w:rPr>
      </w:pPr>
    </w:p>
    <w:p w14:paraId="67A5A769" w14:textId="77777777" w:rsidR="00AC61F7" w:rsidRPr="008F0FF7" w:rsidRDefault="00AC61F7" w:rsidP="00442839">
      <w:pPr>
        <w:jc w:val="center"/>
        <w:rPr>
          <w:rFonts w:ascii="Arial" w:hAnsi="Arial" w:cs="Arial"/>
        </w:rPr>
      </w:pPr>
    </w:p>
    <w:tbl>
      <w:tblPr>
        <w:tblW w:w="108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575"/>
      </w:tblGrid>
      <w:tr w:rsidR="00442839" w:rsidRPr="008F0FF7" w14:paraId="3D2880AB" w14:textId="77777777" w:rsidTr="00AA755E">
        <w:trPr>
          <w:trHeight w:val="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CD757" w14:textId="77777777" w:rsidR="00442839" w:rsidRPr="008F0FF7" w:rsidRDefault="00442839">
            <w:pPr>
              <w:pStyle w:val="CommitteeNormal"/>
              <w:rPr>
                <w:rFonts w:cs="Arial"/>
                <w:b/>
                <w:bCs/>
                <w:sz w:val="22"/>
                <w:szCs w:val="22"/>
              </w:rPr>
            </w:pPr>
            <w:r w:rsidRPr="008F0FF7">
              <w:rPr>
                <w:rFonts w:cs="Arial"/>
                <w:b/>
                <w:bCs/>
                <w:sz w:val="22"/>
                <w:szCs w:val="22"/>
              </w:rPr>
              <w:lastRenderedPageBreak/>
              <w:t>Topic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E0A96" w14:textId="77777777" w:rsidR="00442839" w:rsidRPr="008F0FF7" w:rsidRDefault="00442839">
            <w:pPr>
              <w:pStyle w:val="CommitteeNormal"/>
              <w:rPr>
                <w:rFonts w:cs="Arial"/>
                <w:b/>
                <w:bCs/>
                <w:sz w:val="22"/>
                <w:szCs w:val="22"/>
              </w:rPr>
            </w:pPr>
            <w:r w:rsidRPr="008F0FF7">
              <w:rPr>
                <w:rFonts w:cs="Arial"/>
                <w:b/>
                <w:bCs/>
                <w:sz w:val="22"/>
                <w:szCs w:val="22"/>
              </w:rPr>
              <w:t>Main Points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8D822" w14:textId="77777777" w:rsidR="00442839" w:rsidRPr="008F0FF7" w:rsidRDefault="00442839">
            <w:pPr>
              <w:pStyle w:val="CommitteeNormal"/>
              <w:rPr>
                <w:rFonts w:cs="Arial"/>
                <w:b/>
                <w:bCs/>
                <w:sz w:val="22"/>
                <w:szCs w:val="22"/>
              </w:rPr>
            </w:pPr>
            <w:r w:rsidRPr="008F0FF7">
              <w:rPr>
                <w:rFonts w:cs="Arial"/>
                <w:b/>
                <w:bCs/>
                <w:sz w:val="22"/>
                <w:szCs w:val="22"/>
              </w:rPr>
              <w:t>To action</w:t>
            </w:r>
          </w:p>
        </w:tc>
      </w:tr>
      <w:tr w:rsidR="00E45014" w:rsidRPr="008F0FF7" w14:paraId="39F96783" w14:textId="77777777" w:rsidTr="00573BDD">
        <w:trPr>
          <w:trHeight w:val="11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A9B" w14:textId="26157248" w:rsidR="00E45014" w:rsidRPr="008F0FF7" w:rsidRDefault="00E45014" w:rsidP="06259A39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8F0FF7">
              <w:rPr>
                <w:rFonts w:cs="Arial"/>
                <w:sz w:val="22"/>
                <w:szCs w:val="22"/>
              </w:rPr>
              <w:t>Matters Arising from the Previous CIF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D17" w14:textId="00BB6853" w:rsidR="00E45014" w:rsidRPr="00724576" w:rsidRDefault="00E45014" w:rsidP="003E6755">
            <w:pPr>
              <w:pStyle w:val="CommitteeNormal"/>
              <w:numPr>
                <w:ilvl w:val="0"/>
                <w:numId w:val="13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 w:rsidRPr="00724576">
              <w:rPr>
                <w:rFonts w:cs="Arial"/>
                <w:sz w:val="22"/>
                <w:szCs w:val="22"/>
              </w:rPr>
              <w:t>Reviewed last time’s priorities</w:t>
            </w:r>
            <w:r w:rsidR="0082760C">
              <w:rPr>
                <w:rFonts w:cs="Arial"/>
                <w:sz w:val="22"/>
                <w:szCs w:val="22"/>
              </w:rPr>
              <w:t>.</w:t>
            </w:r>
          </w:p>
          <w:p w14:paraId="439639B5" w14:textId="77777777" w:rsidR="00E45014" w:rsidRDefault="00E45014" w:rsidP="003E6755">
            <w:pPr>
              <w:pStyle w:val="ListParagraph"/>
              <w:numPr>
                <w:ilvl w:val="0"/>
                <w:numId w:val="13"/>
              </w:numPr>
              <w:spacing w:before="20" w:line="240" w:lineRule="auto"/>
              <w:rPr>
                <w:rFonts w:ascii="Arial" w:hAnsi="Arial" w:cs="Arial"/>
              </w:rPr>
            </w:pPr>
            <w:r w:rsidRPr="003E6755">
              <w:rPr>
                <w:rFonts w:ascii="Arial" w:hAnsi="Arial" w:cs="Arial"/>
              </w:rPr>
              <w:t xml:space="preserve">Jamie reminded the CIF </w:t>
            </w:r>
            <w:r w:rsidR="00464D5B" w:rsidRPr="003E6755">
              <w:rPr>
                <w:rFonts w:ascii="Arial" w:hAnsi="Arial" w:cs="Arial"/>
              </w:rPr>
              <w:t xml:space="preserve">about </w:t>
            </w:r>
            <w:r w:rsidR="000F3823" w:rsidRPr="003E6755">
              <w:rPr>
                <w:rFonts w:ascii="Arial" w:hAnsi="Arial" w:cs="Arial"/>
              </w:rPr>
              <w:t xml:space="preserve">how to access previous meeting minutes, </w:t>
            </w:r>
            <w:r w:rsidR="00801E22" w:rsidRPr="003E6755">
              <w:rPr>
                <w:rFonts w:ascii="Arial" w:hAnsi="Arial" w:cs="Arial"/>
              </w:rPr>
              <w:t>presentations</w:t>
            </w:r>
            <w:r w:rsidR="0069457C" w:rsidRPr="003E6755">
              <w:rPr>
                <w:rFonts w:ascii="Arial" w:hAnsi="Arial" w:cs="Arial"/>
              </w:rPr>
              <w:t xml:space="preserve"> </w:t>
            </w:r>
            <w:r w:rsidR="00BE3969" w:rsidRPr="003E6755">
              <w:rPr>
                <w:rFonts w:ascii="Arial" w:hAnsi="Arial" w:cs="Arial"/>
              </w:rPr>
              <w:t xml:space="preserve">and resources </w:t>
            </w:r>
            <w:hyperlink r:id="rId11" w:history="1">
              <w:r w:rsidR="00421252" w:rsidRPr="003E6755">
                <w:rPr>
                  <w:rStyle w:val="Hyperlink"/>
                  <w:rFonts w:ascii="Arial" w:hAnsi="Arial" w:cs="Arial"/>
                </w:rPr>
                <w:t>https://suffolklearning.com/inclusion/community-inclusion-forums/</w:t>
              </w:r>
            </w:hyperlink>
            <w:r w:rsidR="00421252" w:rsidRPr="003E6755">
              <w:rPr>
                <w:rFonts w:ascii="Arial" w:hAnsi="Arial" w:cs="Arial"/>
              </w:rPr>
              <w:t xml:space="preserve"> </w:t>
            </w:r>
          </w:p>
          <w:p w14:paraId="3739A846" w14:textId="28C513EC" w:rsidR="003E6755" w:rsidRPr="00724576" w:rsidRDefault="00610501" w:rsidP="0082760C">
            <w:pPr>
              <w:pStyle w:val="ListParagraph"/>
              <w:numPr>
                <w:ilvl w:val="0"/>
                <w:numId w:val="13"/>
              </w:numPr>
              <w:spacing w:before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Pledge updated was provided by Rachel Sawyer.</w:t>
            </w:r>
          </w:p>
        </w:tc>
      </w:tr>
      <w:tr w:rsidR="001054A2" w:rsidRPr="008F0FF7" w14:paraId="1CB6AA82" w14:textId="77777777" w:rsidTr="002F461F">
        <w:trPr>
          <w:trHeight w:val="484"/>
        </w:trPr>
        <w:tc>
          <w:tcPr>
            <w:tcW w:w="10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A435F5" w14:textId="275959CB" w:rsidR="001054A2" w:rsidRPr="002F461F" w:rsidRDefault="002F461F" w:rsidP="001054A2">
            <w:pPr>
              <w:pStyle w:val="CommitteeNormal"/>
              <w:spacing w:before="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2F461F">
              <w:rPr>
                <w:rFonts w:cs="Arial"/>
                <w:b/>
                <w:bCs/>
                <w:sz w:val="22"/>
                <w:szCs w:val="22"/>
              </w:rPr>
              <w:t>Delivering Better Value</w:t>
            </w:r>
          </w:p>
        </w:tc>
      </w:tr>
      <w:tr w:rsidR="002F461F" w14:paraId="2AB7B309" w14:textId="77777777" w:rsidTr="00EF65E7">
        <w:trPr>
          <w:trHeight w:val="555"/>
        </w:trPr>
        <w:tc>
          <w:tcPr>
            <w:tcW w:w="10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D34" w14:textId="019EECB3" w:rsidR="002F461F" w:rsidRDefault="002F461F" w:rsidP="004966D0">
            <w:pPr>
              <w:spacing w:line="240" w:lineRule="auto"/>
              <w:rPr>
                <w:rFonts w:ascii="Arial" w:hAnsi="Arial" w:cs="Arial"/>
              </w:rPr>
            </w:pPr>
            <w:r w:rsidRPr="00724576">
              <w:rPr>
                <w:rFonts w:ascii="Arial" w:hAnsi="Arial" w:cs="Arial"/>
              </w:rPr>
              <w:t xml:space="preserve">Jamie </w:t>
            </w:r>
            <w:r>
              <w:rPr>
                <w:rFonts w:ascii="Arial" w:hAnsi="Arial" w:cs="Arial"/>
              </w:rPr>
              <w:t>shared information regarding the “Delivering Better Value” project currently being implemented by the LA. For more information see PowerPoint or email below.</w:t>
            </w:r>
          </w:p>
          <w:p w14:paraId="5E36A768" w14:textId="246BA21B" w:rsidR="002F461F" w:rsidRPr="00724576" w:rsidRDefault="002F461F" w:rsidP="004966D0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Pr="00C86F6E">
                <w:rPr>
                  <w:rStyle w:val="Hyperlink"/>
                  <w:rFonts w:ascii="Arial" w:hAnsi="Arial" w:cs="Arial"/>
                </w:rPr>
                <w:t>DBV@Suffolk.gov.uk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2F461F" w14:paraId="69F6053F" w14:textId="77777777" w:rsidTr="00AA755E">
        <w:trPr>
          <w:trHeight w:val="55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02E92" w14:textId="77777777" w:rsidR="002F461F" w:rsidRPr="002F461F" w:rsidRDefault="002F461F" w:rsidP="002F461F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2F461F">
              <w:rPr>
                <w:rFonts w:cs="Arial"/>
                <w:b/>
                <w:bCs/>
                <w:sz w:val="22"/>
                <w:szCs w:val="22"/>
              </w:rPr>
              <w:t>CHIME research project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D62FD7" w14:textId="76C8BDE4" w:rsidR="002F461F" w:rsidRPr="002F461F" w:rsidRDefault="002F461F" w:rsidP="002F461F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Samuel Williams</w:t>
            </w:r>
          </w:p>
        </w:tc>
      </w:tr>
      <w:tr w:rsidR="005D22D4" w:rsidRPr="008F0FF7" w14:paraId="267C639F" w14:textId="77777777" w:rsidTr="005F2EB7">
        <w:trPr>
          <w:trHeight w:val="928"/>
        </w:trPr>
        <w:tc>
          <w:tcPr>
            <w:tcW w:w="10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55C" w14:textId="77777777" w:rsidR="005D22D4" w:rsidRPr="00724576" w:rsidRDefault="005D22D4" w:rsidP="006017E7">
            <w:pPr>
              <w:pStyle w:val="CommitteeNormal"/>
              <w:numPr>
                <w:ilvl w:val="0"/>
                <w:numId w:val="6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Samuel introduced the Autism CHIME study from the Autism Research Centre based in Cambridge.</w:t>
            </w:r>
          </w:p>
          <w:p w14:paraId="27D849BC" w14:textId="77777777" w:rsidR="005D22D4" w:rsidRDefault="005D22D4" w:rsidP="01EBB2A4">
            <w:pPr>
              <w:pStyle w:val="CommitteeNormal"/>
              <w:numPr>
                <w:ilvl w:val="0"/>
                <w:numId w:val="6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CHIME studies are seeking Pupils between 7-11Yrs of age that have a diagnosis of ASD to take part in a Music therapy research project.</w:t>
            </w:r>
          </w:p>
          <w:p w14:paraId="2B3611E7" w14:textId="011762BA" w:rsidR="005D22D4" w:rsidRPr="005D22D4" w:rsidRDefault="005D22D4" w:rsidP="005D22D4">
            <w:pPr>
              <w:pStyle w:val="CommitteeNormal"/>
              <w:numPr>
                <w:ilvl w:val="0"/>
                <w:numId w:val="6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project is free of charge and selected Pupils will receive 2 x 30 minutes Music Therapy session per week for 12 weeks.</w:t>
            </w:r>
          </w:p>
          <w:p w14:paraId="3CAA07A5" w14:textId="77777777" w:rsidR="005D22D4" w:rsidRPr="005D22D4" w:rsidRDefault="005D22D4" w:rsidP="01EBB2A4">
            <w:pPr>
              <w:pStyle w:val="CommitteeNormal"/>
              <w:numPr>
                <w:ilvl w:val="0"/>
                <w:numId w:val="6"/>
              </w:numPr>
              <w:spacing w:before="20"/>
              <w:jc w:val="left"/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</w:rPr>
              <w:t xml:space="preserve">For further information email Samuel </w:t>
            </w:r>
            <w:hyperlink r:id="rId13" w:history="1">
              <w:r w:rsidRPr="00C86F6E">
                <w:rPr>
                  <w:rStyle w:val="Hyperlink"/>
                  <w:rFonts w:eastAsia="Arial" w:cs="Arial"/>
                </w:rPr>
                <w:t>sw2145@cam.ac.uk</w:t>
              </w:r>
            </w:hyperlink>
          </w:p>
          <w:p w14:paraId="77237640" w14:textId="349B4ED0" w:rsidR="005D22D4" w:rsidRPr="005D22D4" w:rsidRDefault="005D22D4" w:rsidP="005D22D4">
            <w:pPr>
              <w:pStyle w:val="CommitteeNormal"/>
              <w:spacing w:before="20"/>
              <w:ind w:left="7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26BB0" w:rsidRPr="008F0FF7" w14:paraId="6FFD75DB" w14:textId="77777777" w:rsidTr="00AA755E">
        <w:trPr>
          <w:trHeight w:val="50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F33C4C" w14:textId="77777777" w:rsidR="00226BB0" w:rsidRDefault="00226BB0" w:rsidP="00DF1635">
            <w:pPr>
              <w:pStyle w:val="CommitteeNormal"/>
              <w:spacing w:before="20"/>
              <w:jc w:val="left"/>
              <w:rPr>
                <w:rFonts w:cs="Arial"/>
                <w:sz w:val="22"/>
                <w:szCs w:val="22"/>
              </w:rPr>
            </w:pPr>
            <w:r w:rsidRPr="00DF1635">
              <w:rPr>
                <w:rFonts w:cs="Arial"/>
                <w:sz w:val="22"/>
                <w:szCs w:val="18"/>
              </w:rPr>
              <w:t>An Introduction to Developing a Calming Menu and Strategies to Support Self-Regulation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E5EE8D" w14:textId="2EF4130A" w:rsidR="00226BB0" w:rsidRDefault="00226BB0" w:rsidP="00DF1635">
            <w:pPr>
              <w:pStyle w:val="CommitteeNormal"/>
              <w:spacing w:before="20"/>
              <w:jc w:val="left"/>
              <w:rPr>
                <w:rFonts w:cs="Arial"/>
                <w:sz w:val="22"/>
                <w:szCs w:val="22"/>
              </w:rPr>
            </w:pPr>
            <w:r w:rsidRPr="00226BB0">
              <w:rPr>
                <w:rFonts w:cs="Arial"/>
                <w:sz w:val="22"/>
                <w:szCs w:val="18"/>
              </w:rPr>
              <w:t>Jane Albery &amp; Jenny Basket C&amp;I Team</w:t>
            </w:r>
          </w:p>
        </w:tc>
      </w:tr>
      <w:tr w:rsidR="00226BB0" w:rsidRPr="008F0FF7" w14:paraId="4175F4C8" w14:textId="77777777" w:rsidTr="005B08FB">
        <w:trPr>
          <w:trHeight w:val="416"/>
        </w:trPr>
        <w:tc>
          <w:tcPr>
            <w:tcW w:w="10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8215" w14:textId="77777777" w:rsidR="00226BB0" w:rsidRDefault="00226BB0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Definition of Self-regulation introduced.</w:t>
            </w:r>
          </w:p>
          <w:p w14:paraId="2E493340" w14:textId="77777777" w:rsidR="00226BB0" w:rsidRDefault="00226BB0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to the Window of Tolerance.</w:t>
            </w:r>
          </w:p>
          <w:p w14:paraId="493FED00" w14:textId="77777777" w:rsidR="00226BB0" w:rsidRDefault="00226BB0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Emotional Regulation strategy (Zones) was introduced as a Whole School Universal Provision as well as a targeted support strategy. There was reference to the additional resources in the accompanying book – “How big is the problem”, “Zone mapping” and the “Zones toolbox”. </w:t>
            </w:r>
          </w:p>
          <w:p w14:paraId="3473EF2B" w14:textId="77777777" w:rsidR="00226BB0" w:rsidRDefault="00226BB0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Information regarding Interoception was shared including toolkits from Australia – Interoception Activity Guide 301</w:t>
            </w:r>
          </w:p>
          <w:p w14:paraId="5EAB1A1D" w14:textId="77777777" w:rsidR="00226BB0" w:rsidRDefault="00226BB0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Sensory Ladders were introduced – further training available from You tube and website.</w:t>
            </w:r>
          </w:p>
          <w:p w14:paraId="5C98DBA1" w14:textId="77777777" w:rsidR="00226BB0" w:rsidRPr="00724576" w:rsidRDefault="00226BB0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International Rescue Committee “Healing Classrooms” programme was introduced by Agela Thomas (Bacton &amp; Mendlesham)</w:t>
            </w:r>
          </w:p>
          <w:p w14:paraId="73B318F8" w14:textId="4348D825" w:rsidR="00226BB0" w:rsidRDefault="00226BB0" w:rsidP="01EBB2A4">
            <w:pPr>
              <w:pStyle w:val="CommitteeNormal"/>
              <w:jc w:val="left"/>
              <w:rPr>
                <w:sz w:val="22"/>
                <w:szCs w:val="22"/>
              </w:rPr>
            </w:pPr>
            <w:r w:rsidRPr="00724576">
              <w:rPr>
                <w:sz w:val="22"/>
                <w:szCs w:val="22"/>
              </w:rPr>
              <w:t xml:space="preserve">See attached </w:t>
            </w:r>
            <w:r>
              <w:rPr>
                <w:sz w:val="22"/>
                <w:szCs w:val="22"/>
              </w:rPr>
              <w:t>PowerPoint for presentation and resources.</w:t>
            </w:r>
          </w:p>
          <w:p w14:paraId="641E85BE" w14:textId="77777777" w:rsidR="00226BB0" w:rsidRDefault="00226BB0" w:rsidP="01EBB2A4">
            <w:pPr>
              <w:pStyle w:val="CommitteeNormal"/>
              <w:jc w:val="left"/>
              <w:rPr>
                <w:sz w:val="22"/>
                <w:szCs w:val="22"/>
              </w:rPr>
            </w:pPr>
            <w:hyperlink r:id="rId14" w:history="1">
              <w:r w:rsidRPr="006B1D99">
                <w:rPr>
                  <w:rStyle w:val="Hyperlink"/>
                  <w:sz w:val="22"/>
                  <w:szCs w:val="22"/>
                </w:rPr>
                <w:t>Interoception Guide 301</w:t>
              </w:r>
            </w:hyperlink>
          </w:p>
          <w:p w14:paraId="72602F04" w14:textId="77777777" w:rsidR="00226BB0" w:rsidRDefault="00226BB0" w:rsidP="01EBB2A4">
            <w:pPr>
              <w:pStyle w:val="CommitteeNormal"/>
              <w:jc w:val="left"/>
              <w:rPr>
                <w:sz w:val="22"/>
                <w:szCs w:val="22"/>
              </w:rPr>
            </w:pPr>
            <w:hyperlink r:id="rId15" w:history="1">
              <w:r w:rsidRPr="006B37C3">
                <w:rPr>
                  <w:rStyle w:val="Hyperlink"/>
                  <w:sz w:val="22"/>
                  <w:szCs w:val="22"/>
                </w:rPr>
                <w:t>https://sensoryladders.org/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012ABE1" w14:textId="383A46C8" w:rsidR="00226BB0" w:rsidRPr="00724576" w:rsidRDefault="00226BB0" w:rsidP="01EBB2A4">
            <w:pPr>
              <w:pStyle w:val="CommitteeNormal"/>
              <w:jc w:val="left"/>
              <w:rPr>
                <w:sz w:val="22"/>
                <w:szCs w:val="22"/>
              </w:rPr>
            </w:pPr>
            <w:hyperlink r:id="rId16" w:history="1">
              <w:r w:rsidRPr="006B37C3">
                <w:rPr>
                  <w:rStyle w:val="Hyperlink"/>
                  <w:sz w:val="22"/>
                  <w:szCs w:val="22"/>
                </w:rPr>
                <w:t>https://www.rescue.org/uk/irc-uks-healing-classrooms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26BB0" w:rsidRPr="008F0FF7" w14:paraId="6B834B29" w14:textId="77777777" w:rsidTr="00AA755E">
        <w:trPr>
          <w:trHeight w:val="41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7B882F" w14:textId="77777777" w:rsidR="00226BB0" w:rsidRPr="00226BB0" w:rsidRDefault="00226BB0" w:rsidP="00226BB0">
            <w:pPr>
              <w:spacing w:after="0"/>
              <w:rPr>
                <w:rFonts w:ascii="Arial" w:hAnsi="Arial" w:cs="Arial"/>
              </w:rPr>
            </w:pPr>
            <w:r w:rsidRPr="00226BB0">
              <w:rPr>
                <w:rFonts w:ascii="Arial" w:hAnsi="Arial" w:cs="Arial"/>
              </w:rPr>
              <w:t>EBSA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1D272" w14:textId="685D05E6" w:rsidR="00226BB0" w:rsidRPr="00226BB0" w:rsidRDefault="00226BB0" w:rsidP="00AA755E">
            <w:pPr>
              <w:spacing w:after="0"/>
              <w:rPr>
                <w:rFonts w:cs="Arial"/>
              </w:rPr>
            </w:pPr>
            <w:r w:rsidRPr="00226BB0">
              <w:rPr>
                <w:rFonts w:ascii="Arial" w:hAnsi="Arial" w:cs="Arial"/>
              </w:rPr>
              <w:t>Rachel Sawyer</w:t>
            </w:r>
            <w:r w:rsidR="00AA755E">
              <w:rPr>
                <w:rFonts w:ascii="Arial" w:hAnsi="Arial" w:cs="Arial"/>
              </w:rPr>
              <w:t xml:space="preserve">, </w:t>
            </w:r>
            <w:r w:rsidRPr="00226BB0">
              <w:rPr>
                <w:rFonts w:ascii="Arial" w:hAnsi="Arial" w:cs="Arial"/>
              </w:rPr>
              <w:t>Educational Psychologist</w:t>
            </w:r>
            <w:r w:rsidR="00900E5E">
              <w:rPr>
                <w:rFonts w:ascii="Arial" w:hAnsi="Arial" w:cs="Arial"/>
              </w:rPr>
              <w:t xml:space="preserve"> </w:t>
            </w:r>
            <w:hyperlink r:id="rId17" w:history="1">
              <w:r w:rsidR="00900E5E" w:rsidRPr="00E45134">
                <w:rPr>
                  <w:rStyle w:val="Hyperlink"/>
                  <w:rFonts w:cs="Arial"/>
                </w:rPr>
                <w:t>rachel.sawyer@suffolk.gov.uk</w:t>
              </w:r>
            </w:hyperlink>
          </w:p>
        </w:tc>
      </w:tr>
      <w:tr w:rsidR="00AA755E" w:rsidRPr="008F0FF7" w14:paraId="36F8DB1A" w14:textId="77777777" w:rsidTr="00FA4279">
        <w:trPr>
          <w:trHeight w:val="416"/>
        </w:trPr>
        <w:tc>
          <w:tcPr>
            <w:tcW w:w="10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CA71" w14:textId="77777777" w:rsidR="00AA755E" w:rsidRDefault="00AA755E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Definition of EBSA introduced.</w:t>
            </w:r>
          </w:p>
          <w:p w14:paraId="08FF2593" w14:textId="77777777" w:rsidR="00AA755E" w:rsidRDefault="00AA755E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“Push &amp; Pull” factors of EBSA including the “Anxiety Cycles introduced”.</w:t>
            </w:r>
          </w:p>
          <w:p w14:paraId="3F5127AF" w14:textId="77777777" w:rsidR="00AA755E" w:rsidRDefault="00AA755E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“SPIRAL” principles were introduced.</w:t>
            </w:r>
          </w:p>
          <w:p w14:paraId="276C2FA7" w14:textId="77777777" w:rsidR="00AA755E" w:rsidRDefault="00AA755E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importance of Pupil and Home Voice was discussed.</w:t>
            </w:r>
          </w:p>
          <w:p w14:paraId="7C6CF3A7" w14:textId="77777777" w:rsidR="00AA755E" w:rsidRDefault="00AA755E" w:rsidP="005F528F">
            <w:pPr>
              <w:pStyle w:val="CommitteeNormal"/>
              <w:numPr>
                <w:ilvl w:val="0"/>
                <w:numId w:val="12"/>
              </w:numPr>
              <w:spacing w:before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“How can school support” – EBSA plan resource was introduced.</w:t>
            </w:r>
          </w:p>
          <w:p w14:paraId="4668A117" w14:textId="582EC339" w:rsidR="00AA755E" w:rsidRPr="006D7CFB" w:rsidRDefault="00AA755E" w:rsidP="00900E5E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724576">
              <w:rPr>
                <w:sz w:val="22"/>
                <w:szCs w:val="22"/>
              </w:rPr>
              <w:t xml:space="preserve">See attached </w:t>
            </w:r>
            <w:r>
              <w:rPr>
                <w:sz w:val="22"/>
                <w:szCs w:val="22"/>
              </w:rPr>
              <w:t>PowerPoint for presentation and resources.</w:t>
            </w:r>
          </w:p>
        </w:tc>
      </w:tr>
      <w:tr w:rsidR="01EBB2A4" w14:paraId="1B0E97A0" w14:textId="77777777" w:rsidTr="00573BDD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6453" w14:textId="38D44098" w:rsidR="1EFA191C" w:rsidRDefault="001A5CDD" w:rsidP="01EBB2A4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Focus for next meeting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B21" w14:textId="0D1B8C07" w:rsidR="007A5D1C" w:rsidRPr="00724576" w:rsidRDefault="006D7CFB" w:rsidP="00AA755E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SENCo’s </w:t>
            </w:r>
            <w:r w:rsidR="007A5D1C">
              <w:rPr>
                <w:rFonts w:cs="Arial"/>
                <w:sz w:val="22"/>
                <w:szCs w:val="22"/>
              </w:rPr>
              <w:t xml:space="preserve">would like a </w:t>
            </w:r>
            <w:r w:rsidR="00E602EE">
              <w:rPr>
                <w:rFonts w:cs="Arial"/>
                <w:sz w:val="22"/>
                <w:szCs w:val="22"/>
              </w:rPr>
              <w:t>particular</w:t>
            </w:r>
            <w:r w:rsidR="007A5D1C">
              <w:rPr>
                <w:rFonts w:cs="Arial"/>
                <w:sz w:val="22"/>
                <w:szCs w:val="22"/>
              </w:rPr>
              <w:t xml:space="preserve"> topic covered in the next term please email </w:t>
            </w:r>
            <w:hyperlink r:id="rId18" w:history="1">
              <w:r w:rsidR="00AA755E" w:rsidRPr="00CE653D">
                <w:rPr>
                  <w:rStyle w:val="Hyperlink"/>
                  <w:rFonts w:cs="Arial"/>
                  <w:sz w:val="22"/>
                  <w:szCs w:val="22"/>
                </w:rPr>
                <w:t>Jamie.hudson@suffolk.gov.uk</w:t>
              </w:r>
            </w:hyperlink>
            <w:r w:rsidR="00E602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A1A0E" w:rsidRPr="008F0FF7" w14:paraId="5EF77BC0" w14:textId="77777777" w:rsidTr="00573BDD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9B5" w14:textId="46CBFF88" w:rsidR="000A1A0E" w:rsidRPr="008F0FF7" w:rsidRDefault="000A1A0E" w:rsidP="007D3960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8F0FF7">
              <w:rPr>
                <w:rFonts w:cs="Arial"/>
                <w:b/>
                <w:bCs/>
                <w:sz w:val="22"/>
                <w:szCs w:val="22"/>
              </w:rPr>
              <w:lastRenderedPageBreak/>
              <w:t>Venue for next meeting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91C" w14:textId="77777777" w:rsidR="002C30EA" w:rsidRDefault="002C30EA" w:rsidP="002C30EA">
            <w:pPr>
              <w:pStyle w:val="Committee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Jamie shared the dates for the CIFs in 2024-25.</w:t>
            </w:r>
          </w:p>
          <w:p w14:paraId="2EDFE8EC" w14:textId="2CC8506C" w:rsidR="000A1A0E" w:rsidRPr="00724576" w:rsidRDefault="002C30EA" w:rsidP="0032280D">
            <w:pPr>
              <w:pStyle w:val="Committee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Start times will now be 1:30pm with venues to be confirmed.</w:t>
            </w:r>
          </w:p>
        </w:tc>
      </w:tr>
      <w:tr w:rsidR="00FC4514" w:rsidRPr="008F0FF7" w14:paraId="3871D5F5" w14:textId="77777777" w:rsidTr="00573BDD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DE5" w14:textId="2F6B87BC" w:rsidR="00FC4514" w:rsidRPr="008F0FF7" w:rsidRDefault="00FC4514" w:rsidP="007D3960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Feedback form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F167" w14:textId="473F9B02" w:rsidR="00FC4514" w:rsidRPr="00724576" w:rsidRDefault="0038487C" w:rsidP="00A40173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724576">
              <w:rPr>
                <w:rFonts w:cs="Arial"/>
                <w:sz w:val="22"/>
                <w:szCs w:val="22"/>
              </w:rPr>
              <w:t xml:space="preserve">Please </w:t>
            </w:r>
            <w:r w:rsidR="008F3D94" w:rsidRPr="00724576">
              <w:rPr>
                <w:rFonts w:cs="Arial"/>
                <w:sz w:val="22"/>
                <w:szCs w:val="22"/>
              </w:rPr>
              <w:t xml:space="preserve">fill in </w:t>
            </w:r>
            <w:r w:rsidR="00E219C1" w:rsidRPr="00724576">
              <w:rPr>
                <w:rFonts w:cs="Arial"/>
                <w:sz w:val="22"/>
                <w:szCs w:val="22"/>
              </w:rPr>
              <w:t xml:space="preserve">this short feedback form </w:t>
            </w:r>
            <w:r w:rsidR="00DD45B6" w:rsidRPr="00724576">
              <w:rPr>
                <w:rFonts w:cs="Arial"/>
                <w:sz w:val="22"/>
                <w:szCs w:val="22"/>
              </w:rPr>
              <w:t xml:space="preserve">about the Community Inclusion Forums </w:t>
            </w:r>
            <w:r w:rsidR="00E219C1" w:rsidRPr="00724576">
              <w:rPr>
                <w:rFonts w:cs="Arial"/>
                <w:sz w:val="22"/>
                <w:szCs w:val="22"/>
              </w:rPr>
              <w:t xml:space="preserve">if you haven’t already </w:t>
            </w:r>
            <w:hyperlink r:id="rId19" w:history="1">
              <w:r w:rsidR="00E219C1" w:rsidRPr="00724576">
                <w:rPr>
                  <w:rStyle w:val="Hyperlink"/>
                  <w:rFonts w:cs="Arial"/>
                  <w:sz w:val="22"/>
                  <w:szCs w:val="22"/>
                </w:rPr>
                <w:t>https://forms.office.com/e/ANL4kHMAvQ</w:t>
              </w:r>
            </w:hyperlink>
          </w:p>
        </w:tc>
      </w:tr>
    </w:tbl>
    <w:p w14:paraId="04FD5BCB" w14:textId="77777777" w:rsidR="00442839" w:rsidRPr="008F0FF7" w:rsidRDefault="00442839" w:rsidP="00442839">
      <w:pPr>
        <w:jc w:val="center"/>
        <w:rPr>
          <w:rFonts w:ascii="Arial" w:hAnsi="Arial" w:cs="Arial"/>
        </w:rPr>
      </w:pPr>
    </w:p>
    <w:sectPr w:rsidR="00442839" w:rsidRPr="008F0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43222"/>
    <w:multiLevelType w:val="hybridMultilevel"/>
    <w:tmpl w:val="BCF6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835"/>
    <w:multiLevelType w:val="hybridMultilevel"/>
    <w:tmpl w:val="AC80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328"/>
    <w:multiLevelType w:val="hybridMultilevel"/>
    <w:tmpl w:val="CB90D9A4"/>
    <w:lvl w:ilvl="0" w:tplc="E402C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4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2D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3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0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43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05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48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AD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B3C4"/>
    <w:multiLevelType w:val="hybridMultilevel"/>
    <w:tmpl w:val="E3302C02"/>
    <w:lvl w:ilvl="0" w:tplc="C9926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AF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4F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6A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C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44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2E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C0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65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53B1"/>
    <w:multiLevelType w:val="hybridMultilevel"/>
    <w:tmpl w:val="D510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E49A9"/>
    <w:multiLevelType w:val="hybridMultilevel"/>
    <w:tmpl w:val="3CF0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9C17"/>
    <w:multiLevelType w:val="hybridMultilevel"/>
    <w:tmpl w:val="F72CE2C0"/>
    <w:lvl w:ilvl="0" w:tplc="72CEC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2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E1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A7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81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A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A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7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D454"/>
    <w:multiLevelType w:val="hybridMultilevel"/>
    <w:tmpl w:val="29E6C482"/>
    <w:lvl w:ilvl="0" w:tplc="61D8006C">
      <w:start w:val="1"/>
      <w:numFmt w:val="upperLetter"/>
      <w:lvlText w:val="%1."/>
      <w:lvlJc w:val="left"/>
      <w:pPr>
        <w:ind w:left="720" w:hanging="360"/>
      </w:pPr>
    </w:lvl>
    <w:lvl w:ilvl="1" w:tplc="708049BE">
      <w:start w:val="1"/>
      <w:numFmt w:val="lowerLetter"/>
      <w:lvlText w:val="%2."/>
      <w:lvlJc w:val="left"/>
      <w:pPr>
        <w:ind w:left="1440" w:hanging="360"/>
      </w:pPr>
    </w:lvl>
    <w:lvl w:ilvl="2" w:tplc="91B8D36A">
      <w:start w:val="1"/>
      <w:numFmt w:val="lowerRoman"/>
      <w:lvlText w:val="%3."/>
      <w:lvlJc w:val="right"/>
      <w:pPr>
        <w:ind w:left="2160" w:hanging="180"/>
      </w:pPr>
    </w:lvl>
    <w:lvl w:ilvl="3" w:tplc="12F22E9C">
      <w:start w:val="1"/>
      <w:numFmt w:val="decimal"/>
      <w:lvlText w:val="%4."/>
      <w:lvlJc w:val="left"/>
      <w:pPr>
        <w:ind w:left="2880" w:hanging="360"/>
      </w:pPr>
    </w:lvl>
    <w:lvl w:ilvl="4" w:tplc="5D167104">
      <w:start w:val="1"/>
      <w:numFmt w:val="lowerLetter"/>
      <w:lvlText w:val="%5."/>
      <w:lvlJc w:val="left"/>
      <w:pPr>
        <w:ind w:left="3600" w:hanging="360"/>
      </w:pPr>
    </w:lvl>
    <w:lvl w:ilvl="5" w:tplc="468A6ECC">
      <w:start w:val="1"/>
      <w:numFmt w:val="lowerRoman"/>
      <w:lvlText w:val="%6."/>
      <w:lvlJc w:val="right"/>
      <w:pPr>
        <w:ind w:left="4320" w:hanging="180"/>
      </w:pPr>
    </w:lvl>
    <w:lvl w:ilvl="6" w:tplc="27240A58">
      <w:start w:val="1"/>
      <w:numFmt w:val="decimal"/>
      <w:lvlText w:val="%7."/>
      <w:lvlJc w:val="left"/>
      <w:pPr>
        <w:ind w:left="5040" w:hanging="360"/>
      </w:pPr>
    </w:lvl>
    <w:lvl w:ilvl="7" w:tplc="1A349AF0">
      <w:start w:val="1"/>
      <w:numFmt w:val="lowerLetter"/>
      <w:lvlText w:val="%8."/>
      <w:lvlJc w:val="left"/>
      <w:pPr>
        <w:ind w:left="5760" w:hanging="360"/>
      </w:pPr>
    </w:lvl>
    <w:lvl w:ilvl="8" w:tplc="8CEA96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D1464"/>
    <w:multiLevelType w:val="hybridMultilevel"/>
    <w:tmpl w:val="32E87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AC1B4"/>
    <w:multiLevelType w:val="hybridMultilevel"/>
    <w:tmpl w:val="650C1D6C"/>
    <w:lvl w:ilvl="0" w:tplc="35A20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8A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C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87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A2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CB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6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7015B"/>
    <w:multiLevelType w:val="hybridMultilevel"/>
    <w:tmpl w:val="1A24345C"/>
    <w:lvl w:ilvl="0" w:tplc="1F6E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E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26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42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28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F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2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05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46C6"/>
    <w:multiLevelType w:val="hybridMultilevel"/>
    <w:tmpl w:val="D828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51DBC"/>
    <w:multiLevelType w:val="hybridMultilevel"/>
    <w:tmpl w:val="BB7A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21836">
    <w:abstractNumId w:val="7"/>
  </w:num>
  <w:num w:numId="2" w16cid:durableId="1363364242">
    <w:abstractNumId w:val="9"/>
  </w:num>
  <w:num w:numId="3" w16cid:durableId="113444656">
    <w:abstractNumId w:val="6"/>
  </w:num>
  <w:num w:numId="4" w16cid:durableId="309135242">
    <w:abstractNumId w:val="10"/>
  </w:num>
  <w:num w:numId="5" w16cid:durableId="885802611">
    <w:abstractNumId w:val="3"/>
  </w:num>
  <w:num w:numId="6" w16cid:durableId="1011567021">
    <w:abstractNumId w:val="2"/>
  </w:num>
  <w:num w:numId="7" w16cid:durableId="2089501887">
    <w:abstractNumId w:val="0"/>
  </w:num>
  <w:num w:numId="8" w16cid:durableId="1630084858">
    <w:abstractNumId w:val="1"/>
  </w:num>
  <w:num w:numId="9" w16cid:durableId="1278483920">
    <w:abstractNumId w:val="11"/>
  </w:num>
  <w:num w:numId="10" w16cid:durableId="710034286">
    <w:abstractNumId w:val="4"/>
  </w:num>
  <w:num w:numId="11" w16cid:durableId="1206790173">
    <w:abstractNumId w:val="5"/>
  </w:num>
  <w:num w:numId="12" w16cid:durableId="1975717547">
    <w:abstractNumId w:val="12"/>
  </w:num>
  <w:num w:numId="13" w16cid:durableId="560674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16FC9"/>
    <w:rsid w:val="00036E37"/>
    <w:rsid w:val="00055307"/>
    <w:rsid w:val="00055CBE"/>
    <w:rsid w:val="000716FA"/>
    <w:rsid w:val="00084B3F"/>
    <w:rsid w:val="00086D4D"/>
    <w:rsid w:val="00095F8B"/>
    <w:rsid w:val="000A1A0E"/>
    <w:rsid w:val="000A75BF"/>
    <w:rsid w:val="000E64F4"/>
    <w:rsid w:val="000F3823"/>
    <w:rsid w:val="001054A2"/>
    <w:rsid w:val="00123E03"/>
    <w:rsid w:val="00141FDF"/>
    <w:rsid w:val="00145761"/>
    <w:rsid w:val="00181609"/>
    <w:rsid w:val="00190EB3"/>
    <w:rsid w:val="00195226"/>
    <w:rsid w:val="001A5CDD"/>
    <w:rsid w:val="001A5FE0"/>
    <w:rsid w:val="001B2F7F"/>
    <w:rsid w:val="001B409E"/>
    <w:rsid w:val="001B4876"/>
    <w:rsid w:val="001B65B1"/>
    <w:rsid w:val="001C2D36"/>
    <w:rsid w:val="001C4ABD"/>
    <w:rsid w:val="001E2359"/>
    <w:rsid w:val="001E5F66"/>
    <w:rsid w:val="00201A17"/>
    <w:rsid w:val="00206D86"/>
    <w:rsid w:val="0021410E"/>
    <w:rsid w:val="00226BB0"/>
    <w:rsid w:val="00236E48"/>
    <w:rsid w:val="00247E9F"/>
    <w:rsid w:val="00263B6D"/>
    <w:rsid w:val="002647E1"/>
    <w:rsid w:val="002652CB"/>
    <w:rsid w:val="00266816"/>
    <w:rsid w:val="00270360"/>
    <w:rsid w:val="00273A0D"/>
    <w:rsid w:val="00294468"/>
    <w:rsid w:val="002B501F"/>
    <w:rsid w:val="002C1F86"/>
    <w:rsid w:val="002C2BA1"/>
    <w:rsid w:val="002C30EA"/>
    <w:rsid w:val="002D6EC7"/>
    <w:rsid w:val="002F0AEB"/>
    <w:rsid w:val="002F461F"/>
    <w:rsid w:val="00303211"/>
    <w:rsid w:val="00307E19"/>
    <w:rsid w:val="0032280D"/>
    <w:rsid w:val="003270A5"/>
    <w:rsid w:val="00332CA4"/>
    <w:rsid w:val="00335496"/>
    <w:rsid w:val="00340B58"/>
    <w:rsid w:val="0034112A"/>
    <w:rsid w:val="00360BE7"/>
    <w:rsid w:val="003649CC"/>
    <w:rsid w:val="003667DD"/>
    <w:rsid w:val="00370FCA"/>
    <w:rsid w:val="00373C77"/>
    <w:rsid w:val="0038487C"/>
    <w:rsid w:val="00387F7F"/>
    <w:rsid w:val="00394274"/>
    <w:rsid w:val="003A1CE9"/>
    <w:rsid w:val="003B6101"/>
    <w:rsid w:val="003C5B41"/>
    <w:rsid w:val="003D0465"/>
    <w:rsid w:val="003D0476"/>
    <w:rsid w:val="003E1166"/>
    <w:rsid w:val="003E4C8E"/>
    <w:rsid w:val="003E6755"/>
    <w:rsid w:val="003F4097"/>
    <w:rsid w:val="00412EA0"/>
    <w:rsid w:val="0042009A"/>
    <w:rsid w:val="00421252"/>
    <w:rsid w:val="0042177C"/>
    <w:rsid w:val="00422C20"/>
    <w:rsid w:val="00432F57"/>
    <w:rsid w:val="00442839"/>
    <w:rsid w:val="004458A3"/>
    <w:rsid w:val="004621CC"/>
    <w:rsid w:val="00464D5B"/>
    <w:rsid w:val="004966D0"/>
    <w:rsid w:val="00496920"/>
    <w:rsid w:val="004B0335"/>
    <w:rsid w:val="004C63CF"/>
    <w:rsid w:val="004D5DCE"/>
    <w:rsid w:val="004E3DF3"/>
    <w:rsid w:val="004F29B7"/>
    <w:rsid w:val="00513212"/>
    <w:rsid w:val="005221F0"/>
    <w:rsid w:val="00532D2A"/>
    <w:rsid w:val="00533AFC"/>
    <w:rsid w:val="00535327"/>
    <w:rsid w:val="00553B12"/>
    <w:rsid w:val="00556362"/>
    <w:rsid w:val="00573BDD"/>
    <w:rsid w:val="005924CB"/>
    <w:rsid w:val="005B50FD"/>
    <w:rsid w:val="005B5637"/>
    <w:rsid w:val="005D22D4"/>
    <w:rsid w:val="005E49DB"/>
    <w:rsid w:val="005F42B4"/>
    <w:rsid w:val="005F528F"/>
    <w:rsid w:val="006017E7"/>
    <w:rsid w:val="006054E4"/>
    <w:rsid w:val="00610501"/>
    <w:rsid w:val="0061619D"/>
    <w:rsid w:val="00623B70"/>
    <w:rsid w:val="00627954"/>
    <w:rsid w:val="00635ED7"/>
    <w:rsid w:val="00653BA7"/>
    <w:rsid w:val="006551B4"/>
    <w:rsid w:val="00655E1B"/>
    <w:rsid w:val="006613B0"/>
    <w:rsid w:val="00663F36"/>
    <w:rsid w:val="0067254F"/>
    <w:rsid w:val="00672BF8"/>
    <w:rsid w:val="0067612E"/>
    <w:rsid w:val="006811F9"/>
    <w:rsid w:val="006852EC"/>
    <w:rsid w:val="0069457C"/>
    <w:rsid w:val="00695B1D"/>
    <w:rsid w:val="006B1D99"/>
    <w:rsid w:val="006B7A30"/>
    <w:rsid w:val="006C5B57"/>
    <w:rsid w:val="006D7CFB"/>
    <w:rsid w:val="006E8DCB"/>
    <w:rsid w:val="00716306"/>
    <w:rsid w:val="00724576"/>
    <w:rsid w:val="00745F09"/>
    <w:rsid w:val="00754462"/>
    <w:rsid w:val="00762BDF"/>
    <w:rsid w:val="00780F2B"/>
    <w:rsid w:val="00787E9C"/>
    <w:rsid w:val="00797B10"/>
    <w:rsid w:val="007A3BDA"/>
    <w:rsid w:val="007A5577"/>
    <w:rsid w:val="007A5D1C"/>
    <w:rsid w:val="007C0A88"/>
    <w:rsid w:val="007C1C95"/>
    <w:rsid w:val="007D07EA"/>
    <w:rsid w:val="007D0E27"/>
    <w:rsid w:val="007D3960"/>
    <w:rsid w:val="007D7434"/>
    <w:rsid w:val="007D7440"/>
    <w:rsid w:val="00801E22"/>
    <w:rsid w:val="0082760C"/>
    <w:rsid w:val="0083138C"/>
    <w:rsid w:val="00847555"/>
    <w:rsid w:val="00856A8B"/>
    <w:rsid w:val="008657D8"/>
    <w:rsid w:val="00872008"/>
    <w:rsid w:val="00886779"/>
    <w:rsid w:val="00890566"/>
    <w:rsid w:val="00892352"/>
    <w:rsid w:val="0089253B"/>
    <w:rsid w:val="008B7F4A"/>
    <w:rsid w:val="008C5224"/>
    <w:rsid w:val="008F0FF7"/>
    <w:rsid w:val="008F3D94"/>
    <w:rsid w:val="00900E5E"/>
    <w:rsid w:val="00901B5C"/>
    <w:rsid w:val="009030C4"/>
    <w:rsid w:val="0090567A"/>
    <w:rsid w:val="00910F26"/>
    <w:rsid w:val="00917AC9"/>
    <w:rsid w:val="009243B1"/>
    <w:rsid w:val="00932374"/>
    <w:rsid w:val="00937834"/>
    <w:rsid w:val="009514FB"/>
    <w:rsid w:val="009615D1"/>
    <w:rsid w:val="00971E1E"/>
    <w:rsid w:val="00975FB6"/>
    <w:rsid w:val="00982310"/>
    <w:rsid w:val="00997268"/>
    <w:rsid w:val="009A278D"/>
    <w:rsid w:val="009A50B6"/>
    <w:rsid w:val="009A6D7C"/>
    <w:rsid w:val="009B044B"/>
    <w:rsid w:val="009B40BF"/>
    <w:rsid w:val="009F0DE2"/>
    <w:rsid w:val="009F6931"/>
    <w:rsid w:val="009F72B8"/>
    <w:rsid w:val="00A10383"/>
    <w:rsid w:val="00A13693"/>
    <w:rsid w:val="00A3457A"/>
    <w:rsid w:val="00A40173"/>
    <w:rsid w:val="00A4239E"/>
    <w:rsid w:val="00A42935"/>
    <w:rsid w:val="00A725B1"/>
    <w:rsid w:val="00AA755E"/>
    <w:rsid w:val="00AB1C82"/>
    <w:rsid w:val="00AB1E2F"/>
    <w:rsid w:val="00AC61F7"/>
    <w:rsid w:val="00AD3521"/>
    <w:rsid w:val="00AD5A10"/>
    <w:rsid w:val="00AF7D72"/>
    <w:rsid w:val="00B030FB"/>
    <w:rsid w:val="00B13E5C"/>
    <w:rsid w:val="00B14611"/>
    <w:rsid w:val="00B326CE"/>
    <w:rsid w:val="00B3289E"/>
    <w:rsid w:val="00B35223"/>
    <w:rsid w:val="00B55700"/>
    <w:rsid w:val="00B8256C"/>
    <w:rsid w:val="00BA52C9"/>
    <w:rsid w:val="00BA695E"/>
    <w:rsid w:val="00BB4972"/>
    <w:rsid w:val="00BB7B21"/>
    <w:rsid w:val="00BC019B"/>
    <w:rsid w:val="00BC141A"/>
    <w:rsid w:val="00BC3CB7"/>
    <w:rsid w:val="00BC5C7E"/>
    <w:rsid w:val="00BD016F"/>
    <w:rsid w:val="00BD66F0"/>
    <w:rsid w:val="00BE3969"/>
    <w:rsid w:val="00C01808"/>
    <w:rsid w:val="00C01F79"/>
    <w:rsid w:val="00C07C30"/>
    <w:rsid w:val="00C07D70"/>
    <w:rsid w:val="00C21EF9"/>
    <w:rsid w:val="00C22CF6"/>
    <w:rsid w:val="00C7225E"/>
    <w:rsid w:val="00C877BA"/>
    <w:rsid w:val="00C90614"/>
    <w:rsid w:val="00C959E6"/>
    <w:rsid w:val="00CA4D31"/>
    <w:rsid w:val="00CA549D"/>
    <w:rsid w:val="00CC214B"/>
    <w:rsid w:val="00CC3D19"/>
    <w:rsid w:val="00CD6292"/>
    <w:rsid w:val="00CD7374"/>
    <w:rsid w:val="00CF1B9A"/>
    <w:rsid w:val="00CF7E98"/>
    <w:rsid w:val="00D0258C"/>
    <w:rsid w:val="00D062A2"/>
    <w:rsid w:val="00D076AA"/>
    <w:rsid w:val="00D120B6"/>
    <w:rsid w:val="00D166B3"/>
    <w:rsid w:val="00D207EB"/>
    <w:rsid w:val="00D47D80"/>
    <w:rsid w:val="00D62AB3"/>
    <w:rsid w:val="00D75FD5"/>
    <w:rsid w:val="00D91958"/>
    <w:rsid w:val="00DA71BB"/>
    <w:rsid w:val="00DB6DF3"/>
    <w:rsid w:val="00DC3379"/>
    <w:rsid w:val="00DD09B6"/>
    <w:rsid w:val="00DD45B6"/>
    <w:rsid w:val="00DF1635"/>
    <w:rsid w:val="00DF311E"/>
    <w:rsid w:val="00E131A0"/>
    <w:rsid w:val="00E13B21"/>
    <w:rsid w:val="00E219C1"/>
    <w:rsid w:val="00E2400C"/>
    <w:rsid w:val="00E45014"/>
    <w:rsid w:val="00E602EE"/>
    <w:rsid w:val="00E6102E"/>
    <w:rsid w:val="00E656F9"/>
    <w:rsid w:val="00E75E9F"/>
    <w:rsid w:val="00E83DAC"/>
    <w:rsid w:val="00EC0B07"/>
    <w:rsid w:val="00EC67D6"/>
    <w:rsid w:val="00EC7402"/>
    <w:rsid w:val="00ED40D4"/>
    <w:rsid w:val="00ED6CBF"/>
    <w:rsid w:val="00EE702B"/>
    <w:rsid w:val="00EF223A"/>
    <w:rsid w:val="00F11D8C"/>
    <w:rsid w:val="00F14218"/>
    <w:rsid w:val="00F37AD7"/>
    <w:rsid w:val="00F3E28C"/>
    <w:rsid w:val="00F43775"/>
    <w:rsid w:val="00F457E5"/>
    <w:rsid w:val="00F63D37"/>
    <w:rsid w:val="00FA35AB"/>
    <w:rsid w:val="00FA6A3A"/>
    <w:rsid w:val="00FC4514"/>
    <w:rsid w:val="00FD34F0"/>
    <w:rsid w:val="00FD3E8F"/>
    <w:rsid w:val="00FE10EF"/>
    <w:rsid w:val="01477A04"/>
    <w:rsid w:val="0157F52D"/>
    <w:rsid w:val="01EBB2A4"/>
    <w:rsid w:val="04443C4B"/>
    <w:rsid w:val="0446291A"/>
    <w:rsid w:val="047F1AC6"/>
    <w:rsid w:val="04876BF8"/>
    <w:rsid w:val="048F95EF"/>
    <w:rsid w:val="06259A39"/>
    <w:rsid w:val="062B6650"/>
    <w:rsid w:val="07C11B23"/>
    <w:rsid w:val="08B3ED7A"/>
    <w:rsid w:val="09528BE9"/>
    <w:rsid w:val="0A2C2A63"/>
    <w:rsid w:val="0A6ABB14"/>
    <w:rsid w:val="0AA54544"/>
    <w:rsid w:val="0AB56A9E"/>
    <w:rsid w:val="0ADAAD6B"/>
    <w:rsid w:val="0D026E80"/>
    <w:rsid w:val="0D1D8323"/>
    <w:rsid w:val="0E15A659"/>
    <w:rsid w:val="0E3CD995"/>
    <w:rsid w:val="0E978D63"/>
    <w:rsid w:val="0F02C2B4"/>
    <w:rsid w:val="0F0DF515"/>
    <w:rsid w:val="109C6803"/>
    <w:rsid w:val="10CD88D5"/>
    <w:rsid w:val="10D783C6"/>
    <w:rsid w:val="12968FF7"/>
    <w:rsid w:val="140B28FB"/>
    <w:rsid w:val="140DB92A"/>
    <w:rsid w:val="14ECB071"/>
    <w:rsid w:val="15C19C06"/>
    <w:rsid w:val="1646F0BE"/>
    <w:rsid w:val="174559EC"/>
    <w:rsid w:val="17F60380"/>
    <w:rsid w:val="18FD265B"/>
    <w:rsid w:val="1AF3D125"/>
    <w:rsid w:val="1BF574F0"/>
    <w:rsid w:val="1C958117"/>
    <w:rsid w:val="1CF065B8"/>
    <w:rsid w:val="1DA7B5BF"/>
    <w:rsid w:val="1E1F1B15"/>
    <w:rsid w:val="1EFA191C"/>
    <w:rsid w:val="1F506BD1"/>
    <w:rsid w:val="2116DBD4"/>
    <w:rsid w:val="217EE2BF"/>
    <w:rsid w:val="218C2A47"/>
    <w:rsid w:val="220B347D"/>
    <w:rsid w:val="22699243"/>
    <w:rsid w:val="22880C93"/>
    <w:rsid w:val="229E5E31"/>
    <w:rsid w:val="23169890"/>
    <w:rsid w:val="23D10432"/>
    <w:rsid w:val="2442D165"/>
    <w:rsid w:val="252B91B5"/>
    <w:rsid w:val="25580B62"/>
    <w:rsid w:val="265F9B6A"/>
    <w:rsid w:val="2662C298"/>
    <w:rsid w:val="26A36369"/>
    <w:rsid w:val="27A1BA08"/>
    <w:rsid w:val="27DEC1D4"/>
    <w:rsid w:val="27FB6BCB"/>
    <w:rsid w:val="28A37AB8"/>
    <w:rsid w:val="29D1E8AD"/>
    <w:rsid w:val="2A9C775C"/>
    <w:rsid w:val="2B5790A1"/>
    <w:rsid w:val="2B65297B"/>
    <w:rsid w:val="2C24ED48"/>
    <w:rsid w:val="2CA1EF0C"/>
    <w:rsid w:val="2D6515D8"/>
    <w:rsid w:val="2D8D3171"/>
    <w:rsid w:val="2DD7B224"/>
    <w:rsid w:val="2E6AAD4F"/>
    <w:rsid w:val="2EFB58C8"/>
    <w:rsid w:val="2F33A774"/>
    <w:rsid w:val="2FF24EEE"/>
    <w:rsid w:val="308DE7C1"/>
    <w:rsid w:val="30A777A6"/>
    <w:rsid w:val="30F48519"/>
    <w:rsid w:val="3207518A"/>
    <w:rsid w:val="32A2C6A0"/>
    <w:rsid w:val="332CE39B"/>
    <w:rsid w:val="344461C2"/>
    <w:rsid w:val="3533802F"/>
    <w:rsid w:val="353EC9EB"/>
    <w:rsid w:val="368EFCBE"/>
    <w:rsid w:val="36B06BB5"/>
    <w:rsid w:val="374A3E3C"/>
    <w:rsid w:val="38D69449"/>
    <w:rsid w:val="39416A67"/>
    <w:rsid w:val="39C69D80"/>
    <w:rsid w:val="3B0CA5AD"/>
    <w:rsid w:val="3B9A1693"/>
    <w:rsid w:val="3BA68FEF"/>
    <w:rsid w:val="3BDE3BC0"/>
    <w:rsid w:val="3C4A84F3"/>
    <w:rsid w:val="3D426050"/>
    <w:rsid w:val="3DC74949"/>
    <w:rsid w:val="3EDE30B1"/>
    <w:rsid w:val="3F17F6A5"/>
    <w:rsid w:val="3FCCC0CB"/>
    <w:rsid w:val="41FC7740"/>
    <w:rsid w:val="433CC648"/>
    <w:rsid w:val="438E4CB0"/>
    <w:rsid w:val="43B1A1D4"/>
    <w:rsid w:val="44698953"/>
    <w:rsid w:val="450A2B86"/>
    <w:rsid w:val="452A1D11"/>
    <w:rsid w:val="45341802"/>
    <w:rsid w:val="46031B12"/>
    <w:rsid w:val="46B85498"/>
    <w:rsid w:val="46CFE863"/>
    <w:rsid w:val="46ED270F"/>
    <w:rsid w:val="47A12A15"/>
    <w:rsid w:val="481774A4"/>
    <w:rsid w:val="483AFC9C"/>
    <w:rsid w:val="48A4F1C6"/>
    <w:rsid w:val="4B7B7614"/>
    <w:rsid w:val="4BC140B7"/>
    <w:rsid w:val="4D0C5F56"/>
    <w:rsid w:val="4D1C4F92"/>
    <w:rsid w:val="4D3DF711"/>
    <w:rsid w:val="4D4873B7"/>
    <w:rsid w:val="4D5C14B1"/>
    <w:rsid w:val="4E86B628"/>
    <w:rsid w:val="4E9D106E"/>
    <w:rsid w:val="4F71CCDF"/>
    <w:rsid w:val="4FB2A590"/>
    <w:rsid w:val="4FB67932"/>
    <w:rsid w:val="4FC6CEF6"/>
    <w:rsid w:val="5038E0CF"/>
    <w:rsid w:val="5056DB76"/>
    <w:rsid w:val="50B09606"/>
    <w:rsid w:val="5133D197"/>
    <w:rsid w:val="5138AFAD"/>
    <w:rsid w:val="51C60456"/>
    <w:rsid w:val="51D4B130"/>
    <w:rsid w:val="51E32D7B"/>
    <w:rsid w:val="51F8074F"/>
    <w:rsid w:val="5321359F"/>
    <w:rsid w:val="537D01A3"/>
    <w:rsid w:val="539CF32E"/>
    <w:rsid w:val="53AF0A1B"/>
    <w:rsid w:val="542DAA37"/>
    <w:rsid w:val="54879AA3"/>
    <w:rsid w:val="55E10D96"/>
    <w:rsid w:val="56B702E8"/>
    <w:rsid w:val="56BDC447"/>
    <w:rsid w:val="56D493F0"/>
    <w:rsid w:val="571CB6D4"/>
    <w:rsid w:val="57ACBB76"/>
    <w:rsid w:val="57C2B92E"/>
    <w:rsid w:val="582D986E"/>
    <w:rsid w:val="59511E4E"/>
    <w:rsid w:val="59907723"/>
    <w:rsid w:val="5A7BD2C6"/>
    <w:rsid w:val="5AEE4C94"/>
    <w:rsid w:val="5AFE1504"/>
    <w:rsid w:val="5B4D78D0"/>
    <w:rsid w:val="5B6DA08D"/>
    <w:rsid w:val="5C139F95"/>
    <w:rsid w:val="5CF8125A"/>
    <w:rsid w:val="5DAF6FF6"/>
    <w:rsid w:val="5DF9603C"/>
    <w:rsid w:val="5E49427A"/>
    <w:rsid w:val="5ECE6AFE"/>
    <w:rsid w:val="5F4B4057"/>
    <w:rsid w:val="602440FF"/>
    <w:rsid w:val="60B622B7"/>
    <w:rsid w:val="61661DAB"/>
    <w:rsid w:val="619B8908"/>
    <w:rsid w:val="62F32184"/>
    <w:rsid w:val="6301EE0C"/>
    <w:rsid w:val="632460C5"/>
    <w:rsid w:val="64070033"/>
    <w:rsid w:val="64613FF1"/>
    <w:rsid w:val="65FD1052"/>
    <w:rsid w:val="66CF80F4"/>
    <w:rsid w:val="6771F641"/>
    <w:rsid w:val="679AB476"/>
    <w:rsid w:val="67DEB813"/>
    <w:rsid w:val="695CF4CC"/>
    <w:rsid w:val="696122B1"/>
    <w:rsid w:val="69F1D9BA"/>
    <w:rsid w:val="6A0CE58B"/>
    <w:rsid w:val="6AC6E31B"/>
    <w:rsid w:val="6B46D43D"/>
    <w:rsid w:val="6B922622"/>
    <w:rsid w:val="6BCB723D"/>
    <w:rsid w:val="6C202E32"/>
    <w:rsid w:val="6C64774E"/>
    <w:rsid w:val="6C6C51D6"/>
    <w:rsid w:val="6DA0AB02"/>
    <w:rsid w:val="6DAA1A0E"/>
    <w:rsid w:val="6DB08513"/>
    <w:rsid w:val="6E6753CA"/>
    <w:rsid w:val="6ECB666B"/>
    <w:rsid w:val="7003242B"/>
    <w:rsid w:val="706736CC"/>
    <w:rsid w:val="70F07707"/>
    <w:rsid w:val="721C2F8A"/>
    <w:rsid w:val="72C53914"/>
    <w:rsid w:val="733D7E39"/>
    <w:rsid w:val="73626C58"/>
    <w:rsid w:val="739CE1B0"/>
    <w:rsid w:val="742817C9"/>
    <w:rsid w:val="74E4B50B"/>
    <w:rsid w:val="753DCF1D"/>
    <w:rsid w:val="75A26E9B"/>
    <w:rsid w:val="76368A3B"/>
    <w:rsid w:val="76712684"/>
    <w:rsid w:val="76D67850"/>
    <w:rsid w:val="775FB88B"/>
    <w:rsid w:val="77B6F203"/>
    <w:rsid w:val="77D25A9C"/>
    <w:rsid w:val="793C681E"/>
    <w:rsid w:val="7A00D4AE"/>
    <w:rsid w:val="7AD8387F"/>
    <w:rsid w:val="7B8B1C40"/>
    <w:rsid w:val="7BB1D6F9"/>
    <w:rsid w:val="7BC40DEC"/>
    <w:rsid w:val="7BDCDC3A"/>
    <w:rsid w:val="7C070BA5"/>
    <w:rsid w:val="7D0FCD2C"/>
    <w:rsid w:val="7D34260B"/>
    <w:rsid w:val="7E0FD941"/>
    <w:rsid w:val="7F72474D"/>
    <w:rsid w:val="7F72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9A7E2617-CF46-4593-B64F-8146760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C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F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2145@cam.ac.uk" TargetMode="External"/><Relationship Id="rId18" Type="http://schemas.openxmlformats.org/officeDocument/2006/relationships/hyperlink" Target="mailto:Jamie.hudson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BV@Suffolk.gov.uk" TargetMode="External"/><Relationship Id="rId17" Type="http://schemas.openxmlformats.org/officeDocument/2006/relationships/hyperlink" Target="mailto:rachel.sawyer@suffolk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cue.org/uk/irc-uks-healing-classroo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ffolklearning.com/inclusion/community-inclusion-foru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nsoryladders.org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forms.office.com/e/ANL4kHMAvQ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education.sa.gov.au/docs/support-and-inclusion/student,-health-and-disability-support/interoception-301-activity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CD351-F5A9-4253-B486-3ECA72887330}">
  <ds:schemaRefs>
    <ds:schemaRef ds:uri="http://schemas.microsoft.com/office/2006/metadata/properties"/>
    <ds:schemaRef ds:uri="http://schemas.microsoft.com/office/infopath/2007/PartnerControls"/>
    <ds:schemaRef ds:uri="6c81d485-2566-4934-a36c-718799002be2"/>
    <ds:schemaRef ds:uri="75304046-ffad-4f70-9f4b-bbc776f1b690"/>
  </ds:schemaRefs>
</ds:datastoreItem>
</file>

<file path=customXml/itemProps3.xml><?xml version="1.0" encoding="utf-8"?>
<ds:datastoreItem xmlns:ds="http://schemas.openxmlformats.org/officeDocument/2006/customXml" ds:itemID="{795CB31E-4030-4119-9C82-01F6D3C2F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47408-35FD-4224-B2AB-CE13E48C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92</cp:revision>
  <dcterms:created xsi:type="dcterms:W3CDTF">2024-07-01T11:58:00Z</dcterms:created>
  <dcterms:modified xsi:type="dcterms:W3CDTF">2024-07-05T14:58:00Z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