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02EFD" w14:textId="2D81882F" w:rsidR="00F57AE0" w:rsidRPr="00BB30E3" w:rsidRDefault="00F57AE0" w:rsidP="00442839">
      <w:pPr>
        <w:jc w:val="center"/>
        <w:rPr>
          <w:rFonts w:ascii="Arial" w:hAnsi="Arial" w:cs="Arial"/>
          <w:b/>
          <w:sz w:val="40"/>
          <w:szCs w:val="40"/>
        </w:rPr>
      </w:pPr>
      <w:r w:rsidRPr="00BB30E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B56DDE2" wp14:editId="3621A3ED">
            <wp:simplePos x="0" y="0"/>
            <wp:positionH relativeFrom="column">
              <wp:posOffset>4311650</wp:posOffset>
            </wp:positionH>
            <wp:positionV relativeFrom="paragraph">
              <wp:posOffset>304800</wp:posOffset>
            </wp:positionV>
            <wp:extent cx="857250" cy="800735"/>
            <wp:effectExtent l="0" t="0" r="0" b="0"/>
            <wp:wrapTight wrapText="bothSides">
              <wp:wrapPolygon edited="0">
                <wp:start x="0" y="0"/>
                <wp:lineTo x="0" y="21069"/>
                <wp:lineTo x="21120" y="21069"/>
                <wp:lineTo x="21120" y="0"/>
                <wp:lineTo x="0" y="0"/>
              </wp:wrapPolygon>
            </wp:wrapTight>
            <wp:docPr id="1553961777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7514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0E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D068405" wp14:editId="5D523755">
            <wp:simplePos x="0" y="0"/>
            <wp:positionH relativeFrom="column">
              <wp:posOffset>5283200</wp:posOffset>
            </wp:positionH>
            <wp:positionV relativeFrom="paragraph">
              <wp:posOffset>389890</wp:posOffset>
            </wp:positionV>
            <wp:extent cx="711200" cy="669290"/>
            <wp:effectExtent l="0" t="0" r="0" b="0"/>
            <wp:wrapSquare wrapText="bothSides"/>
            <wp:docPr id="603647075" name="Picture 603647075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group of blue people in a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D562C" w14:textId="370AFFC9" w:rsidR="00442839" w:rsidRPr="00BB30E3" w:rsidRDefault="00442839" w:rsidP="00442839">
      <w:pPr>
        <w:jc w:val="center"/>
        <w:rPr>
          <w:rFonts w:ascii="Arial" w:hAnsi="Arial" w:cs="Arial"/>
          <w:b/>
          <w:sz w:val="40"/>
          <w:szCs w:val="40"/>
        </w:rPr>
      </w:pPr>
      <w:r w:rsidRPr="00BB30E3">
        <w:rPr>
          <w:rFonts w:ascii="Arial" w:hAnsi="Arial" w:cs="Arial"/>
          <w:b/>
          <w:sz w:val="40"/>
          <w:szCs w:val="40"/>
        </w:rPr>
        <w:t xml:space="preserve">Community Inclusion Forum </w:t>
      </w:r>
    </w:p>
    <w:p w14:paraId="70988BE6" w14:textId="2E9EB162" w:rsidR="00442839" w:rsidRPr="00BB30E3" w:rsidRDefault="00442839" w:rsidP="00442839">
      <w:pPr>
        <w:jc w:val="center"/>
        <w:rPr>
          <w:rFonts w:ascii="Arial" w:hAnsi="Arial" w:cs="Arial"/>
        </w:rPr>
      </w:pPr>
      <w:r w:rsidRPr="00BB30E3">
        <w:rPr>
          <w:rFonts w:ascii="Arial" w:hAnsi="Arial" w:cs="Arial"/>
          <w:b/>
          <w:bCs/>
          <w:sz w:val="40"/>
        </w:rPr>
        <w:t>Agenda &amp; Minutes</w:t>
      </w:r>
      <w:r w:rsidRPr="00BB30E3">
        <w:rPr>
          <w:rFonts w:ascii="Arial" w:hAnsi="Arial" w:cs="Arial"/>
        </w:rPr>
        <w:t xml:space="preserve">  </w:t>
      </w: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8103"/>
      </w:tblGrid>
      <w:tr w:rsidR="00442839" w:rsidRPr="00BB30E3" w14:paraId="0531B1AE" w14:textId="77777777" w:rsidTr="009E7D58">
        <w:trPr>
          <w:trHeight w:val="524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56D43" w14:textId="77777777" w:rsidR="00442839" w:rsidRPr="00BB30E3" w:rsidRDefault="00442839" w:rsidP="009E7D58">
            <w:pPr>
              <w:pStyle w:val="CommitteeNormal"/>
              <w:spacing w:before="0" w:line="276" w:lineRule="auto"/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BB30E3">
              <w:rPr>
                <w:rFonts w:eastAsia="Arial"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D97B3" w14:textId="0B8A4EC6" w:rsidR="00442839" w:rsidRPr="00BB30E3" w:rsidRDefault="00BB30E3" w:rsidP="009E7D58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BB30E3">
              <w:rPr>
                <w:rFonts w:ascii="Arial" w:hAnsi="Arial" w:cs="Arial"/>
              </w:rPr>
              <w:t>Ipswich North and East Community Inclusion Forum</w:t>
            </w:r>
          </w:p>
        </w:tc>
      </w:tr>
      <w:tr w:rsidR="00442839" w:rsidRPr="00BB30E3" w14:paraId="24E18DF9" w14:textId="77777777" w:rsidTr="00442839">
        <w:trPr>
          <w:trHeight w:val="515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BB30E3" w:rsidRDefault="00442839" w:rsidP="00BB30E3">
            <w:pPr>
              <w:pStyle w:val="CommitteeNormal"/>
              <w:spacing w:after="120" w:line="276" w:lineRule="auto"/>
              <w:rPr>
                <w:rFonts w:eastAsia="Arial" w:cs="Arial"/>
                <w:b/>
                <w:sz w:val="22"/>
                <w:szCs w:val="22"/>
              </w:rPr>
            </w:pPr>
            <w:r w:rsidRPr="00BB30E3">
              <w:rPr>
                <w:rFonts w:eastAsia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04980135" w:rsidR="00442839" w:rsidRPr="00BB30E3" w:rsidRDefault="00BB30E3" w:rsidP="00BB30E3">
            <w:pPr>
              <w:pStyle w:val="CommitteeInfo"/>
              <w:spacing w:before="120" w:after="120" w:line="276" w:lineRule="auto"/>
              <w:rPr>
                <w:rFonts w:eastAsia="Arial"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Thursday 21</w:t>
            </w:r>
            <w:r w:rsidRPr="00BB30E3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Pr="00BB30E3">
              <w:rPr>
                <w:rFonts w:cs="Arial"/>
                <w:sz w:val="22"/>
                <w:szCs w:val="22"/>
              </w:rPr>
              <w:t xml:space="preserve"> March 2024</w:t>
            </w:r>
          </w:p>
        </w:tc>
      </w:tr>
      <w:tr w:rsidR="00442839" w:rsidRPr="00BB30E3" w14:paraId="7A04C617" w14:textId="77777777" w:rsidTr="00F57AE0">
        <w:trPr>
          <w:trHeight w:val="454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BB30E3" w:rsidRDefault="00442839" w:rsidP="00BB30E3">
            <w:pPr>
              <w:pStyle w:val="CommitteeNormal"/>
              <w:spacing w:after="120" w:line="276" w:lineRule="auto"/>
              <w:rPr>
                <w:rFonts w:eastAsia="Arial" w:cs="Arial"/>
                <w:b/>
                <w:sz w:val="22"/>
                <w:szCs w:val="22"/>
              </w:rPr>
            </w:pPr>
            <w:r w:rsidRPr="00BB30E3">
              <w:rPr>
                <w:rFonts w:eastAsia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72B2" w14:textId="416B0F01" w:rsidR="00442839" w:rsidRPr="00BB30E3" w:rsidRDefault="00BB30E3" w:rsidP="00BB30E3">
            <w:pPr>
              <w:pStyle w:val="CommitteeInfo"/>
              <w:spacing w:before="120" w:after="120" w:line="276" w:lineRule="auto"/>
              <w:rPr>
                <w:rFonts w:eastAsia="Arial"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Sidegate Primary School</w:t>
            </w:r>
          </w:p>
        </w:tc>
      </w:tr>
      <w:tr w:rsidR="00442839" w:rsidRPr="00BB30E3" w14:paraId="0FC4635B" w14:textId="77777777" w:rsidTr="00442839">
        <w:trPr>
          <w:trHeight w:val="515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5FBC" w14:textId="77777777" w:rsidR="00442839" w:rsidRPr="00BB30E3" w:rsidRDefault="00442839" w:rsidP="00BB30E3">
            <w:pPr>
              <w:pStyle w:val="CommitteeNormal"/>
              <w:spacing w:after="120" w:line="276" w:lineRule="auto"/>
              <w:rPr>
                <w:rFonts w:eastAsia="Arial" w:cs="Arial"/>
                <w:b/>
                <w:sz w:val="22"/>
                <w:szCs w:val="22"/>
              </w:rPr>
            </w:pPr>
            <w:r w:rsidRPr="00BB30E3">
              <w:rPr>
                <w:rFonts w:eastAsia="Arial" w:cs="Arial"/>
                <w:b/>
                <w:sz w:val="22"/>
                <w:szCs w:val="22"/>
              </w:rPr>
              <w:t>Times: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0E09" w14:textId="77777777" w:rsidR="00BB30E3" w:rsidRPr="00BB30E3" w:rsidRDefault="00BB30E3" w:rsidP="00BB30E3">
            <w:pPr>
              <w:pStyle w:val="CommitteeInfo"/>
              <w:spacing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3:45pm – 4pm – introductions and refreshments</w:t>
            </w:r>
          </w:p>
          <w:p w14:paraId="6ED5810B" w14:textId="32DB3554" w:rsidR="00442839" w:rsidRPr="00BB30E3" w:rsidRDefault="00BB30E3" w:rsidP="00BB30E3">
            <w:pPr>
              <w:pStyle w:val="CommitteeInfo"/>
              <w:spacing w:before="120" w:after="120" w:line="276" w:lineRule="auto"/>
              <w:rPr>
                <w:rFonts w:eastAsia="Arial"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4pm-5:30pm main meeting</w:t>
            </w:r>
          </w:p>
        </w:tc>
      </w:tr>
      <w:tr w:rsidR="00442839" w:rsidRPr="00BB30E3" w14:paraId="75A5F432" w14:textId="77777777" w:rsidTr="00442839">
        <w:trPr>
          <w:trHeight w:val="2127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4F83AAC" w:rsidR="00442839" w:rsidRPr="00BB30E3" w:rsidRDefault="00442839" w:rsidP="00BB30E3">
            <w:pPr>
              <w:pStyle w:val="CommitteeNormal"/>
              <w:spacing w:after="120" w:line="276" w:lineRule="auto"/>
              <w:rPr>
                <w:rFonts w:eastAsia="Arial" w:cs="Arial"/>
                <w:b/>
                <w:sz w:val="22"/>
                <w:szCs w:val="22"/>
              </w:rPr>
            </w:pPr>
            <w:r w:rsidRPr="00BB30E3">
              <w:rPr>
                <w:rFonts w:eastAsia="Arial"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C9DD" w14:textId="77777777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Claire Mitchell (Chair)</w:t>
            </w:r>
          </w:p>
          <w:p w14:paraId="0112E29B" w14:textId="77777777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 xml:space="preserve">Rhian Hayward-Bradley (minutes) </w:t>
            </w:r>
          </w:p>
          <w:p w14:paraId="4C8BF414" w14:textId="77777777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Carol Davey – Family Support</w:t>
            </w:r>
          </w:p>
          <w:p w14:paraId="301F7DB5" w14:textId="22EAC99A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Claire Allsop – SES C</w:t>
            </w:r>
            <w:r w:rsidR="00C6234E">
              <w:rPr>
                <w:rFonts w:cs="Arial"/>
                <w:sz w:val="22"/>
                <w:szCs w:val="22"/>
              </w:rPr>
              <w:t>&amp;</w:t>
            </w:r>
            <w:r w:rsidRPr="00BB30E3">
              <w:rPr>
                <w:rFonts w:cs="Arial"/>
                <w:sz w:val="22"/>
                <w:szCs w:val="22"/>
              </w:rPr>
              <w:t>L</w:t>
            </w:r>
          </w:p>
          <w:p w14:paraId="432650E9" w14:textId="72FA6377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Fiona Ayers – P</w:t>
            </w:r>
            <w:r w:rsidR="00C6234E">
              <w:rPr>
                <w:rFonts w:cs="Arial"/>
                <w:sz w:val="22"/>
                <w:szCs w:val="22"/>
              </w:rPr>
              <w:t>&amp;</w:t>
            </w:r>
            <w:r w:rsidRPr="00BB30E3">
              <w:rPr>
                <w:rFonts w:cs="Arial"/>
                <w:sz w:val="22"/>
                <w:szCs w:val="22"/>
              </w:rPr>
              <w:t xml:space="preserve">TS </w:t>
            </w:r>
          </w:p>
          <w:p w14:paraId="2FFAD16A" w14:textId="65C6BBB5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Kay Breton – P</w:t>
            </w:r>
            <w:r w:rsidR="00C6234E">
              <w:rPr>
                <w:rFonts w:cs="Arial"/>
                <w:sz w:val="22"/>
                <w:szCs w:val="22"/>
              </w:rPr>
              <w:t>&amp;</w:t>
            </w:r>
            <w:r w:rsidRPr="00BB30E3">
              <w:rPr>
                <w:rFonts w:cs="Arial"/>
                <w:sz w:val="22"/>
                <w:szCs w:val="22"/>
              </w:rPr>
              <w:t>TS</w:t>
            </w:r>
          </w:p>
          <w:p w14:paraId="44409005" w14:textId="77777777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Lesa Lee – SES SEMH</w:t>
            </w:r>
          </w:p>
          <w:p w14:paraId="7BE1F8B6" w14:textId="732FF1CC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Sarah Jackson – SES C</w:t>
            </w:r>
            <w:r w:rsidR="00C6234E">
              <w:rPr>
                <w:rFonts w:cs="Arial"/>
                <w:sz w:val="22"/>
                <w:szCs w:val="22"/>
              </w:rPr>
              <w:t>&amp;</w:t>
            </w:r>
            <w:r w:rsidRPr="00BB30E3">
              <w:rPr>
                <w:rFonts w:cs="Arial"/>
                <w:sz w:val="22"/>
                <w:szCs w:val="22"/>
              </w:rPr>
              <w:t>I</w:t>
            </w:r>
          </w:p>
          <w:p w14:paraId="270F69B6" w14:textId="77777777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Liza Wright – Inclusion Facilitator</w:t>
            </w:r>
          </w:p>
          <w:p w14:paraId="15572DE2" w14:textId="77777777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4C87E482" w14:textId="77777777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B30E3">
              <w:rPr>
                <w:rFonts w:cs="Arial"/>
                <w:b/>
                <w:bCs/>
                <w:sz w:val="22"/>
                <w:szCs w:val="22"/>
              </w:rPr>
              <w:t>Schools:</w:t>
            </w:r>
          </w:p>
          <w:p w14:paraId="14562BEA" w14:textId="77777777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Beth Wheatey – Ipswich Academy</w:t>
            </w:r>
          </w:p>
          <w:p w14:paraId="48DF7DEF" w14:textId="77777777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Lauren Hague – Ipswich Academy</w:t>
            </w:r>
          </w:p>
          <w:p w14:paraId="40EF1011" w14:textId="77777777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Hayley Marsburg – Morland C of E Primary School</w:t>
            </w:r>
          </w:p>
          <w:p w14:paraId="2E4838A4" w14:textId="77777777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Rebecca Allsop – Northgate High School</w:t>
            </w:r>
          </w:p>
          <w:p w14:paraId="23B1A49A" w14:textId="77777777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Helen Birbeck – Rushmere Hall Primary School</w:t>
            </w:r>
          </w:p>
          <w:p w14:paraId="7104642F" w14:textId="77777777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Siobhan Wood – Sidegate Primary School</w:t>
            </w:r>
          </w:p>
          <w:p w14:paraId="508460C6" w14:textId="77777777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Jess Mann – Sidegate Primary School</w:t>
            </w:r>
          </w:p>
          <w:p w14:paraId="64BE5A95" w14:textId="018175F5" w:rsidR="00442839" w:rsidRPr="00BB30E3" w:rsidRDefault="00BB30E3" w:rsidP="00BB30E3">
            <w:pPr>
              <w:pStyle w:val="CommitteeInfo"/>
              <w:spacing w:before="0" w:line="276" w:lineRule="auto"/>
              <w:rPr>
                <w:rFonts w:eastAsia="Arial" w:cs="Arial"/>
                <w:b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Sonia Gaffney – St. Matthews C of E Primary School</w:t>
            </w:r>
          </w:p>
        </w:tc>
      </w:tr>
      <w:tr w:rsidR="00BB30E3" w:rsidRPr="00BB30E3" w14:paraId="78279571" w14:textId="77777777" w:rsidTr="009E7D58">
        <w:trPr>
          <w:trHeight w:val="473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D7B5" w14:textId="35F05AA4" w:rsidR="00BB30E3" w:rsidRPr="00BB30E3" w:rsidRDefault="00BB30E3" w:rsidP="00BB30E3">
            <w:pPr>
              <w:pStyle w:val="CommitteeNormal"/>
              <w:spacing w:after="120" w:line="276" w:lineRule="auto"/>
              <w:rPr>
                <w:rFonts w:eastAsia="Arial" w:cs="Arial"/>
                <w:b/>
                <w:sz w:val="22"/>
                <w:szCs w:val="22"/>
              </w:rPr>
            </w:pPr>
            <w:r w:rsidRPr="00BB30E3">
              <w:rPr>
                <w:rFonts w:eastAsia="Arial" w:cs="Arial"/>
                <w:b/>
                <w:sz w:val="22"/>
                <w:szCs w:val="22"/>
              </w:rPr>
              <w:t>Guest Speaker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82B73" w14:textId="5447EDDB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Angela Ransby – Raedwald Trust</w:t>
            </w:r>
          </w:p>
        </w:tc>
      </w:tr>
      <w:tr w:rsidR="00BB30E3" w:rsidRPr="00BB30E3" w14:paraId="2CE8B695" w14:textId="77777777" w:rsidTr="00BB30E3">
        <w:trPr>
          <w:trHeight w:val="473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C9BF" w14:textId="6313FB53" w:rsidR="00BB30E3" w:rsidRPr="00BB30E3" w:rsidRDefault="00BB30E3" w:rsidP="00BB30E3">
            <w:pPr>
              <w:pStyle w:val="CommitteeNormal"/>
              <w:spacing w:after="120" w:line="276" w:lineRule="auto"/>
              <w:rPr>
                <w:rFonts w:eastAsia="Arial" w:cs="Arial"/>
                <w:b/>
                <w:sz w:val="22"/>
                <w:szCs w:val="22"/>
              </w:rPr>
            </w:pPr>
            <w:r w:rsidRPr="00BB30E3">
              <w:rPr>
                <w:rFonts w:eastAsia="Arial" w:cs="Arial"/>
                <w:b/>
                <w:sz w:val="22"/>
                <w:szCs w:val="22"/>
              </w:rPr>
              <w:t>Apologies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7636" w14:textId="156FE368" w:rsidR="00BB30E3" w:rsidRPr="00BB30E3" w:rsidRDefault="00BB30E3" w:rsidP="00BB30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Tracey Pilkington, Copleston High School</w:t>
            </w:r>
            <w:r w:rsidRPr="00BB30E3">
              <w:rPr>
                <w:rFonts w:cs="Arial"/>
                <w:sz w:val="22"/>
                <w:szCs w:val="22"/>
              </w:rPr>
              <w:br/>
              <w:t>Glynn Bentl</w:t>
            </w:r>
            <w:r w:rsidR="00B47D24">
              <w:rPr>
                <w:rFonts w:cs="Arial"/>
                <w:sz w:val="22"/>
                <w:szCs w:val="22"/>
              </w:rPr>
              <w:t>e</w:t>
            </w:r>
            <w:r w:rsidRPr="00BB30E3">
              <w:rPr>
                <w:rFonts w:cs="Arial"/>
                <w:sz w:val="22"/>
                <w:szCs w:val="22"/>
              </w:rPr>
              <w:t>y, St Mary’s Catholic Primary</w:t>
            </w:r>
          </w:p>
        </w:tc>
      </w:tr>
    </w:tbl>
    <w:p w14:paraId="6D4C376B" w14:textId="77777777" w:rsidR="00442839" w:rsidRPr="00BB30E3" w:rsidRDefault="00442839" w:rsidP="00BB30E3">
      <w:pPr>
        <w:spacing w:line="276" w:lineRule="auto"/>
        <w:jc w:val="center"/>
        <w:rPr>
          <w:rFonts w:ascii="Arial" w:hAnsi="Arial" w:cs="Arial"/>
        </w:rPr>
      </w:pPr>
    </w:p>
    <w:tbl>
      <w:tblPr>
        <w:tblW w:w="108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4671"/>
        <w:gridCol w:w="4435"/>
      </w:tblGrid>
      <w:tr w:rsidR="00442839" w:rsidRPr="00BB30E3" w14:paraId="3D2880AB" w14:textId="77777777" w:rsidTr="00BB30E3">
        <w:trPr>
          <w:trHeight w:val="3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CD757" w14:textId="77777777" w:rsidR="00442839" w:rsidRPr="00BB30E3" w:rsidRDefault="00442839" w:rsidP="00BB30E3">
            <w:pPr>
              <w:pStyle w:val="CommitteeNormal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B30E3">
              <w:rPr>
                <w:rFonts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E0A96" w14:textId="77777777" w:rsidR="00442839" w:rsidRPr="00BB30E3" w:rsidRDefault="00442839" w:rsidP="00BB30E3">
            <w:pPr>
              <w:pStyle w:val="CommitteeNormal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B30E3">
              <w:rPr>
                <w:rFonts w:cs="Arial"/>
                <w:b/>
                <w:bCs/>
                <w:sz w:val="22"/>
                <w:szCs w:val="22"/>
              </w:rPr>
              <w:t>Main Points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8D822" w14:textId="77777777" w:rsidR="00442839" w:rsidRPr="00BB30E3" w:rsidRDefault="00442839" w:rsidP="00BB30E3">
            <w:pPr>
              <w:pStyle w:val="CommitteeNormal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B30E3">
              <w:rPr>
                <w:rFonts w:cs="Arial"/>
                <w:b/>
                <w:bCs/>
                <w:sz w:val="22"/>
                <w:szCs w:val="22"/>
              </w:rPr>
              <w:t>To action</w:t>
            </w:r>
          </w:p>
        </w:tc>
      </w:tr>
      <w:tr w:rsidR="007A5A59" w:rsidRPr="00BB30E3" w14:paraId="3904FD47" w14:textId="77777777" w:rsidTr="00821164">
        <w:trPr>
          <w:trHeight w:val="630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116B" w14:textId="7A7CDC63" w:rsidR="007A5A59" w:rsidRPr="00BB30E3" w:rsidRDefault="007A5A59" w:rsidP="00BB30E3">
            <w:pPr>
              <w:pStyle w:val="CommitteeNormal"/>
              <w:spacing w:line="276" w:lineRule="auto"/>
              <w:rPr>
                <w:rFonts w:cs="Arial"/>
                <w:color w:val="2F5496" w:themeColor="accent1" w:themeShade="BF"/>
                <w:sz w:val="22"/>
                <w:szCs w:val="22"/>
              </w:rPr>
            </w:pPr>
            <w:r w:rsidRPr="00BB30E3">
              <w:rPr>
                <w:rFonts w:cs="Arial"/>
                <w:b/>
                <w:bCs/>
                <w:sz w:val="22"/>
                <w:szCs w:val="22"/>
              </w:rPr>
              <w:t>Introduction and welcome</w:t>
            </w:r>
          </w:p>
        </w:tc>
      </w:tr>
      <w:tr w:rsidR="006869A2" w:rsidRPr="00BB30E3" w14:paraId="39F96783" w14:textId="77777777" w:rsidTr="00E609BF">
        <w:trPr>
          <w:trHeight w:val="85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6A9B" w14:textId="7C52E0B0" w:rsidR="006869A2" w:rsidRPr="00BB30E3" w:rsidRDefault="006869A2" w:rsidP="006869A2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B30E3">
              <w:rPr>
                <w:rFonts w:cs="Arial"/>
                <w:b/>
                <w:bCs/>
                <w:sz w:val="22"/>
                <w:szCs w:val="22"/>
              </w:rPr>
              <w:t>Raedwald Trust presentation</w:t>
            </w:r>
          </w:p>
        </w:tc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5808" w14:textId="77777777" w:rsidR="00B47D24" w:rsidRDefault="006869A2" w:rsidP="00910DCC">
            <w:pPr>
              <w:pStyle w:val="CommitteeNormal"/>
              <w:spacing w:before="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6869A2">
              <w:rPr>
                <w:rFonts w:cs="Arial"/>
                <w:sz w:val="22"/>
                <w:szCs w:val="22"/>
              </w:rPr>
              <w:t xml:space="preserve">Angela Ransby – CEO Raedwald Trust talked about the recent history and changes to the Trust’s services.    </w:t>
            </w:r>
          </w:p>
          <w:p w14:paraId="23A69C4C" w14:textId="2A9ED83D" w:rsidR="006869A2" w:rsidRDefault="006869A2" w:rsidP="00910DCC">
            <w:pPr>
              <w:pStyle w:val="CommitteeNormal"/>
              <w:spacing w:before="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6869A2">
              <w:rPr>
                <w:rFonts w:cs="Arial"/>
                <w:sz w:val="22"/>
                <w:szCs w:val="22"/>
              </w:rPr>
              <w:t xml:space="preserve">She discussed each Raedwald Trust Pathway and Academy Provision in terms of the aims and criteria for admission including age ranges and support offer.  </w:t>
            </w:r>
          </w:p>
          <w:p w14:paraId="2EC103D4" w14:textId="03D52986" w:rsidR="006869A2" w:rsidRPr="006869A2" w:rsidRDefault="006869A2" w:rsidP="006869A2">
            <w:pPr>
              <w:pStyle w:val="CommitteeNormal"/>
              <w:spacing w:before="0"/>
              <w:jc w:val="left"/>
              <w:rPr>
                <w:rFonts w:eastAsiaTheme="minorHAnsi" w:cs="Arial"/>
                <w:kern w:val="2"/>
                <w:sz w:val="22"/>
                <w:szCs w:val="22"/>
                <w14:ligatures w14:val="standardContextual"/>
              </w:rPr>
            </w:pPr>
            <w:r w:rsidRPr="006869A2">
              <w:rPr>
                <w:rFonts w:cs="Arial"/>
                <w:sz w:val="22"/>
                <w:szCs w:val="22"/>
              </w:rPr>
              <w:lastRenderedPageBreak/>
              <w:t xml:space="preserve">See link here: </w:t>
            </w:r>
            <w:hyperlink r:id="rId10" w:history="1">
              <w:r w:rsidRPr="006869A2">
                <w:rPr>
                  <w:rFonts w:eastAsiaTheme="minorHAnsi" w:cs="Arial"/>
                  <w:color w:val="0000FF"/>
                  <w:kern w:val="2"/>
                  <w:sz w:val="22"/>
                  <w:szCs w:val="22"/>
                  <w:u w:val="single"/>
                  <w14:ligatures w14:val="standardContextual"/>
                </w:rPr>
                <w:t>Home - Raedwald Trust</w:t>
              </w:r>
            </w:hyperlink>
          </w:p>
          <w:p w14:paraId="3DBCAD77" w14:textId="77777777" w:rsidR="006869A2" w:rsidRPr="006869A2" w:rsidRDefault="006869A2" w:rsidP="006869A2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  <w:p w14:paraId="42B989A1" w14:textId="77777777" w:rsidR="006869A2" w:rsidRDefault="006869A2" w:rsidP="006869A2">
            <w:pPr>
              <w:spacing w:line="276" w:lineRule="auto"/>
              <w:rPr>
                <w:rFonts w:ascii="Arial" w:hAnsi="Arial" w:cs="Arial"/>
              </w:rPr>
            </w:pPr>
            <w:r w:rsidRPr="006869A2">
              <w:rPr>
                <w:rFonts w:ascii="Arial" w:hAnsi="Arial" w:cs="Arial"/>
              </w:rPr>
              <w:t>Angela confirmed that if a SENDCO is unsure of what Raedwald Trust’s APs involve, or any questions about suitability of a referral, please do contact her or staff for clarification.</w:t>
            </w:r>
          </w:p>
          <w:p w14:paraId="3739A846" w14:textId="384C5EA1" w:rsidR="00C21E73" w:rsidRPr="006869A2" w:rsidRDefault="00C21E73" w:rsidP="006869A2">
            <w:pPr>
              <w:spacing w:line="276" w:lineRule="auto"/>
              <w:rPr>
                <w:rFonts w:ascii="Arial" w:hAnsi="Arial" w:cs="Arial"/>
              </w:rPr>
            </w:pPr>
            <w:r w:rsidRPr="00C21E73">
              <w:rPr>
                <w:rFonts w:ascii="Arial" w:hAnsi="Arial" w:cs="Arial"/>
                <w:szCs w:val="18"/>
              </w:rPr>
              <w:t>Any concerns over referrals, including times for response or refusals to be disputed, contact Angela directly</w:t>
            </w:r>
            <w:r>
              <w:rPr>
                <w:rFonts w:cs="Arial"/>
                <w:b/>
                <w:bCs/>
                <w:sz w:val="24"/>
                <w:szCs w:val="20"/>
              </w:rPr>
              <w:t xml:space="preserve">: </w:t>
            </w:r>
            <w:hyperlink r:id="rId11" w:history="1">
              <w:r w:rsidRPr="00B519AB">
                <w:rPr>
                  <w:rStyle w:val="Hyperlink"/>
                </w:rPr>
                <w:t>aransby@readwaldtrust.org</w:t>
              </w:r>
            </w:hyperlink>
          </w:p>
        </w:tc>
      </w:tr>
      <w:tr w:rsidR="006869A2" w:rsidRPr="00BB30E3" w14:paraId="5350424D" w14:textId="77777777" w:rsidTr="00BB30E3">
        <w:trPr>
          <w:trHeight w:val="85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888" w14:textId="436F2DFE" w:rsidR="006869A2" w:rsidRPr="00BB30E3" w:rsidRDefault="006869A2" w:rsidP="006869A2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B30E3">
              <w:rPr>
                <w:rFonts w:cs="Arial"/>
                <w:b/>
                <w:bCs/>
                <w:sz w:val="22"/>
                <w:szCs w:val="22"/>
              </w:rPr>
              <w:lastRenderedPageBreak/>
              <w:t>Developing the CIF Theory of Change – Kay Breton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8EBD" w14:textId="77777777" w:rsidR="006869A2" w:rsidRPr="00BB30E3" w:rsidRDefault="006869A2" w:rsidP="006869A2">
            <w:pPr>
              <w:spacing w:line="276" w:lineRule="auto"/>
              <w:rPr>
                <w:rFonts w:ascii="Arial" w:hAnsi="Arial" w:cs="Arial"/>
              </w:rPr>
            </w:pPr>
            <w:r w:rsidRPr="00BB30E3">
              <w:rPr>
                <w:rFonts w:ascii="Arial" w:hAnsi="Arial" w:cs="Arial"/>
              </w:rPr>
              <w:t xml:space="preserve">Theory of Change – assumptions have been made about what the CIF looks like, when it’s held and where. </w:t>
            </w:r>
          </w:p>
          <w:p w14:paraId="1962D768" w14:textId="77777777" w:rsidR="006869A2" w:rsidRPr="00BB30E3" w:rsidRDefault="006869A2" w:rsidP="006869A2">
            <w:pPr>
              <w:spacing w:line="276" w:lineRule="auto"/>
              <w:rPr>
                <w:rFonts w:ascii="Arial" w:hAnsi="Arial" w:cs="Arial"/>
              </w:rPr>
            </w:pPr>
            <w:r w:rsidRPr="00BB30E3">
              <w:rPr>
                <w:rFonts w:ascii="Arial" w:hAnsi="Arial" w:cs="Arial"/>
              </w:rPr>
              <w:t xml:space="preserve">SES Professionals are assuming that they are helpful to SENCos. </w:t>
            </w:r>
          </w:p>
          <w:p w14:paraId="7FEE7616" w14:textId="77777777" w:rsidR="006869A2" w:rsidRPr="00BB30E3" w:rsidRDefault="006869A2" w:rsidP="006869A2">
            <w:pPr>
              <w:spacing w:line="276" w:lineRule="auto"/>
              <w:rPr>
                <w:rFonts w:ascii="Arial" w:hAnsi="Arial" w:cs="Arial"/>
              </w:rPr>
            </w:pPr>
            <w:r w:rsidRPr="00BB30E3">
              <w:rPr>
                <w:rFonts w:ascii="Arial" w:hAnsi="Arial" w:cs="Arial"/>
              </w:rPr>
              <w:t>What do we want. What does success look like and how do we know?</w:t>
            </w:r>
          </w:p>
          <w:p w14:paraId="7BAF64BE" w14:textId="3FA41D1B" w:rsidR="006869A2" w:rsidRPr="00BB30E3" w:rsidRDefault="007B3941" w:rsidP="006869A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Discussion in groups</w:t>
            </w:r>
            <w:r w:rsidR="006869A2" w:rsidRPr="00BB30E3">
              <w:rPr>
                <w:rFonts w:ascii="Arial" w:hAnsi="Arial" w:cs="Arial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D045" w14:textId="0BFF0B8F" w:rsidR="006869A2" w:rsidRPr="00BB30E3" w:rsidRDefault="006869A2" w:rsidP="006869A2">
            <w:pPr>
              <w:spacing w:line="276" w:lineRule="auto"/>
              <w:rPr>
                <w:rFonts w:ascii="Arial" w:hAnsi="Arial" w:cs="Arial"/>
              </w:rPr>
            </w:pPr>
            <w:r w:rsidRPr="00BB30E3">
              <w:rPr>
                <w:rFonts w:ascii="Arial" w:hAnsi="Arial" w:cs="Arial"/>
              </w:rPr>
              <w:t xml:space="preserve">Kay will read the suggestions put forward from SENCos </w:t>
            </w:r>
            <w:r>
              <w:rPr>
                <w:rFonts w:ascii="Arial" w:hAnsi="Arial" w:cs="Arial"/>
              </w:rPr>
              <w:t>d</w:t>
            </w:r>
            <w:r w:rsidRPr="00BB30E3">
              <w:rPr>
                <w:rFonts w:ascii="Arial" w:hAnsi="Arial" w:cs="Arial"/>
              </w:rPr>
              <w:t xml:space="preserve">uring discussions and look at actioning these for future CIFs. </w:t>
            </w:r>
          </w:p>
          <w:p w14:paraId="12B8B6FA" w14:textId="02E3DBBC" w:rsidR="006869A2" w:rsidRPr="00BB30E3" w:rsidRDefault="006869A2" w:rsidP="006869A2">
            <w:pPr>
              <w:spacing w:line="276" w:lineRule="auto"/>
              <w:rPr>
                <w:rFonts w:ascii="Arial" w:hAnsi="Arial" w:cs="Arial"/>
              </w:rPr>
            </w:pPr>
            <w:r w:rsidRPr="00BB30E3">
              <w:rPr>
                <w:rFonts w:ascii="Arial" w:hAnsi="Arial" w:cs="Arial"/>
              </w:rPr>
              <w:t>Findings will be reported at the next CIF.</w:t>
            </w:r>
          </w:p>
        </w:tc>
      </w:tr>
      <w:tr w:rsidR="006869A2" w:rsidRPr="00BB30E3" w14:paraId="267C639F" w14:textId="77777777" w:rsidTr="00BB30E3">
        <w:trPr>
          <w:trHeight w:val="92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D84" w14:textId="02D6A908" w:rsidR="006869A2" w:rsidRPr="00BB30E3" w:rsidRDefault="006869A2" w:rsidP="006869A2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B30E3">
              <w:rPr>
                <w:rFonts w:cs="Arial"/>
                <w:b/>
                <w:bCs/>
                <w:sz w:val="22"/>
                <w:szCs w:val="22"/>
              </w:rPr>
              <w:t>SENCo Coaching Opportunity – Sarah Jackson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0B4C" w14:textId="54000738" w:rsidR="006869A2" w:rsidRPr="00BB30E3" w:rsidRDefault="006869A2" w:rsidP="006869A2">
            <w:pPr>
              <w:spacing w:line="276" w:lineRule="auto"/>
              <w:rPr>
                <w:rFonts w:ascii="Arial" w:hAnsi="Arial" w:cs="Arial"/>
              </w:rPr>
            </w:pPr>
            <w:r w:rsidRPr="00BB30E3">
              <w:rPr>
                <w:rFonts w:ascii="Arial" w:hAnsi="Arial" w:cs="Arial"/>
              </w:rPr>
              <w:t xml:space="preserve">Coaching through the New to SENCo Offer. </w:t>
            </w:r>
          </w:p>
          <w:p w14:paraId="45B2CB06" w14:textId="075021B4" w:rsidR="006869A2" w:rsidRPr="00BB30E3" w:rsidRDefault="006869A2" w:rsidP="006869A2">
            <w:pPr>
              <w:pStyle w:val="CommitteeNormal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Looking to offer group coaching to SENCos. Would SENCos want to the opportunity to have a group coaching session around a particular topic?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7640" w14:textId="47556975" w:rsidR="006869A2" w:rsidRPr="00BB30E3" w:rsidRDefault="006869A2" w:rsidP="006869A2">
            <w:pPr>
              <w:spacing w:line="276" w:lineRule="auto"/>
              <w:rPr>
                <w:rFonts w:ascii="Arial" w:hAnsi="Arial" w:cs="Arial"/>
              </w:rPr>
            </w:pPr>
            <w:r w:rsidRPr="00BB30E3">
              <w:rPr>
                <w:rFonts w:ascii="Arial" w:hAnsi="Arial" w:cs="Arial"/>
              </w:rPr>
              <w:t xml:space="preserve">Any SENCos interested in participating in a pilot coaching group should contact Sarah at: </w:t>
            </w:r>
            <w:hyperlink r:id="rId12" w:history="1">
              <w:r w:rsidRPr="00BB30E3">
                <w:rPr>
                  <w:rStyle w:val="Hyperlink"/>
                  <w:rFonts w:ascii="Arial" w:hAnsi="Arial" w:cs="Arial"/>
                </w:rPr>
                <w:t>Sarah.Jackson@suffolk.gov.uk</w:t>
              </w:r>
            </w:hyperlink>
          </w:p>
        </w:tc>
      </w:tr>
      <w:tr w:rsidR="003B3FE1" w:rsidRPr="00BB30E3" w14:paraId="3F211B1B" w14:textId="77777777" w:rsidTr="00EB6BFF">
        <w:trPr>
          <w:trHeight w:val="92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8467" w14:textId="58AE7578" w:rsidR="003B3FE1" w:rsidRPr="00BB30E3" w:rsidRDefault="003B3FE1" w:rsidP="003B3FE1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Focus of next meeting</w:t>
            </w:r>
          </w:p>
        </w:tc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170" w14:textId="1A517D37" w:rsidR="003B3FE1" w:rsidRPr="003B3FE1" w:rsidRDefault="003B3FE1" w:rsidP="003B3FE1">
            <w:pPr>
              <w:spacing w:before="240" w:line="276" w:lineRule="auto"/>
              <w:rPr>
                <w:rFonts w:ascii="Arial" w:hAnsi="Arial" w:cs="Arial"/>
              </w:rPr>
            </w:pPr>
            <w:r w:rsidRPr="003B3FE1">
              <w:rPr>
                <w:rFonts w:ascii="Arial" w:hAnsi="Arial" w:cs="Arial"/>
                <w:szCs w:val="24"/>
              </w:rPr>
              <w:t>Graduated Approach SEMH Provision – sharing good practice – SES teachers to collate ideas from discussion</w:t>
            </w:r>
          </w:p>
        </w:tc>
      </w:tr>
      <w:tr w:rsidR="006103EA" w:rsidRPr="00BB30E3" w14:paraId="5EF77BC0" w14:textId="77777777" w:rsidTr="00BB30E3">
        <w:trPr>
          <w:trHeight w:val="67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9B5" w14:textId="46CBFF88" w:rsidR="006103EA" w:rsidRPr="00BB30E3" w:rsidRDefault="006103EA" w:rsidP="006103EA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B30E3">
              <w:rPr>
                <w:rFonts w:cs="Arial"/>
                <w:b/>
                <w:bCs/>
                <w:sz w:val="22"/>
                <w:szCs w:val="22"/>
              </w:rPr>
              <w:t>Venue for next meeting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D860" w14:textId="77777777" w:rsidR="006103EA" w:rsidRPr="004866D9" w:rsidRDefault="006103EA" w:rsidP="006103EA">
            <w:pPr>
              <w:pStyle w:val="CommitteeNormal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866D9">
              <w:rPr>
                <w:rFonts w:cs="Arial"/>
                <w:b/>
                <w:bCs/>
                <w:sz w:val="22"/>
                <w:szCs w:val="22"/>
              </w:rPr>
              <w:t>Clifford Road Primary School</w:t>
            </w:r>
          </w:p>
          <w:p w14:paraId="34F8263E" w14:textId="70F299F6" w:rsidR="006103EA" w:rsidRPr="00BB30E3" w:rsidRDefault="006103EA" w:rsidP="006103EA">
            <w:pPr>
              <w:pStyle w:val="CommitteeNormal"/>
              <w:spacing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Parking on residential streets around the school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91C9" w14:textId="11F6B0EC" w:rsidR="006103EA" w:rsidRPr="00BB30E3" w:rsidRDefault="006103EA" w:rsidP="006103EA">
            <w:pPr>
              <w:pStyle w:val="CommitteeNormal"/>
              <w:spacing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>3.45 arrival, 4 – 5.30pm main meeting. 9</w:t>
            </w:r>
            <w:r w:rsidRPr="00BB30E3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BB30E3">
              <w:rPr>
                <w:rFonts w:cs="Arial"/>
                <w:sz w:val="22"/>
                <w:szCs w:val="22"/>
              </w:rPr>
              <w:t xml:space="preserve"> May 2024.</w:t>
            </w:r>
          </w:p>
          <w:p w14:paraId="2EDFE8EC" w14:textId="26E11035" w:rsidR="006103EA" w:rsidRPr="00BB30E3" w:rsidRDefault="006103EA" w:rsidP="006103EA">
            <w:pPr>
              <w:pStyle w:val="CommitteeNormal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6103EA" w:rsidRPr="00BB30E3" w14:paraId="0D3036E7" w14:textId="77777777" w:rsidTr="00066426">
        <w:trPr>
          <w:trHeight w:val="67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76B" w14:textId="2F06A3B6" w:rsidR="006103EA" w:rsidRPr="00BB30E3" w:rsidRDefault="006103EA" w:rsidP="006103EA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B30E3">
              <w:rPr>
                <w:rFonts w:cs="Arial"/>
                <w:b/>
                <w:bCs/>
                <w:sz w:val="22"/>
                <w:szCs w:val="22"/>
              </w:rPr>
              <w:t>Feedback form</w:t>
            </w:r>
          </w:p>
        </w:tc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77B" w14:textId="4DF4C57D" w:rsidR="006103EA" w:rsidRPr="00BB30E3" w:rsidRDefault="006103EA" w:rsidP="006103EA">
            <w:pPr>
              <w:pStyle w:val="CommitteeNormal"/>
              <w:spacing w:line="276" w:lineRule="auto"/>
              <w:rPr>
                <w:rFonts w:cs="Arial"/>
                <w:sz w:val="22"/>
                <w:szCs w:val="22"/>
              </w:rPr>
            </w:pPr>
            <w:r w:rsidRPr="00BB30E3">
              <w:rPr>
                <w:rFonts w:cs="Arial"/>
                <w:sz w:val="22"/>
                <w:szCs w:val="22"/>
              </w:rPr>
              <w:t xml:space="preserve">Please fill in this short feedback form about the Community Inclusion Forums if you haven’t already </w:t>
            </w:r>
            <w:hyperlink r:id="rId13" w:history="1">
              <w:r w:rsidRPr="00BB30E3">
                <w:rPr>
                  <w:rStyle w:val="Hyperlink"/>
                  <w:rFonts w:cs="Arial"/>
                  <w:sz w:val="22"/>
                  <w:szCs w:val="22"/>
                </w:rPr>
                <w:t>https://forms.office.com/e/ANL4kHMAvQ</w:t>
              </w:r>
            </w:hyperlink>
          </w:p>
        </w:tc>
      </w:tr>
    </w:tbl>
    <w:p w14:paraId="04FD5BCB" w14:textId="77777777" w:rsidR="00442839" w:rsidRPr="00BB30E3" w:rsidRDefault="00442839" w:rsidP="00442839">
      <w:pPr>
        <w:jc w:val="center"/>
        <w:rPr>
          <w:rFonts w:ascii="Arial" w:hAnsi="Arial" w:cs="Arial"/>
        </w:rPr>
      </w:pPr>
    </w:p>
    <w:sectPr w:rsidR="00442839" w:rsidRPr="00BB3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5358B"/>
    <w:rsid w:val="002076C0"/>
    <w:rsid w:val="00282D85"/>
    <w:rsid w:val="00354BC0"/>
    <w:rsid w:val="003B3FE1"/>
    <w:rsid w:val="003D0465"/>
    <w:rsid w:val="00442839"/>
    <w:rsid w:val="004866D9"/>
    <w:rsid w:val="004F6C90"/>
    <w:rsid w:val="006103EA"/>
    <w:rsid w:val="006869A2"/>
    <w:rsid w:val="007A5A59"/>
    <w:rsid w:val="007B3941"/>
    <w:rsid w:val="007D3960"/>
    <w:rsid w:val="007D6E6D"/>
    <w:rsid w:val="00892352"/>
    <w:rsid w:val="00910DCC"/>
    <w:rsid w:val="009464CF"/>
    <w:rsid w:val="009E7D58"/>
    <w:rsid w:val="009F0DE2"/>
    <w:rsid w:val="00AD5A10"/>
    <w:rsid w:val="00B47D24"/>
    <w:rsid w:val="00BB30E3"/>
    <w:rsid w:val="00BE5390"/>
    <w:rsid w:val="00C21E73"/>
    <w:rsid w:val="00C6234E"/>
    <w:rsid w:val="00CF7E98"/>
    <w:rsid w:val="00F57AE0"/>
    <w:rsid w:val="00FC4333"/>
    <w:rsid w:val="05E128F7"/>
    <w:rsid w:val="0D728827"/>
    <w:rsid w:val="0E453537"/>
    <w:rsid w:val="184083D6"/>
    <w:rsid w:val="1ADC923D"/>
    <w:rsid w:val="219AE749"/>
    <w:rsid w:val="24D2880B"/>
    <w:rsid w:val="280A28CD"/>
    <w:rsid w:val="29C2E250"/>
    <w:rsid w:val="2C425BD7"/>
    <w:rsid w:val="2D8F8555"/>
    <w:rsid w:val="375FA162"/>
    <w:rsid w:val="392FC10B"/>
    <w:rsid w:val="3E277511"/>
    <w:rsid w:val="47C87334"/>
    <w:rsid w:val="4B6C4023"/>
    <w:rsid w:val="534DD36A"/>
    <w:rsid w:val="59494A60"/>
    <w:rsid w:val="62CC4007"/>
    <w:rsid w:val="69AD7A98"/>
    <w:rsid w:val="7211C42F"/>
    <w:rsid w:val="72E77D4A"/>
    <w:rsid w:val="77B989D7"/>
    <w:rsid w:val="793EB0F5"/>
    <w:rsid w:val="7DA8E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048E4464-662C-4C7E-A8DD-7AFEBFFB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BB3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office.com/e/ANL4kHMAv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rah.Jackson@suffolk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ansby@readwaldtrus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aedwaldtrust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Props1.xml><?xml version="1.0" encoding="utf-8"?>
<ds:datastoreItem xmlns:ds="http://schemas.openxmlformats.org/officeDocument/2006/customXml" ds:itemID="{9022A2B4-396A-4B1A-89E6-2AF8E924C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478DC-4329-48A3-AF58-32D3727C2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310780-8ABF-4BE8-AEC7-428D90CFB243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16</cp:revision>
  <dcterms:created xsi:type="dcterms:W3CDTF">2024-03-26T15:46:00Z</dcterms:created>
  <dcterms:modified xsi:type="dcterms:W3CDTF">2024-03-28T09:43:00Z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