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70988BE6" w14:textId="17389D76" w:rsidR="0044283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>Agenda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2772"/>
        <w:gridCol w:w="992"/>
        <w:gridCol w:w="4816"/>
      </w:tblGrid>
      <w:tr w:rsidR="00442839" w:rsidRPr="00FC34D7" w14:paraId="0531B1AE" w14:textId="77777777" w:rsidTr="00970BA7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FC34D7" w:rsidRDefault="00442839" w:rsidP="009D25B8">
            <w:pPr>
              <w:pStyle w:val="CommitteeNormal"/>
              <w:spacing w:before="0"/>
              <w:jc w:val="left"/>
              <w:rPr>
                <w:rFonts w:cs="Arial"/>
                <w:b/>
                <w:szCs w:val="24"/>
              </w:rPr>
            </w:pPr>
            <w:r w:rsidRPr="00FC34D7">
              <w:rPr>
                <w:rFonts w:cs="Arial"/>
                <w:b/>
                <w:szCs w:val="24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2F133E08" w:rsidR="00442839" w:rsidRPr="00FC34D7" w:rsidRDefault="00633304" w:rsidP="009D25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34D7">
              <w:rPr>
                <w:rFonts w:ascii="Arial" w:hAnsi="Arial" w:cs="Arial"/>
                <w:sz w:val="24"/>
                <w:szCs w:val="24"/>
              </w:rPr>
              <w:t>Ipswich</w:t>
            </w:r>
            <w:r w:rsidR="00FC34D7">
              <w:rPr>
                <w:rFonts w:ascii="Arial" w:hAnsi="Arial" w:cs="Arial"/>
                <w:sz w:val="24"/>
                <w:szCs w:val="24"/>
              </w:rPr>
              <w:t xml:space="preserve"> North and East</w:t>
            </w:r>
            <w:r w:rsidRPr="00FC34D7">
              <w:rPr>
                <w:rFonts w:ascii="Arial" w:hAnsi="Arial" w:cs="Arial"/>
                <w:sz w:val="24"/>
                <w:szCs w:val="24"/>
              </w:rPr>
              <w:t xml:space="preserve"> Community Inclusion Forum</w:t>
            </w:r>
          </w:p>
        </w:tc>
      </w:tr>
      <w:tr w:rsidR="00442839" w:rsidRPr="00FC34D7" w14:paraId="24E18DF9" w14:textId="77777777" w:rsidTr="00970BA7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193B" w14:textId="77777777" w:rsidR="00442839" w:rsidRPr="00FC34D7" w:rsidRDefault="00442839">
            <w:pPr>
              <w:pStyle w:val="CommitteeNormal"/>
              <w:spacing w:after="120"/>
              <w:rPr>
                <w:rFonts w:cs="Arial"/>
                <w:b/>
                <w:szCs w:val="24"/>
              </w:rPr>
            </w:pPr>
            <w:r w:rsidRPr="00FC34D7"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F0B" w14:textId="2CCAAF30" w:rsidR="00442839" w:rsidRPr="00FC34D7" w:rsidRDefault="00633304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Thursday 21</w:t>
            </w:r>
            <w:r w:rsidRPr="00FC34D7">
              <w:rPr>
                <w:rFonts w:cs="Arial"/>
                <w:szCs w:val="24"/>
                <w:vertAlign w:val="superscript"/>
              </w:rPr>
              <w:t>st</w:t>
            </w:r>
            <w:r w:rsidRPr="00FC34D7">
              <w:rPr>
                <w:rFonts w:cs="Arial"/>
                <w:szCs w:val="24"/>
              </w:rPr>
              <w:t xml:space="preserve"> March 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BDBC" w14:textId="52228F8C" w:rsidR="471A3153" w:rsidRPr="00FC34D7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Time: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1FE4" w14:textId="36EA0149" w:rsidR="2E819885" w:rsidRPr="00FC34D7" w:rsidRDefault="2E819885" w:rsidP="4AF611C2">
            <w:pPr>
              <w:pStyle w:val="CommitteeInfo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3:45pm</w:t>
            </w:r>
            <w:r w:rsidR="00C82AA5" w:rsidRPr="00FC34D7">
              <w:rPr>
                <w:rFonts w:cs="Arial"/>
                <w:szCs w:val="24"/>
              </w:rPr>
              <w:t xml:space="preserve"> – 4pm</w:t>
            </w:r>
            <w:r w:rsidR="0096738F" w:rsidRPr="00FC34D7">
              <w:rPr>
                <w:rFonts w:cs="Arial"/>
                <w:szCs w:val="24"/>
              </w:rPr>
              <w:t xml:space="preserve"> – introductions</w:t>
            </w:r>
            <w:r w:rsidRPr="00FC34D7">
              <w:rPr>
                <w:rFonts w:cs="Arial"/>
                <w:szCs w:val="24"/>
              </w:rPr>
              <w:t xml:space="preserve"> and refreshments</w:t>
            </w:r>
          </w:p>
          <w:p w14:paraId="0567815A" w14:textId="16B901A3" w:rsidR="2E819885" w:rsidRPr="00FC34D7" w:rsidRDefault="2E819885" w:rsidP="4AF611C2">
            <w:pPr>
              <w:pStyle w:val="CommitteeInfo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4pm-5:30pm</w:t>
            </w:r>
            <w:r w:rsidR="00C34965" w:rsidRPr="00FC34D7">
              <w:rPr>
                <w:rFonts w:cs="Arial"/>
                <w:szCs w:val="24"/>
              </w:rPr>
              <w:t xml:space="preserve"> main meeting</w:t>
            </w:r>
          </w:p>
        </w:tc>
      </w:tr>
      <w:tr w:rsidR="00442839" w:rsidRPr="00FC34D7" w14:paraId="7A04C617" w14:textId="77777777" w:rsidTr="00970BA7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04D0A" w14:textId="77777777" w:rsidR="00442839" w:rsidRPr="00FC34D7" w:rsidRDefault="00442839">
            <w:pPr>
              <w:pStyle w:val="CommitteeNormal"/>
              <w:spacing w:after="120"/>
              <w:rPr>
                <w:rFonts w:cs="Arial"/>
                <w:b/>
                <w:szCs w:val="24"/>
              </w:rPr>
            </w:pPr>
            <w:r w:rsidRPr="00FC34D7">
              <w:rPr>
                <w:rFonts w:cs="Arial"/>
                <w:b/>
                <w:szCs w:val="24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872B2" w14:textId="54A6C4D9" w:rsidR="00442839" w:rsidRPr="00FC34D7" w:rsidRDefault="00633304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proofErr w:type="spellStart"/>
            <w:r w:rsidRPr="00FC34D7">
              <w:rPr>
                <w:rFonts w:cs="Arial"/>
                <w:szCs w:val="24"/>
              </w:rPr>
              <w:t>Sidegate</w:t>
            </w:r>
            <w:proofErr w:type="spellEnd"/>
            <w:r w:rsidRPr="00FC34D7">
              <w:rPr>
                <w:rFonts w:cs="Arial"/>
                <w:szCs w:val="24"/>
              </w:rPr>
              <w:t xml:space="preserve"> Primary School</w:t>
            </w:r>
          </w:p>
        </w:tc>
      </w:tr>
      <w:tr w:rsidR="00442839" w:rsidRPr="00FC34D7" w14:paraId="0FC4635B" w14:textId="77777777" w:rsidTr="00970BA7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FC34D7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Chair</w:t>
            </w:r>
            <w:r w:rsidR="7E55415B" w:rsidRPr="00FC34D7">
              <w:rPr>
                <w:rFonts w:cs="Arial"/>
                <w:b/>
                <w:bCs/>
                <w:szCs w:val="24"/>
              </w:rPr>
              <w:t>s</w:t>
            </w:r>
            <w:r w:rsidRPr="00FC34D7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9EF96D0" w:rsidR="00442839" w:rsidRPr="00FC34D7" w:rsidRDefault="00633304">
            <w:pPr>
              <w:pStyle w:val="CommitteeInfo"/>
              <w:spacing w:before="120" w:after="120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Claire Mitchell – WSI Specialist Teacher</w:t>
            </w:r>
          </w:p>
        </w:tc>
      </w:tr>
      <w:tr w:rsidR="00442839" w:rsidRPr="00FC34D7" w14:paraId="75A5F432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FC34D7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10F1C99F" w:rsidR="00442839" w:rsidRPr="00FC34D7" w:rsidRDefault="00633304" w:rsidP="4AF611C2">
            <w:pPr>
              <w:pStyle w:val="CommitteeInfo"/>
              <w:spacing w:before="0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Lesa Lee – SEMH Specialist Teacher</w:t>
            </w:r>
          </w:p>
        </w:tc>
      </w:tr>
      <w:tr w:rsidR="4AF611C2" w:rsidRPr="00FC34D7" w14:paraId="4C7CC4A5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FC34D7" w:rsidRDefault="0EDBE286" w:rsidP="4AF611C2">
            <w:pPr>
              <w:pStyle w:val="CommitteeNormal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55F920AE" w:rsidR="1F02CEC3" w:rsidRPr="00FC34D7" w:rsidRDefault="00633304" w:rsidP="4AF611C2">
            <w:pPr>
              <w:pStyle w:val="CommitteeInfo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 xml:space="preserve">Angela Ransby – CEO </w:t>
            </w:r>
            <w:proofErr w:type="spellStart"/>
            <w:r w:rsidRPr="00FC34D7">
              <w:rPr>
                <w:rFonts w:cs="Arial"/>
                <w:szCs w:val="24"/>
              </w:rPr>
              <w:t>Raedwald</w:t>
            </w:r>
            <w:proofErr w:type="spellEnd"/>
            <w:r w:rsidRPr="00FC34D7">
              <w:rPr>
                <w:rFonts w:cs="Arial"/>
                <w:szCs w:val="24"/>
              </w:rPr>
              <w:t xml:space="preserve"> Trust</w:t>
            </w:r>
          </w:p>
        </w:tc>
      </w:tr>
      <w:tr w:rsidR="4AF611C2" w:rsidRPr="00FC34D7" w14:paraId="5C1D92CA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3EAF" w14:textId="6B837325" w:rsidR="4601B0B8" w:rsidRPr="00FC34D7" w:rsidRDefault="4601B0B8" w:rsidP="4AF611C2">
            <w:pPr>
              <w:pStyle w:val="CommitteeNormal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F6DE" w14:textId="5C7C438A" w:rsidR="71881493" w:rsidRPr="00FC34D7" w:rsidRDefault="00A417B4" w:rsidP="6561F171">
            <w:pPr>
              <w:pStyle w:val="CommitteeInfo"/>
              <w:rPr>
                <w:rFonts w:eastAsia="Aptos" w:cs="Arial"/>
                <w:color w:val="000000" w:themeColor="text1"/>
                <w:szCs w:val="24"/>
              </w:rPr>
            </w:pPr>
            <w:r w:rsidRPr="00FC34D7">
              <w:rPr>
                <w:rFonts w:eastAsia="Aptos" w:cs="Arial"/>
                <w:color w:val="000000" w:themeColor="text1"/>
                <w:szCs w:val="24"/>
              </w:rPr>
              <w:t>Resource ideas/pr</w:t>
            </w:r>
            <w:r w:rsidR="00F07469" w:rsidRPr="00FC34D7">
              <w:rPr>
                <w:rFonts w:eastAsia="Aptos" w:cs="Arial"/>
                <w:color w:val="000000" w:themeColor="text1"/>
                <w:szCs w:val="24"/>
              </w:rPr>
              <w:t>ovision ideas</w:t>
            </w:r>
            <w:r w:rsidRPr="00FC34D7">
              <w:rPr>
                <w:rFonts w:eastAsia="Aptos" w:cs="Arial"/>
                <w:color w:val="000000" w:themeColor="text1"/>
                <w:szCs w:val="24"/>
              </w:rPr>
              <w:t xml:space="preserve"> to support SEMH</w:t>
            </w:r>
            <w:r w:rsidR="00F07469" w:rsidRPr="00FC34D7">
              <w:rPr>
                <w:rFonts w:eastAsia="Aptos" w:cs="Arial"/>
                <w:color w:val="000000" w:themeColor="text1"/>
                <w:szCs w:val="24"/>
              </w:rPr>
              <w:t xml:space="preserve"> needs</w:t>
            </w:r>
          </w:p>
        </w:tc>
      </w:tr>
      <w:tr w:rsidR="4AF611C2" w:rsidRPr="00FC34D7" w14:paraId="738DBF7B" w14:textId="77777777" w:rsidTr="00970BA7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596E2" w14:textId="14CD431A" w:rsidR="4601B0B8" w:rsidRPr="00FC34D7" w:rsidRDefault="4601B0B8" w:rsidP="4AF611C2">
            <w:pPr>
              <w:pStyle w:val="CommitteeNormal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7E2E" w14:textId="0CB21271" w:rsidR="00547EF9" w:rsidRPr="00FC34D7" w:rsidRDefault="00000000" w:rsidP="4AF611C2">
            <w:pPr>
              <w:pStyle w:val="CommitteeInfo"/>
              <w:rPr>
                <w:rFonts w:cs="Arial"/>
                <w:szCs w:val="24"/>
              </w:rPr>
            </w:pPr>
            <w:hyperlink r:id="rId11" w:history="1">
              <w:r w:rsidR="00547EF9" w:rsidRPr="00FC34D7">
                <w:rPr>
                  <w:rStyle w:val="Hyperlink"/>
                  <w:rFonts w:cs="Arial"/>
                  <w:szCs w:val="24"/>
                </w:rPr>
                <w:t>EEF_SEL_Summary_of_recommendations_poster.pdf</w:t>
              </w:r>
            </w:hyperlink>
          </w:p>
        </w:tc>
      </w:tr>
      <w:tr w:rsidR="00D25A10" w:rsidRPr="00FC34D7" w14:paraId="220B1E77" w14:textId="77777777" w:rsidTr="00782E8E">
        <w:trPr>
          <w:trHeight w:val="570"/>
        </w:trPr>
        <w:tc>
          <w:tcPr>
            <w:tcW w:w="10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DCB6" w14:textId="68D1D0A1" w:rsidR="00D25A10" w:rsidRPr="00FC34D7" w:rsidRDefault="00BE62C8" w:rsidP="4AF611C2">
            <w:pPr>
              <w:pStyle w:val="CommitteeInf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Please use this link to register </w:t>
            </w:r>
            <w:hyperlink r:id="rId12" w:history="1">
              <w:r w:rsidR="00DD1BDD" w:rsidRPr="00407CA1">
                <w:rPr>
                  <w:rStyle w:val="Hyperlink"/>
                  <w:rFonts w:cs="Arial"/>
                  <w:szCs w:val="24"/>
                </w:rPr>
                <w:t>https://forms.office.com/e/ahyBscYADK</w:t>
              </w:r>
            </w:hyperlink>
            <w:r w:rsidR="00DD1BDD">
              <w:rPr>
                <w:rFonts w:cs="Arial"/>
                <w:szCs w:val="24"/>
              </w:rPr>
              <w:t xml:space="preserve"> </w:t>
            </w:r>
          </w:p>
        </w:tc>
      </w:tr>
    </w:tbl>
    <w:p w14:paraId="6D4C376B" w14:textId="77777777" w:rsidR="00442839" w:rsidRPr="00FC34D7" w:rsidRDefault="00442839" w:rsidP="0044283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  <w:gridCol w:w="1560"/>
      </w:tblGrid>
      <w:tr w:rsidR="4AF611C2" w:rsidRPr="00FC34D7" w14:paraId="3B517195" w14:textId="77777777" w:rsidTr="00DD1BDD">
        <w:trPr>
          <w:trHeight w:val="53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FC34D7" w:rsidRDefault="0CD0671F" w:rsidP="0096738F">
            <w:pPr>
              <w:pStyle w:val="CommitteeNormal"/>
              <w:jc w:val="left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Topic: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FC34D7" w:rsidRDefault="0CD0671F" w:rsidP="0096738F">
            <w:pPr>
              <w:pStyle w:val="CommitteeNormal"/>
              <w:jc w:val="left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FC34D7" w:rsidRDefault="0CD0671F" w:rsidP="0096738F">
            <w:pPr>
              <w:pStyle w:val="CommitteeNormal"/>
              <w:jc w:val="left"/>
              <w:rPr>
                <w:rFonts w:cs="Arial"/>
                <w:b/>
                <w:bCs/>
                <w:szCs w:val="24"/>
              </w:rPr>
            </w:pPr>
            <w:r w:rsidRPr="00FC34D7">
              <w:rPr>
                <w:rFonts w:cs="Arial"/>
                <w:b/>
                <w:bCs/>
                <w:szCs w:val="24"/>
              </w:rPr>
              <w:t>Duration:</w:t>
            </w:r>
          </w:p>
        </w:tc>
      </w:tr>
      <w:tr w:rsidR="4AF611C2" w:rsidRPr="00FC34D7" w14:paraId="59D81152" w14:textId="77777777" w:rsidTr="00DD1BDD">
        <w:trPr>
          <w:trHeight w:val="53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F22E" w14:textId="27CBC489" w:rsidR="67031BBA" w:rsidRPr="00FC34D7" w:rsidRDefault="00633304" w:rsidP="00BE62C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Introductions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7211B4CC" w:rsidR="0CD0671F" w:rsidRPr="00FC34D7" w:rsidRDefault="00633304" w:rsidP="00BE62C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Claire Mitchell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066DBA74" w:rsidR="26ABF234" w:rsidRPr="00FC34D7" w:rsidRDefault="00C82AA5" w:rsidP="00BE62C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3</w:t>
            </w:r>
            <w:r w:rsidR="26ABF234" w:rsidRPr="00FC34D7">
              <w:rPr>
                <w:rFonts w:cs="Arial"/>
                <w:szCs w:val="24"/>
              </w:rPr>
              <w:t xml:space="preserve"> mins</w:t>
            </w:r>
          </w:p>
        </w:tc>
      </w:tr>
      <w:tr w:rsidR="4AF611C2" w:rsidRPr="00FC34D7" w14:paraId="1EABB26E" w14:textId="77777777" w:rsidTr="00DD1BDD">
        <w:trPr>
          <w:trHeight w:val="56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D991" w14:textId="2F729661" w:rsidR="6326D71D" w:rsidRPr="00FC34D7" w:rsidRDefault="00633304" w:rsidP="00BE62C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proofErr w:type="spellStart"/>
            <w:r w:rsidRPr="00FC34D7">
              <w:rPr>
                <w:rFonts w:cs="Arial"/>
                <w:szCs w:val="24"/>
              </w:rPr>
              <w:t>Raedwald</w:t>
            </w:r>
            <w:proofErr w:type="spellEnd"/>
            <w:r w:rsidRPr="00FC34D7">
              <w:rPr>
                <w:rFonts w:cs="Arial"/>
                <w:szCs w:val="24"/>
              </w:rPr>
              <w:t xml:space="preserve"> Trust Pathways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47D7DB78" w:rsidR="4EA883B1" w:rsidRPr="00FC34D7" w:rsidRDefault="00633304" w:rsidP="00BE62C8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Angela Ransby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637F9874" w:rsidR="00633304" w:rsidRPr="00FC34D7" w:rsidRDefault="00633304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2</w:t>
            </w:r>
            <w:r w:rsidR="58E7BAE0" w:rsidRPr="00FC34D7">
              <w:rPr>
                <w:rFonts w:cs="Arial"/>
                <w:szCs w:val="24"/>
              </w:rPr>
              <w:t>0 mins</w:t>
            </w:r>
          </w:p>
        </w:tc>
      </w:tr>
      <w:tr w:rsidR="00E32A84" w:rsidRPr="00FC34D7" w14:paraId="307BD148" w14:textId="77777777" w:rsidTr="00DD1BDD">
        <w:trPr>
          <w:trHeight w:val="7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F86E" w14:textId="1FD1C3AE" w:rsidR="00E32A84" w:rsidRPr="00FC34D7" w:rsidRDefault="00903F83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Graduated Approach SEMH Provision – sharing good practice</w:t>
            </w:r>
            <w:r w:rsidR="12B7D28E" w:rsidRPr="00FC34D7">
              <w:rPr>
                <w:rFonts w:cs="Arial"/>
                <w:szCs w:val="24"/>
              </w:rPr>
              <w:t xml:space="preserve"> – SES teachers to collate ideas from discussion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857B" w14:textId="2C996C28" w:rsidR="00E32A84" w:rsidRPr="00FC34D7" w:rsidRDefault="00903F83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Discussion – Schools and SES colleagues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7A48" w14:textId="267AAECC" w:rsidR="00E32A84" w:rsidRPr="00FC34D7" w:rsidRDefault="00903F83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15 mins</w:t>
            </w:r>
          </w:p>
        </w:tc>
      </w:tr>
      <w:tr w:rsidR="00B86ACE" w:rsidRPr="00FC34D7" w14:paraId="7952D0E5" w14:textId="77777777" w:rsidTr="00DD1BDD">
        <w:trPr>
          <w:trHeight w:val="9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2AD0" w14:textId="29D19A1D" w:rsidR="00B86ACE" w:rsidRPr="00FC34D7" w:rsidRDefault="00903F83" w:rsidP="00125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34D7">
              <w:rPr>
                <w:rFonts w:ascii="Arial" w:hAnsi="Arial" w:cs="Arial"/>
                <w:sz w:val="24"/>
                <w:szCs w:val="24"/>
              </w:rPr>
              <w:t xml:space="preserve">Developing the CIF </w:t>
            </w:r>
            <w:r w:rsidR="00A02CD8" w:rsidRPr="00FC34D7">
              <w:rPr>
                <w:rFonts w:ascii="Arial" w:hAnsi="Arial" w:cs="Arial"/>
                <w:sz w:val="24"/>
                <w:szCs w:val="24"/>
              </w:rPr>
              <w:t>–</w:t>
            </w:r>
            <w:r w:rsidRPr="00FC34D7">
              <w:rPr>
                <w:rFonts w:ascii="Arial" w:hAnsi="Arial" w:cs="Arial"/>
                <w:sz w:val="24"/>
                <w:szCs w:val="24"/>
              </w:rPr>
              <w:t xml:space="preserve"> TOC</w:t>
            </w:r>
          </w:p>
          <w:p w14:paraId="76D1A3A6" w14:textId="12316DB8" w:rsidR="00A02CD8" w:rsidRPr="00FC34D7" w:rsidRDefault="00A02CD8" w:rsidP="00125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34D7">
              <w:rPr>
                <w:rFonts w:ascii="Arial" w:hAnsi="Arial" w:cs="Arial"/>
                <w:sz w:val="24"/>
                <w:szCs w:val="24"/>
              </w:rPr>
              <w:t xml:space="preserve">Opportunity for SENCos and schools to </w:t>
            </w:r>
            <w:r w:rsidR="00DC2E83" w:rsidRPr="00FC34D7">
              <w:rPr>
                <w:rFonts w:ascii="Arial" w:hAnsi="Arial" w:cs="Arial"/>
                <w:sz w:val="24"/>
                <w:szCs w:val="24"/>
              </w:rPr>
              <w:t>share and discuss how they would like the CIF to develop.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157B" w14:textId="467BF733" w:rsidR="00B86ACE" w:rsidRPr="00FC34D7" w:rsidRDefault="00903F83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Kay Breton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0B64" w14:textId="7B5F9E60" w:rsidR="00B86ACE" w:rsidRPr="00FC34D7" w:rsidRDefault="00903F83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30 mins</w:t>
            </w:r>
          </w:p>
        </w:tc>
      </w:tr>
      <w:tr w:rsidR="4AF611C2" w:rsidRPr="00FC34D7" w14:paraId="4314548B" w14:textId="77777777" w:rsidTr="00DD1BDD">
        <w:trPr>
          <w:trHeight w:val="7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FD69" w14:textId="75825C39" w:rsidR="29727970" w:rsidRPr="00FC34D7" w:rsidRDefault="61180897" w:rsidP="001256E7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FC34D7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SENCO </w:t>
            </w:r>
            <w:r w:rsidR="00E04C5A" w:rsidRPr="00FC34D7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c</w:t>
            </w:r>
            <w:r w:rsidR="002D463A" w:rsidRPr="00FC34D7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oaching</w:t>
            </w:r>
            <w:r w:rsidR="0046073B" w:rsidRPr="00FC34D7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 xml:space="preserve"> opportunit</w:t>
            </w:r>
            <w:r w:rsidR="00E04C5A" w:rsidRPr="00FC34D7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E2" w14:textId="51D13AFD" w:rsidR="29727970" w:rsidRPr="00FC34D7" w:rsidRDefault="002F27F7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Sarah Jackson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0BBB08C3" w:rsidR="734AC90E" w:rsidRPr="00FC34D7" w:rsidRDefault="002C2CA9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2</w:t>
            </w:r>
            <w:r w:rsidR="002F27F7" w:rsidRPr="00FC34D7">
              <w:rPr>
                <w:rFonts w:cs="Arial"/>
                <w:szCs w:val="24"/>
              </w:rPr>
              <w:t>0 mins</w:t>
            </w:r>
          </w:p>
        </w:tc>
      </w:tr>
      <w:tr w:rsidR="6561F171" w:rsidRPr="00FC34D7" w14:paraId="69D9F01E" w14:textId="77777777" w:rsidTr="00DD1BDD">
        <w:trPr>
          <w:trHeight w:val="7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6148149D" w:rsidR="00D339D5" w:rsidRPr="00FC34D7" w:rsidRDefault="00D339D5" w:rsidP="0096738F">
            <w:pPr>
              <w:spacing w:after="0" w:line="240" w:lineRule="auto"/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</w:pPr>
            <w:r w:rsidRPr="00FC34D7">
              <w:rPr>
                <w:rFonts w:ascii="Arial" w:eastAsia="Aptos" w:hAnsi="Arial" w:cs="Arial"/>
                <w:color w:val="000000" w:themeColor="text1"/>
                <w:sz w:val="24"/>
                <w:szCs w:val="24"/>
              </w:rPr>
              <w:t>Location and date of next CIF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21A77945" w:rsidR="6561F171" w:rsidRPr="00FC34D7" w:rsidRDefault="00C82AA5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Claire Mitchell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0608196B" w:rsidR="6561F171" w:rsidRPr="00FC34D7" w:rsidRDefault="00C82AA5" w:rsidP="001256E7">
            <w:pPr>
              <w:pStyle w:val="CommitteeNormal"/>
              <w:spacing w:before="0"/>
              <w:jc w:val="left"/>
              <w:rPr>
                <w:rFonts w:cs="Arial"/>
                <w:szCs w:val="24"/>
              </w:rPr>
            </w:pPr>
            <w:r w:rsidRPr="00FC34D7">
              <w:rPr>
                <w:rFonts w:cs="Arial"/>
                <w:szCs w:val="24"/>
              </w:rPr>
              <w:t>2 mins</w:t>
            </w:r>
          </w:p>
        </w:tc>
      </w:tr>
    </w:tbl>
    <w:p w14:paraId="1628E8D0" w14:textId="7A355281" w:rsidR="4AF611C2" w:rsidRPr="003A565B" w:rsidRDefault="4AF611C2" w:rsidP="00AD4B73">
      <w:pPr>
        <w:rPr>
          <w:sz w:val="2"/>
          <w:szCs w:val="2"/>
        </w:rPr>
      </w:pPr>
    </w:p>
    <w:sectPr w:rsidR="4AF611C2" w:rsidRPr="003A565B" w:rsidSect="004F4695">
      <w:pgSz w:w="11906" w:h="16838"/>
      <w:pgMar w:top="14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1256E7"/>
    <w:rsid w:val="001E720E"/>
    <w:rsid w:val="001F19E1"/>
    <w:rsid w:val="00254684"/>
    <w:rsid w:val="00273A40"/>
    <w:rsid w:val="002C2CA9"/>
    <w:rsid w:val="002D463A"/>
    <w:rsid w:val="002F27F7"/>
    <w:rsid w:val="0038501D"/>
    <w:rsid w:val="003A565B"/>
    <w:rsid w:val="003D0465"/>
    <w:rsid w:val="00442839"/>
    <w:rsid w:val="0046073B"/>
    <w:rsid w:val="004F4695"/>
    <w:rsid w:val="00547EF9"/>
    <w:rsid w:val="00562638"/>
    <w:rsid w:val="00623AEC"/>
    <w:rsid w:val="00633304"/>
    <w:rsid w:val="00634E47"/>
    <w:rsid w:val="00635ABB"/>
    <w:rsid w:val="00744A85"/>
    <w:rsid w:val="00780EE1"/>
    <w:rsid w:val="007B0BCF"/>
    <w:rsid w:val="007D3960"/>
    <w:rsid w:val="0081347F"/>
    <w:rsid w:val="00892352"/>
    <w:rsid w:val="00903F83"/>
    <w:rsid w:val="0096738F"/>
    <w:rsid w:val="00970BA7"/>
    <w:rsid w:val="009D25B8"/>
    <w:rsid w:val="00A02CD8"/>
    <w:rsid w:val="00A417B4"/>
    <w:rsid w:val="00AD4B73"/>
    <w:rsid w:val="00AD5A10"/>
    <w:rsid w:val="00AF2921"/>
    <w:rsid w:val="00B86ACE"/>
    <w:rsid w:val="00BE62C8"/>
    <w:rsid w:val="00C0381A"/>
    <w:rsid w:val="00C30E59"/>
    <w:rsid w:val="00C34965"/>
    <w:rsid w:val="00C82AA5"/>
    <w:rsid w:val="00CF7E98"/>
    <w:rsid w:val="00D25A10"/>
    <w:rsid w:val="00D339D5"/>
    <w:rsid w:val="00DC2E83"/>
    <w:rsid w:val="00DC6CB4"/>
    <w:rsid w:val="00DD04D5"/>
    <w:rsid w:val="00DD1BDD"/>
    <w:rsid w:val="00DF7566"/>
    <w:rsid w:val="00E04C5A"/>
    <w:rsid w:val="00E32A84"/>
    <w:rsid w:val="00EC53F5"/>
    <w:rsid w:val="00EC55C9"/>
    <w:rsid w:val="00EF1148"/>
    <w:rsid w:val="00F07469"/>
    <w:rsid w:val="00FC34D7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2B7D28E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1C8E9E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22D709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180897"/>
    <w:rsid w:val="61836496"/>
    <w:rsid w:val="6274A12B"/>
    <w:rsid w:val="6326D71D"/>
    <w:rsid w:val="639C2283"/>
    <w:rsid w:val="641E0010"/>
    <w:rsid w:val="6561F171"/>
    <w:rsid w:val="67031BBA"/>
    <w:rsid w:val="68175EA1"/>
    <w:rsid w:val="68973062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A46A03DF-8F5C-4867-AC0B-16D6760A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7E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hyBscYA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itccl2\OneDrive%20-%20Suffolk%20County%20Council\Documents\EEF\EEF_SEL_Summary_of_recommendations_poster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4.xml><?xml version="1.0" encoding="utf-8"?>
<ds:datastoreItem xmlns:ds="http://schemas.openxmlformats.org/officeDocument/2006/customXml" ds:itemID="{B05A5DBD-8F61-4DF9-ACFC-A4233EB2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16</cp:revision>
  <dcterms:created xsi:type="dcterms:W3CDTF">2024-03-01T14:00:00Z</dcterms:created>
  <dcterms:modified xsi:type="dcterms:W3CDTF">2024-03-04T15:36:00Z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