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8249" w:tblpY="215"/>
        <w:tblW w:w="0" w:type="auto"/>
        <w:tblLook w:val="04A0" w:firstRow="1" w:lastRow="0" w:firstColumn="1" w:lastColumn="0" w:noHBand="0" w:noVBand="1"/>
      </w:tblPr>
      <w:tblGrid>
        <w:gridCol w:w="2272"/>
        <w:gridCol w:w="5449"/>
      </w:tblGrid>
      <w:tr w:rsidR="006B7A83" w14:paraId="51BACC7D" w14:textId="77777777" w:rsidTr="006B7A83">
        <w:trPr>
          <w:trHeight w:val="822"/>
        </w:trPr>
        <w:tc>
          <w:tcPr>
            <w:tcW w:w="2272" w:type="dxa"/>
          </w:tcPr>
          <w:p w14:paraId="2C5B3A5B" w14:textId="77777777" w:rsidR="006B7A83" w:rsidRPr="00B8498E" w:rsidRDefault="006B7A83" w:rsidP="006B7A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98E">
              <w:rPr>
                <w:rFonts w:ascii="Arial" w:hAnsi="Arial" w:cs="Arial"/>
                <w:b/>
                <w:bCs/>
                <w:sz w:val="28"/>
                <w:szCs w:val="28"/>
              </w:rPr>
              <w:t>Parent’s 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49" w:type="dxa"/>
          </w:tcPr>
          <w:p w14:paraId="42DA74AC" w14:textId="77777777" w:rsidR="006B7A83" w:rsidRDefault="006B7A83" w:rsidP="006B7A83"/>
        </w:tc>
      </w:tr>
      <w:tr w:rsidR="006B7A83" w14:paraId="741B0F52" w14:textId="77777777" w:rsidTr="006B7A83">
        <w:trPr>
          <w:trHeight w:val="636"/>
        </w:trPr>
        <w:tc>
          <w:tcPr>
            <w:tcW w:w="2272" w:type="dxa"/>
          </w:tcPr>
          <w:p w14:paraId="0643C7BB" w14:textId="77777777" w:rsidR="006B7A83" w:rsidRPr="00B8498E" w:rsidRDefault="006B7A83" w:rsidP="006B7A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98E">
              <w:rPr>
                <w:rFonts w:ascii="Arial" w:hAnsi="Arial" w:cs="Arial"/>
                <w:b/>
                <w:bCs/>
                <w:sz w:val="28"/>
                <w:szCs w:val="28"/>
              </w:rPr>
              <w:t>Date started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49" w:type="dxa"/>
          </w:tcPr>
          <w:p w14:paraId="71520F1F" w14:textId="77777777" w:rsidR="006B7A83" w:rsidRDefault="006B7A83" w:rsidP="006B7A83"/>
        </w:tc>
      </w:tr>
      <w:tr w:rsidR="006B7A83" w14:paraId="5FD1BEF2" w14:textId="77777777" w:rsidTr="006B7A83">
        <w:trPr>
          <w:trHeight w:val="589"/>
        </w:trPr>
        <w:tc>
          <w:tcPr>
            <w:tcW w:w="2272" w:type="dxa"/>
          </w:tcPr>
          <w:p w14:paraId="4D27AEC1" w14:textId="77777777" w:rsidR="006B7A83" w:rsidRPr="00B8498E" w:rsidRDefault="006B7A83" w:rsidP="006B7A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98E">
              <w:rPr>
                <w:rFonts w:ascii="Arial" w:hAnsi="Arial" w:cs="Arial"/>
                <w:b/>
                <w:bCs/>
                <w:sz w:val="28"/>
                <w:szCs w:val="28"/>
              </w:rPr>
              <w:t>End date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49" w:type="dxa"/>
          </w:tcPr>
          <w:p w14:paraId="06680699" w14:textId="77777777" w:rsidR="006B7A83" w:rsidRDefault="006B7A83" w:rsidP="006B7A83"/>
        </w:tc>
      </w:tr>
    </w:tbl>
    <w:p w14:paraId="68804E85" w14:textId="05CC5653" w:rsidR="00B8498E" w:rsidRDefault="00B8498E">
      <w:r w:rsidRPr="00B8498E">
        <w:rPr>
          <w:noProof/>
        </w:rPr>
        <w:drawing>
          <wp:anchor distT="0" distB="0" distL="114300" distR="114300" simplePos="0" relativeHeight="251658240" behindDoc="0" locked="0" layoutInCell="1" allowOverlap="1" wp14:anchorId="0B185E56" wp14:editId="695CFD91">
            <wp:simplePos x="0" y="0"/>
            <wp:positionH relativeFrom="column">
              <wp:posOffset>-451274</wp:posOffset>
            </wp:positionH>
            <wp:positionV relativeFrom="paragraph">
              <wp:posOffset>-710918</wp:posOffset>
            </wp:positionV>
            <wp:extent cx="4375847" cy="1907822"/>
            <wp:effectExtent l="0" t="0" r="5715" b="0"/>
            <wp:wrapNone/>
            <wp:docPr id="1893373246" name="Picture 1" descr="A green tree with roots and a few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73246" name="Picture 1" descr="A green tree with roots and a few trees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847" cy="190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F33F0" w14:textId="46E0B456" w:rsidR="007C695F" w:rsidRDefault="007C695F"/>
    <w:p w14:paraId="1771D53D" w14:textId="77777777" w:rsidR="00B8498E" w:rsidRDefault="00B8498E"/>
    <w:p w14:paraId="0E96CBC5" w14:textId="77777777" w:rsidR="00B8498E" w:rsidRDefault="00B8498E"/>
    <w:p w14:paraId="79AFA038" w14:textId="77777777" w:rsidR="00B8498E" w:rsidRDefault="00B8498E"/>
    <w:p w14:paraId="314291F0" w14:textId="77777777" w:rsidR="00B8498E" w:rsidRPr="006B7A83" w:rsidRDefault="00B8498E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23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6B7A83" w14:paraId="258C9B44" w14:textId="77777777" w:rsidTr="00D36AF4">
        <w:trPr>
          <w:trHeight w:val="896"/>
        </w:trPr>
        <w:tc>
          <w:tcPr>
            <w:tcW w:w="3790" w:type="dxa"/>
          </w:tcPr>
          <w:p w14:paraId="15B8E847" w14:textId="77777777" w:rsidR="00B8498E" w:rsidRPr="00B8498E" w:rsidRDefault="00B8498E" w:rsidP="00B849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98E">
              <w:rPr>
                <w:rFonts w:ascii="Arial" w:hAnsi="Arial" w:cs="Arial"/>
                <w:b/>
                <w:bCs/>
                <w:sz w:val="28"/>
                <w:szCs w:val="28"/>
              </w:rPr>
              <w:t>What I want to happen</w:t>
            </w:r>
          </w:p>
        </w:tc>
        <w:tc>
          <w:tcPr>
            <w:tcW w:w="3791" w:type="dxa"/>
          </w:tcPr>
          <w:p w14:paraId="71B3A975" w14:textId="77777777" w:rsidR="00B8498E" w:rsidRPr="00B8498E" w:rsidRDefault="00B8498E" w:rsidP="00B849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98E">
              <w:rPr>
                <w:rFonts w:ascii="Arial" w:hAnsi="Arial" w:cs="Arial"/>
                <w:b/>
                <w:bCs/>
                <w:sz w:val="28"/>
                <w:szCs w:val="28"/>
              </w:rPr>
              <w:t>What I’m going to do</w:t>
            </w:r>
          </w:p>
        </w:tc>
        <w:tc>
          <w:tcPr>
            <w:tcW w:w="3791" w:type="dxa"/>
          </w:tcPr>
          <w:p w14:paraId="1478DA27" w14:textId="77777777" w:rsidR="00B8498E" w:rsidRPr="00B8498E" w:rsidRDefault="00B8498E" w:rsidP="00B849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98E">
              <w:rPr>
                <w:rFonts w:ascii="Arial" w:hAnsi="Arial" w:cs="Arial"/>
                <w:b/>
                <w:bCs/>
                <w:sz w:val="28"/>
                <w:szCs w:val="28"/>
              </w:rPr>
              <w:t>When and where I’m going to do it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7B55CC54" w14:textId="77777777" w:rsidR="00B8498E" w:rsidRPr="00B8498E" w:rsidRDefault="00B8498E" w:rsidP="00B849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98E">
              <w:rPr>
                <w:rFonts w:ascii="Arial" w:hAnsi="Arial" w:cs="Arial"/>
                <w:b/>
                <w:bCs/>
                <w:sz w:val="28"/>
                <w:szCs w:val="28"/>
              </w:rPr>
              <w:t>How did it go?</w:t>
            </w:r>
          </w:p>
        </w:tc>
      </w:tr>
      <w:tr w:rsidR="006B7A83" w14:paraId="502D0668" w14:textId="77777777" w:rsidTr="00D36AF4">
        <w:trPr>
          <w:trHeight w:val="1636"/>
        </w:trPr>
        <w:tc>
          <w:tcPr>
            <w:tcW w:w="3790" w:type="dxa"/>
          </w:tcPr>
          <w:p w14:paraId="1E2D5726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4C74FF4E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733D82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0B8CD4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CB91AF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1" w:type="dxa"/>
          </w:tcPr>
          <w:p w14:paraId="5DA0B1E0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1" w:type="dxa"/>
          </w:tcPr>
          <w:p w14:paraId="78D4CD44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FFF2CC" w:themeFill="accent4" w:themeFillTint="33"/>
          </w:tcPr>
          <w:p w14:paraId="16D3A351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A83" w14:paraId="7C8F715F" w14:textId="77777777" w:rsidTr="00D36AF4">
        <w:trPr>
          <w:trHeight w:val="1677"/>
        </w:trPr>
        <w:tc>
          <w:tcPr>
            <w:tcW w:w="3790" w:type="dxa"/>
          </w:tcPr>
          <w:p w14:paraId="6A5BB585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5B4FA52D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80A4D6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407863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75536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1" w:type="dxa"/>
          </w:tcPr>
          <w:p w14:paraId="546D0482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1" w:type="dxa"/>
          </w:tcPr>
          <w:p w14:paraId="7552CDDC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FFF2CC" w:themeFill="accent4" w:themeFillTint="33"/>
          </w:tcPr>
          <w:p w14:paraId="04B05A93" w14:textId="77777777" w:rsidR="00B8498E" w:rsidRDefault="00B8498E" w:rsidP="00B849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9FA10E" w14:textId="77777777" w:rsidR="00B8498E" w:rsidRPr="006B7A83" w:rsidRDefault="00B8498E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836" w:tblpY="-5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6B7A83" w14:paraId="469F09CE" w14:textId="77777777" w:rsidTr="006B7A83">
        <w:tc>
          <w:tcPr>
            <w:tcW w:w="15163" w:type="dxa"/>
            <w:gridSpan w:val="4"/>
            <w:tcBorders>
              <w:top w:val="nil"/>
              <w:left w:val="nil"/>
              <w:right w:val="nil"/>
            </w:tcBorders>
          </w:tcPr>
          <w:p w14:paraId="2F29D7AD" w14:textId="6EB362FD" w:rsidR="006B7A83" w:rsidRPr="006B7A83" w:rsidRDefault="006B7A83" w:rsidP="006B7A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B7A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Focus ideas to help </w:t>
            </w:r>
            <w:r w:rsidRPr="006B7A8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your child</w:t>
            </w:r>
            <w:r w:rsidRPr="006B7A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 </w:t>
            </w:r>
          </w:p>
        </w:tc>
      </w:tr>
      <w:tr w:rsidR="006B7A83" w14:paraId="135EA859" w14:textId="77777777" w:rsidTr="006B7A83">
        <w:tc>
          <w:tcPr>
            <w:tcW w:w="3790" w:type="dxa"/>
          </w:tcPr>
          <w:p w14:paraId="5E47F907" w14:textId="5CD47011" w:rsidR="006B7A83" w:rsidRDefault="006B7A83" w:rsidP="00B8498E">
            <w:r w:rsidRPr="00505F6C"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talking</w:t>
            </w:r>
          </w:p>
        </w:tc>
        <w:tc>
          <w:tcPr>
            <w:tcW w:w="3791" w:type="dxa"/>
          </w:tcPr>
          <w:p w14:paraId="0A296F8B" w14:textId="5CDC1E08" w:rsidR="006B7A83" w:rsidRDefault="006B7A83" w:rsidP="00B8498E">
            <w:r w:rsidRPr="00505F6C"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 skills</w:t>
            </w:r>
          </w:p>
        </w:tc>
        <w:tc>
          <w:tcPr>
            <w:tcW w:w="3791" w:type="dxa"/>
          </w:tcPr>
          <w:p w14:paraId="72A8CD7B" w14:textId="0378FB4B" w:rsidR="006B7A83" w:rsidRDefault="006B7A83" w:rsidP="00B8498E">
            <w:r w:rsidRPr="00505F6C"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learning</w:t>
            </w:r>
          </w:p>
        </w:tc>
        <w:tc>
          <w:tcPr>
            <w:tcW w:w="3791" w:type="dxa"/>
          </w:tcPr>
          <w:p w14:paraId="50DFEB68" w14:textId="534D0C51" w:rsidR="006B7A83" w:rsidRDefault="006B7A83" w:rsidP="00B8498E">
            <w:r w:rsidRPr="00505F6C"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behaviour</w:t>
            </w:r>
          </w:p>
        </w:tc>
      </w:tr>
      <w:tr w:rsidR="006B7A83" w14:paraId="1303FEAB" w14:textId="77777777" w:rsidTr="006B7A83">
        <w:tc>
          <w:tcPr>
            <w:tcW w:w="3790" w:type="dxa"/>
            <w:tcBorders>
              <w:bottom w:val="single" w:sz="4" w:space="0" w:color="auto"/>
            </w:tcBorders>
          </w:tcPr>
          <w:p w14:paraId="2A4F16ED" w14:textId="4DDE4F60" w:rsidR="006B7A83" w:rsidRDefault="006B7A83" w:rsidP="00B8498E">
            <w:r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health and happiness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72F4456" w14:textId="6497E872" w:rsidR="006B7A83" w:rsidRDefault="006B7A83" w:rsidP="00B8498E">
            <w:r w:rsidRPr="00505F6C"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physical development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B5D6099" w14:textId="32BD3DB3" w:rsidR="006B7A83" w:rsidRDefault="006B7A83" w:rsidP="00B8498E">
            <w:r w:rsidRPr="00505F6C"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84FA0C1" w14:textId="20F4BF2A" w:rsidR="006B7A83" w:rsidRDefault="006B7A83" w:rsidP="00B8498E">
            <w:r w:rsidRPr="00505F6C">
              <w:rPr>
                <w:rFonts w:ascii="Arial" w:hAnsi="Arial" w:cs="Arial"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making friends</w:t>
            </w:r>
          </w:p>
        </w:tc>
      </w:tr>
      <w:tr w:rsidR="006B7A83" w14:paraId="541D2B10" w14:textId="77777777" w:rsidTr="006B7A83">
        <w:tc>
          <w:tcPr>
            <w:tcW w:w="15163" w:type="dxa"/>
            <w:gridSpan w:val="4"/>
            <w:tcBorders>
              <w:left w:val="nil"/>
              <w:right w:val="nil"/>
            </w:tcBorders>
          </w:tcPr>
          <w:p w14:paraId="6132CFFF" w14:textId="77777777" w:rsidR="006B7A83" w:rsidRDefault="006B7A83" w:rsidP="006B7A83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28A5B2" w14:textId="0FAC5483" w:rsidR="006B7A83" w:rsidRPr="006B7A83" w:rsidRDefault="006B7A83" w:rsidP="00B849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7A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Focus ideas to help </w:t>
            </w:r>
            <w:r w:rsidRPr="006B7A8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you:</w:t>
            </w:r>
          </w:p>
        </w:tc>
      </w:tr>
      <w:tr w:rsidR="006B7A83" w14:paraId="67AF5B10" w14:textId="77777777" w:rsidTr="006B7A83">
        <w:tc>
          <w:tcPr>
            <w:tcW w:w="3790" w:type="dxa"/>
          </w:tcPr>
          <w:p w14:paraId="0C864855" w14:textId="2892A9C1" w:rsidR="006B7A83" w:rsidRDefault="006B7A83" w:rsidP="006B7A83">
            <w:r w:rsidRPr="007329CE">
              <w:rPr>
                <w:rFonts w:ascii="Arial" w:hAnsi="Arial" w:cs="Arial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3791" w:type="dxa"/>
          </w:tcPr>
          <w:p w14:paraId="16919882" w14:textId="1D8728C8" w:rsidR="006B7A83" w:rsidRDefault="006B7A83" w:rsidP="006B7A83">
            <w:r>
              <w:rPr>
                <w:rFonts w:ascii="Arial" w:hAnsi="Arial" w:cs="Arial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Knowledge</w:t>
            </w:r>
          </w:p>
        </w:tc>
        <w:tc>
          <w:tcPr>
            <w:tcW w:w="3791" w:type="dxa"/>
          </w:tcPr>
          <w:p w14:paraId="6A946C78" w14:textId="65344810" w:rsidR="006B7A83" w:rsidRDefault="006B7A83" w:rsidP="006B7A83">
            <w: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Enjoyment</w:t>
            </w:r>
          </w:p>
        </w:tc>
        <w:tc>
          <w:tcPr>
            <w:tcW w:w="3791" w:type="dxa"/>
          </w:tcPr>
          <w:p w14:paraId="5B122F1A" w14:textId="21BD6BA0" w:rsidR="006B7A83" w:rsidRDefault="006B7A83" w:rsidP="006B7A83">
            <w: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Managing anxiety</w:t>
            </w:r>
          </w:p>
        </w:tc>
      </w:tr>
      <w:tr w:rsidR="006B7A83" w14:paraId="37A5824E" w14:textId="77777777" w:rsidTr="006B7A83">
        <w:tc>
          <w:tcPr>
            <w:tcW w:w="3790" w:type="dxa"/>
          </w:tcPr>
          <w:p w14:paraId="7B163AB2" w14:textId="7AD69C7B" w:rsidR="006B7A83" w:rsidRDefault="006B7A83" w:rsidP="006B7A83">
            <w: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Behaviour management</w:t>
            </w:r>
          </w:p>
        </w:tc>
        <w:tc>
          <w:tcPr>
            <w:tcW w:w="3791" w:type="dxa"/>
          </w:tcPr>
          <w:p w14:paraId="1ED6C370" w14:textId="163E2634" w:rsidR="006B7A83" w:rsidRDefault="006B7A83" w:rsidP="006B7A83">
            <w: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Routines </w:t>
            </w:r>
          </w:p>
        </w:tc>
        <w:tc>
          <w:tcPr>
            <w:tcW w:w="3791" w:type="dxa"/>
          </w:tcPr>
          <w:p w14:paraId="3014746F" w14:textId="694C54C2" w:rsidR="006B7A83" w:rsidRDefault="006B7A83" w:rsidP="006B7A83">
            <w: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Relationships</w:t>
            </w:r>
          </w:p>
        </w:tc>
        <w:tc>
          <w:tcPr>
            <w:tcW w:w="3791" w:type="dxa"/>
          </w:tcPr>
          <w:p w14:paraId="1BC38A83" w14:textId="305C7556" w:rsidR="006B7A83" w:rsidRDefault="006B7A83" w:rsidP="006B7A83">
            <w: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Health</w:t>
            </w:r>
          </w:p>
        </w:tc>
      </w:tr>
    </w:tbl>
    <w:p w14:paraId="660C7D59" w14:textId="77777777" w:rsidR="00B8498E" w:rsidRDefault="00B8498E"/>
    <w:sectPr w:rsidR="00B8498E" w:rsidSect="00B8498E">
      <w:headerReference w:type="default" r:id="rId11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685F5" w14:textId="77777777" w:rsidR="00B8498E" w:rsidRDefault="00B8498E" w:rsidP="00B8498E">
      <w:pPr>
        <w:spacing w:after="0" w:line="240" w:lineRule="auto"/>
      </w:pPr>
      <w:r>
        <w:separator/>
      </w:r>
    </w:p>
  </w:endnote>
  <w:endnote w:type="continuationSeparator" w:id="0">
    <w:p w14:paraId="1295460A" w14:textId="77777777" w:rsidR="00B8498E" w:rsidRDefault="00B8498E" w:rsidP="00B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F342F" w14:textId="77777777" w:rsidR="00B8498E" w:rsidRDefault="00B8498E" w:rsidP="00B8498E">
      <w:pPr>
        <w:spacing w:after="0" w:line="240" w:lineRule="auto"/>
      </w:pPr>
      <w:r>
        <w:separator/>
      </w:r>
    </w:p>
  </w:footnote>
  <w:footnote w:type="continuationSeparator" w:id="0">
    <w:p w14:paraId="4CDF326B" w14:textId="77777777" w:rsidR="00B8498E" w:rsidRDefault="00B8498E" w:rsidP="00B8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369A9" w14:textId="504960A3" w:rsidR="00B8498E" w:rsidRDefault="00B849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D2C60" wp14:editId="078B64D0">
          <wp:simplePos x="0" y="0"/>
          <wp:positionH relativeFrom="margin">
            <wp:posOffset>8207022</wp:posOffset>
          </wp:positionH>
          <wp:positionV relativeFrom="paragraph">
            <wp:posOffset>-158468</wp:posOffset>
          </wp:positionV>
          <wp:extent cx="1225550" cy="370840"/>
          <wp:effectExtent l="0" t="0" r="0" b="0"/>
          <wp:wrapTight wrapText="bothSides">
            <wp:wrapPolygon edited="0">
              <wp:start x="0" y="0"/>
              <wp:lineTo x="0" y="19973"/>
              <wp:lineTo x="21152" y="19973"/>
              <wp:lineTo x="21152" y="0"/>
              <wp:lineTo x="0" y="0"/>
            </wp:wrapPolygon>
          </wp:wrapTight>
          <wp:docPr id="963036696" name="Picture 963036696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8.8pt;height:18.8pt" o:bullet="t">
        <v:imagedata r:id="rId1" o:title="leaf"/>
      </v:shape>
    </w:pict>
  </w:numPicBullet>
  <w:abstractNum w:abstractNumId="0" w15:restartNumberingAfterBreak="0">
    <w:nsid w:val="1D2420D2"/>
    <w:multiLevelType w:val="hybridMultilevel"/>
    <w:tmpl w:val="32D687BC"/>
    <w:lvl w:ilvl="0" w:tplc="983222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BC6"/>
    <w:multiLevelType w:val="hybridMultilevel"/>
    <w:tmpl w:val="B92ECE5E"/>
    <w:lvl w:ilvl="0" w:tplc="983222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946D6"/>
    <w:multiLevelType w:val="hybridMultilevel"/>
    <w:tmpl w:val="95E4D91A"/>
    <w:lvl w:ilvl="0" w:tplc="983222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731406">
    <w:abstractNumId w:val="0"/>
  </w:num>
  <w:num w:numId="2" w16cid:durableId="957222167">
    <w:abstractNumId w:val="2"/>
  </w:num>
  <w:num w:numId="3" w16cid:durableId="51434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8E"/>
    <w:rsid w:val="005F5517"/>
    <w:rsid w:val="006B7A83"/>
    <w:rsid w:val="00794D53"/>
    <w:rsid w:val="007C695F"/>
    <w:rsid w:val="00B8498E"/>
    <w:rsid w:val="00CB1175"/>
    <w:rsid w:val="00D36AF4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241D86"/>
  <w15:chartTrackingRefBased/>
  <w15:docId w15:val="{7DAD9B7E-F699-4A54-8816-5D54D50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8E"/>
  </w:style>
  <w:style w:type="paragraph" w:styleId="Footer">
    <w:name w:val="footer"/>
    <w:basedOn w:val="Normal"/>
    <w:link w:val="FooterChar"/>
    <w:uiPriority w:val="99"/>
    <w:unhideWhenUsed/>
    <w:rsid w:val="00B8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8E"/>
  </w:style>
  <w:style w:type="table" w:styleId="TableGrid">
    <w:name w:val="Table Grid"/>
    <w:basedOn w:val="TableNormal"/>
    <w:uiPriority w:val="39"/>
    <w:rsid w:val="00B8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C61D3AB6EFB42BA294FFD9675A7BF" ma:contentTypeVersion="14" ma:contentTypeDescription="Create a new document." ma:contentTypeScope="" ma:versionID="f9b59cd1352ec0c94dacffe56f432459">
  <xsd:schema xmlns:xsd="http://www.w3.org/2001/XMLSchema" xmlns:xs="http://www.w3.org/2001/XMLSchema" xmlns:p="http://schemas.microsoft.com/office/2006/metadata/properties" xmlns:ns2="706e458e-8ac3-42f1-8c28-22b52a7e1a1b" xmlns:ns3="6f18bde0-3b50-4842-9933-48efcf2220a9" targetNamespace="http://schemas.microsoft.com/office/2006/metadata/properties" ma:root="true" ma:fieldsID="ca534c544f8bfcad551a24d80db32cb2" ns2:_="" ns3:_="">
    <xsd:import namespace="706e458e-8ac3-42f1-8c28-22b52a7e1a1b"/>
    <xsd:import namespace="6f18bde0-3b50-4842-9933-48efcf222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58e-8ac3-42f1-8c28-22b52a7e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e56e8d-7ec7-44a5-83f0-e1ab05b1e7f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6e458e-8ac3-42f1-8c28-22b52a7e1a1b">
      <Terms xmlns="http://schemas.microsoft.com/office/infopath/2007/PartnerControls"/>
    </lcf76f155ced4ddcb4097134ff3c332f>
    <TaxCatchAll xmlns="6f18bde0-3b50-4842-9933-48efcf2220a9" xsi:nil="true"/>
  </documentManagement>
</p:properties>
</file>

<file path=customXml/itemProps1.xml><?xml version="1.0" encoding="utf-8"?>
<ds:datastoreItem xmlns:ds="http://schemas.openxmlformats.org/officeDocument/2006/customXml" ds:itemID="{2BCA402B-0E9B-40A3-9ADC-66255FE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58e-8ac3-42f1-8c28-22b52a7e1a1b"/>
    <ds:schemaRef ds:uri="6f18bde0-3b50-4842-9933-48efcf222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8A344-55DA-4F55-855D-98C52A89B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B1973-B8C2-423D-8860-5E0452917BA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f18bde0-3b50-4842-9933-48efcf2220a9"/>
    <ds:schemaRef ds:uri="706e458e-8ac3-42f1-8c28-22b52a7e1a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Lehla Abbott</dc:creator>
  <cp:keywords/>
  <dc:description/>
  <cp:lastModifiedBy>Lehla Abbott</cp:lastModifiedBy>
  <cp:revision>2</cp:revision>
  <dcterms:created xsi:type="dcterms:W3CDTF">2024-02-21T12:56:00Z</dcterms:created>
  <dcterms:modified xsi:type="dcterms:W3CDTF">2024-02-21T12:56:00Z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0x0101000ADC61D3AB6EFB42BA294FFD9675A7BF</vt:lpwstr>
  </property>
  <property fmtid="{D5CDD505-2E9C-101B-9397-08002B2CF9AE}" pid="3" name="MediaServiceImageTags">
    <vt:lpwstr/>
  </property>
</Properties>
</file>