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B145" w14:textId="20DAB900" w:rsidR="000A7E69" w:rsidRDefault="00C4055F" w:rsidP="00852E2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764508" wp14:editId="0BDAA1E0">
                <wp:simplePos x="0" y="0"/>
                <wp:positionH relativeFrom="column">
                  <wp:posOffset>376238</wp:posOffset>
                </wp:positionH>
                <wp:positionV relativeFrom="paragraph">
                  <wp:posOffset>915670</wp:posOffset>
                </wp:positionV>
                <wp:extent cx="4962208" cy="275908"/>
                <wp:effectExtent l="0" t="0" r="0" b="0"/>
                <wp:wrapNone/>
                <wp:docPr id="82890342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208" cy="275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7E2F5F" w14:textId="2EC274FE" w:rsidR="00C4055F" w:rsidRPr="00C4055F" w:rsidRDefault="00C4055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4055F">
                              <w:rPr>
                                <w:i/>
                                <w:iCs/>
                              </w:rPr>
                              <w:t xml:space="preserve">All completed referral forms should be sent to </w:t>
                            </w:r>
                            <w:hyperlink r:id="rId7" w:history="1">
                              <w:r w:rsidRPr="00C4055F">
                                <w:rPr>
                                  <w:rStyle w:val="Hyperlink"/>
                                  <w:i/>
                                  <w:iCs/>
                                </w:rPr>
                                <w:t>friendsandnetworks@suffolk.gov.uk</w:t>
                              </w:r>
                            </w:hyperlink>
                            <w:r w:rsidRPr="00C4055F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645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.65pt;margin-top:72.1pt;width:390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" fillcolor="white [3201]" stroked="f" strokeweight=".5pt">
                <v:textbox>
                  <w:txbxContent>
                    <w:p w14:paraId="567E2F5F" w14:textId="2EC274FE" w:rsidR="00C4055F" w:rsidRPr="00C4055F" w:rsidRDefault="00C4055F">
                      <w:pPr>
                        <w:rPr>
                          <w:i/>
                          <w:iCs/>
                        </w:rPr>
                      </w:pPr>
                      <w:r w:rsidRPr="00C4055F">
                        <w:rPr>
                          <w:i/>
                          <w:iCs/>
                        </w:rPr>
                        <w:t xml:space="preserve">All completed referral forms should be sent to </w:t>
                      </w:r>
                      <w:hyperlink r:id="rId8" w:history="1">
                        <w:r w:rsidRPr="00C4055F">
                          <w:rPr>
                            <w:rStyle w:val="Hyperlink"/>
                            <w:i/>
                            <w:iCs/>
                          </w:rPr>
                          <w:t>friendsandnetworks@suffolk.gov.uk</w:t>
                        </w:r>
                      </w:hyperlink>
                      <w:r w:rsidRPr="00C4055F"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7E69">
        <w:rPr>
          <w:noProof/>
        </w:rPr>
        <w:drawing>
          <wp:inline distT="0" distB="0" distL="0" distR="0" wp14:anchorId="77A73ABF" wp14:editId="071D4813">
            <wp:extent cx="5731510" cy="1061720"/>
            <wp:effectExtent l="0" t="0" r="2540" b="5080"/>
            <wp:docPr id="1020910216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910216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BB986" w14:textId="7134B14E" w:rsidR="00852E24" w:rsidRDefault="00582DE2" w:rsidP="00852E24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A40A67" wp14:editId="71B631F3">
                <wp:simplePos x="0" y="0"/>
                <wp:positionH relativeFrom="margin">
                  <wp:posOffset>-123825</wp:posOffset>
                </wp:positionH>
                <wp:positionV relativeFrom="paragraph">
                  <wp:posOffset>114934</wp:posOffset>
                </wp:positionV>
                <wp:extent cx="2395538" cy="328613"/>
                <wp:effectExtent l="0" t="0" r="24130" b="14605"/>
                <wp:wrapNone/>
                <wp:docPr id="1523992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538" cy="3286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61158FBF" w14:textId="7CB4BF5D" w:rsidR="00F112CD" w:rsidRPr="00EA07A6" w:rsidRDefault="00582DE2" w:rsidP="00F112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 OF REFERRAL</w:t>
                            </w:r>
                            <w:r w:rsidR="00E8651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="00EA07A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40A67" id="Text Box 1" o:spid="_x0000_s1027" type="#_x0000_t202" style="position:absolute;left:0;text-align:left;margin-left:-9.75pt;margin-top:9.05pt;width:188.65pt;height:25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" fillcolor="white [3201]" strokecolor="#7030a0" strokeweight="1.5pt">
                <v:textbox>
                  <w:txbxContent>
                    <w:p w14:paraId="61158FBF" w14:textId="7CB4BF5D" w:rsidR="00F112CD" w:rsidRPr="00EA07A6" w:rsidRDefault="00582DE2" w:rsidP="00F112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DATE OF REFERRAL</w:t>
                      </w:r>
                      <w:r w:rsidR="00E8651A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="00EA07A6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671F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A27AF5" wp14:editId="6EBABC2A">
                <wp:simplePos x="0" y="0"/>
                <wp:positionH relativeFrom="margin">
                  <wp:posOffset>2347913</wp:posOffset>
                </wp:positionH>
                <wp:positionV relativeFrom="paragraph">
                  <wp:posOffset>110173</wp:posOffset>
                </wp:positionV>
                <wp:extent cx="3383280" cy="333375"/>
                <wp:effectExtent l="0" t="0" r="26670" b="28575"/>
                <wp:wrapNone/>
                <wp:docPr id="6261563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685E976A" w14:textId="5495DF5E" w:rsidR="00EC7660" w:rsidRPr="003D0636" w:rsidRDefault="00EA07A6" w:rsidP="002E671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FULL </w:t>
                            </w:r>
                            <w:r w:rsidR="009077E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NAME OF C</w:t>
                            </w:r>
                            <w:r w:rsidR="004D3FE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YP:</w:t>
                            </w:r>
                            <w:r w:rsidR="002E671F" w:rsidRPr="005015A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C766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27AF5" id="_x0000_s1028" type="#_x0000_t202" style="position:absolute;left:0;text-align:left;margin-left:184.9pt;margin-top:8.7pt;width:266.4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" fillcolor="white [3201]" strokecolor="#70ad47 [3209]" strokeweight="1.5pt">
                <v:textbox>
                  <w:txbxContent>
                    <w:p w14:paraId="685E976A" w14:textId="5495DF5E" w:rsidR="00EC7660" w:rsidRPr="003D0636" w:rsidRDefault="00EA07A6" w:rsidP="002E671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FULL </w:t>
                      </w:r>
                      <w:r w:rsidR="009077E0">
                        <w:rPr>
                          <w:rFonts w:ascii="Arial" w:hAnsi="Arial" w:cs="Arial"/>
                          <w:b/>
                          <w:bCs/>
                        </w:rPr>
                        <w:t>NAME OF C</w:t>
                      </w:r>
                      <w:r w:rsidR="004D3FE0">
                        <w:rPr>
                          <w:rFonts w:ascii="Arial" w:hAnsi="Arial" w:cs="Arial"/>
                          <w:b/>
                          <w:bCs/>
                        </w:rPr>
                        <w:t>YP:</w:t>
                      </w:r>
                      <w:r w:rsidR="002E671F" w:rsidRPr="005015A2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C7660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7FD3DF" w14:textId="6A890E36" w:rsidR="00EA07A6" w:rsidRDefault="00E8490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7CF04A" wp14:editId="243A865F">
                <wp:simplePos x="0" y="0"/>
                <wp:positionH relativeFrom="margin">
                  <wp:posOffset>-120650</wp:posOffset>
                </wp:positionH>
                <wp:positionV relativeFrom="paragraph">
                  <wp:posOffset>2995930</wp:posOffset>
                </wp:positionV>
                <wp:extent cx="5808345" cy="4362450"/>
                <wp:effectExtent l="0" t="0" r="20955" b="19050"/>
                <wp:wrapNone/>
                <wp:docPr id="203035178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345" cy="436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6F4B35"/>
                          </a:solidFill>
                        </a:ln>
                      </wps:spPr>
                      <wps:txbx>
                        <w:txbxContent>
                          <w:p w14:paraId="5FAFCBB6" w14:textId="6D4A7588" w:rsidR="00E8490F" w:rsidRDefault="00E8490F" w:rsidP="00E8490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BRIEF OUTLINE OF BACKGROUND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AND REASON FOR REFERRAL</w:t>
                            </w:r>
                          </w:p>
                          <w:p w14:paraId="4C21B03A" w14:textId="63AFA7B6" w:rsidR="00E8490F" w:rsidRPr="00E8490F" w:rsidRDefault="00E8490F" w:rsidP="00E8490F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Please include any relevant background information that might help us understand the child/young person’s lived experience and what has led them to </w:t>
                            </w:r>
                            <w:r w:rsidR="00556AA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disengage in education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. </w:t>
                            </w:r>
                          </w:p>
                          <w:p w14:paraId="437285B3" w14:textId="416044E6" w:rsidR="00E8490F" w:rsidRDefault="00E8490F" w:rsidP="00E8490F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Please </w:t>
                            </w:r>
                            <w:r w:rsidR="00756DE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also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include any relevant information about education</w:t>
                            </w:r>
                            <w:r w:rsidRPr="00A5778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such as:</w:t>
                            </w:r>
                          </w:p>
                          <w:p w14:paraId="17E7A313" w14:textId="383B2AE6" w:rsidR="00E8490F" w:rsidRPr="005D5482" w:rsidRDefault="00E8490F" w:rsidP="005D54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A5778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what are the barriers to accessing education</w:t>
                            </w:r>
                            <w:r w:rsidRPr="005D548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2C67C75A" w14:textId="77777777" w:rsidR="00E8490F" w:rsidRDefault="00E8490F" w:rsidP="00E849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how does the CYP present in school</w:t>
                            </w:r>
                          </w:p>
                          <w:p w14:paraId="24578B0F" w14:textId="77777777" w:rsidR="00E8490F" w:rsidRPr="00A5778E" w:rsidRDefault="00E8490F" w:rsidP="00E849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any formal diagnosis’ or assessments that are underway</w:t>
                            </w:r>
                          </w:p>
                          <w:p w14:paraId="4D7E7D3D" w14:textId="77777777" w:rsidR="00E8490F" w:rsidRDefault="00E8490F" w:rsidP="00E849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A5778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what tools/resources have already been used </w:t>
                            </w:r>
                          </w:p>
                          <w:p w14:paraId="08976F3F" w14:textId="474E7881" w:rsidR="00E8490F" w:rsidRPr="00B75F6C" w:rsidRDefault="00E8490F" w:rsidP="00E849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what has </w:t>
                            </w:r>
                            <w:r w:rsidR="006053D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interventions/support have been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successful and </w:t>
                            </w:r>
                            <w:r w:rsidR="006053D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what impact did it have</w:t>
                            </w:r>
                          </w:p>
                          <w:p w14:paraId="34936E72" w14:textId="77777777" w:rsidR="00E8490F" w:rsidRPr="00A5778E" w:rsidRDefault="00E8490F" w:rsidP="00E849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what you hope to achieve by referring this CYP to Friends and Networks</w:t>
                            </w:r>
                          </w:p>
                          <w:p w14:paraId="1700EBD9" w14:textId="77777777" w:rsidR="00E8490F" w:rsidRPr="00515C58" w:rsidRDefault="00E8490F" w:rsidP="00E8490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CF04A" id="_x0000_s1029" type="#_x0000_t202" style="position:absolute;margin-left:-9.5pt;margin-top:235.9pt;width:457.35pt;height:34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" fillcolor="white [3201]" strokecolor="#6f4b35" strokeweight="1.5pt">
                <v:textbox>
                  <w:txbxContent>
                    <w:p w14:paraId="5FAFCBB6" w14:textId="6D4A7588" w:rsidR="00E8490F" w:rsidRDefault="00E8490F" w:rsidP="00E8490F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BRIEF OUTLINE OF BACKGROUND INFORMATION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AND REASON FOR REFERRAL</w:t>
                      </w:r>
                    </w:p>
                    <w:p w14:paraId="4C21B03A" w14:textId="63AFA7B6" w:rsidR="00E8490F" w:rsidRPr="00E8490F" w:rsidRDefault="00E8490F" w:rsidP="00E8490F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Please include any relevant background information that might help us understand the child/young person’s lived experience and what has led them to </w:t>
                      </w:r>
                      <w:r w:rsidR="00556AA8">
                        <w:rPr>
                          <w:rFonts w:ascii="Arial" w:hAnsi="Arial" w:cs="Arial"/>
                          <w:i/>
                          <w:iCs/>
                        </w:rPr>
                        <w:t>disengage in education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. </w:t>
                      </w:r>
                    </w:p>
                    <w:p w14:paraId="437285B3" w14:textId="416044E6" w:rsidR="00E8490F" w:rsidRDefault="00E8490F" w:rsidP="00E8490F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Please </w:t>
                      </w:r>
                      <w:r w:rsidR="00756DE2">
                        <w:rPr>
                          <w:rFonts w:ascii="Arial" w:hAnsi="Arial" w:cs="Arial"/>
                          <w:i/>
                          <w:iCs/>
                        </w:rPr>
                        <w:t xml:space="preserve">also 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include any relevant information about education</w:t>
                      </w:r>
                      <w:r w:rsidRPr="00A5778E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such as:</w:t>
                      </w:r>
                    </w:p>
                    <w:p w14:paraId="17E7A313" w14:textId="383B2AE6" w:rsidR="00E8490F" w:rsidRPr="005D5482" w:rsidRDefault="00E8490F" w:rsidP="005D54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A5778E">
                        <w:rPr>
                          <w:rFonts w:ascii="Arial" w:hAnsi="Arial" w:cs="Arial"/>
                          <w:i/>
                          <w:iCs/>
                        </w:rPr>
                        <w:t>what are the barriers to accessing education</w:t>
                      </w:r>
                      <w:r w:rsidRPr="005D5482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</w:p>
                    <w:p w14:paraId="2C67C75A" w14:textId="77777777" w:rsidR="00E8490F" w:rsidRDefault="00E8490F" w:rsidP="00E849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how does the CYP present in school</w:t>
                      </w:r>
                    </w:p>
                    <w:p w14:paraId="24578B0F" w14:textId="77777777" w:rsidR="00E8490F" w:rsidRPr="00A5778E" w:rsidRDefault="00E8490F" w:rsidP="00E849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any formal diagnosis’ or assessments that are underway</w:t>
                      </w:r>
                    </w:p>
                    <w:p w14:paraId="4D7E7D3D" w14:textId="77777777" w:rsidR="00E8490F" w:rsidRDefault="00E8490F" w:rsidP="00E849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A5778E">
                        <w:rPr>
                          <w:rFonts w:ascii="Arial" w:hAnsi="Arial" w:cs="Arial"/>
                          <w:i/>
                          <w:iCs/>
                        </w:rPr>
                        <w:t xml:space="preserve">what tools/resources have already been used </w:t>
                      </w:r>
                    </w:p>
                    <w:p w14:paraId="08976F3F" w14:textId="474E7881" w:rsidR="00E8490F" w:rsidRPr="00B75F6C" w:rsidRDefault="00E8490F" w:rsidP="00E849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what has </w:t>
                      </w:r>
                      <w:r w:rsidR="006053D3">
                        <w:rPr>
                          <w:rFonts w:ascii="Arial" w:hAnsi="Arial" w:cs="Arial"/>
                          <w:i/>
                          <w:iCs/>
                        </w:rPr>
                        <w:t>interventions/support have been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successful and </w:t>
                      </w:r>
                      <w:r w:rsidR="006053D3">
                        <w:rPr>
                          <w:rFonts w:ascii="Arial" w:hAnsi="Arial" w:cs="Arial"/>
                          <w:i/>
                          <w:iCs/>
                        </w:rPr>
                        <w:t>what impact did it have</w:t>
                      </w:r>
                    </w:p>
                    <w:p w14:paraId="34936E72" w14:textId="77777777" w:rsidR="00E8490F" w:rsidRPr="00A5778E" w:rsidRDefault="00E8490F" w:rsidP="00E849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what you hope to achieve by referring this CYP to Friends and Networks</w:t>
                      </w:r>
                    </w:p>
                    <w:p w14:paraId="1700EBD9" w14:textId="77777777" w:rsidR="00E8490F" w:rsidRPr="00515C58" w:rsidRDefault="00E8490F" w:rsidP="00E8490F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E08EF9" wp14:editId="60E62112">
                <wp:simplePos x="0" y="0"/>
                <wp:positionH relativeFrom="margin">
                  <wp:posOffset>-121285</wp:posOffset>
                </wp:positionH>
                <wp:positionV relativeFrom="paragraph">
                  <wp:posOffset>2145030</wp:posOffset>
                </wp:positionV>
                <wp:extent cx="5828982" cy="679450"/>
                <wp:effectExtent l="0" t="0" r="19685" b="25400"/>
                <wp:wrapNone/>
                <wp:docPr id="193675236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982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E5A0E8"/>
                          </a:solidFill>
                        </a:ln>
                      </wps:spPr>
                      <wps:txbx>
                        <w:txbxContent>
                          <w:p w14:paraId="208C1DB2" w14:textId="72707857" w:rsidR="00B433CA" w:rsidRPr="009A57A4" w:rsidRDefault="003D0636" w:rsidP="003D063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433CA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EDUCATION</w:t>
                            </w:r>
                            <w:r w:rsidR="00B433CA" w:rsidRPr="00B433CA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DETAILS</w:t>
                            </w:r>
                            <w:r w:rsidR="00F85844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br/>
                            </w:r>
                            <w:r w:rsidR="00B433CA">
                              <w:rPr>
                                <w:rFonts w:ascii="Arial" w:hAnsi="Arial" w:cs="Arial"/>
                              </w:rPr>
                              <w:t>Education placement:</w:t>
                            </w:r>
                            <w:r w:rsidR="00860425">
                              <w:rPr>
                                <w:rFonts w:ascii="Arial" w:hAnsi="Arial" w:cs="Arial"/>
                              </w:rPr>
                              <w:t xml:space="preserve">                                 </w:t>
                            </w:r>
                            <w:r w:rsidR="00B433CA">
                              <w:rPr>
                                <w:rFonts w:ascii="Arial" w:hAnsi="Arial" w:cs="Arial"/>
                              </w:rPr>
                              <w:t xml:space="preserve">Attendance </w:t>
                            </w:r>
                            <w:r w:rsidR="00602C69">
                              <w:rPr>
                                <w:rFonts w:ascii="Arial" w:hAnsi="Arial" w:cs="Arial"/>
                              </w:rPr>
                              <w:t xml:space="preserve">% </w:t>
                            </w:r>
                            <w:r w:rsidR="00B433CA">
                              <w:rPr>
                                <w:rFonts w:ascii="Arial" w:hAnsi="Arial" w:cs="Arial"/>
                              </w:rPr>
                              <w:t>rate:</w:t>
                            </w:r>
                            <w:r w:rsidR="009A57A4">
                              <w:rPr>
                                <w:rFonts w:ascii="Arial" w:hAnsi="Arial" w:cs="Arial"/>
                              </w:rPr>
                              <w:br/>
                              <w:t>Is the child entitled to Free School Meals:       Yes</w:t>
                            </w:r>
                            <w:r w:rsidR="009A57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6669284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A57A4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A57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No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2276729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A57A4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433CA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08EF9" id="_x0000_s1030" type="#_x0000_t202" style="position:absolute;margin-left:-9.55pt;margin-top:168.9pt;width:458.95pt;height:5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" fillcolor="white [3201]" strokecolor="#e5a0e8" strokeweight="1.5pt">
                <v:textbox>
                  <w:txbxContent>
                    <w:p w14:paraId="208C1DB2" w14:textId="72707857" w:rsidR="00B433CA" w:rsidRPr="009A57A4" w:rsidRDefault="003D0636" w:rsidP="003D0636">
                      <w:pPr>
                        <w:rPr>
                          <w:rFonts w:ascii="Arial" w:hAnsi="Arial" w:cs="Arial"/>
                        </w:rPr>
                      </w:pPr>
                      <w:r w:rsidRPr="00B433CA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EDUCATION</w:t>
                      </w:r>
                      <w:r w:rsidR="00B433CA" w:rsidRPr="00B433CA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DETAILS</w:t>
                      </w:r>
                      <w:r w:rsidR="00F85844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br/>
                      </w:r>
                      <w:r w:rsidR="00B433CA">
                        <w:rPr>
                          <w:rFonts w:ascii="Arial" w:hAnsi="Arial" w:cs="Arial"/>
                        </w:rPr>
                        <w:t>Education placement:</w:t>
                      </w:r>
                      <w:r w:rsidR="00860425">
                        <w:rPr>
                          <w:rFonts w:ascii="Arial" w:hAnsi="Arial" w:cs="Arial"/>
                        </w:rPr>
                        <w:t xml:space="preserve">                                 </w:t>
                      </w:r>
                      <w:r w:rsidR="00B433CA">
                        <w:rPr>
                          <w:rFonts w:ascii="Arial" w:hAnsi="Arial" w:cs="Arial"/>
                        </w:rPr>
                        <w:t xml:space="preserve">Attendance </w:t>
                      </w:r>
                      <w:r w:rsidR="00602C69">
                        <w:rPr>
                          <w:rFonts w:ascii="Arial" w:hAnsi="Arial" w:cs="Arial"/>
                        </w:rPr>
                        <w:t xml:space="preserve">% </w:t>
                      </w:r>
                      <w:r w:rsidR="00B433CA">
                        <w:rPr>
                          <w:rFonts w:ascii="Arial" w:hAnsi="Arial" w:cs="Arial"/>
                        </w:rPr>
                        <w:t>rate:</w:t>
                      </w:r>
                      <w:r w:rsidR="009A57A4">
                        <w:rPr>
                          <w:rFonts w:ascii="Arial" w:hAnsi="Arial" w:cs="Arial"/>
                        </w:rPr>
                        <w:br/>
                        <w:t>Is the child entitled to Free School Meals:       Yes</w:t>
                      </w:r>
                      <w:r w:rsidR="009A57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6669284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A57A4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A57A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No  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2276729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A57A4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433CA">
                        <w:rPr>
                          <w:rFonts w:ascii="Arial" w:hAnsi="Arial" w:cs="Arial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4E67CA" wp14:editId="19658E1A">
                <wp:simplePos x="0" y="0"/>
                <wp:positionH relativeFrom="margin">
                  <wp:posOffset>-121285</wp:posOffset>
                </wp:positionH>
                <wp:positionV relativeFrom="paragraph">
                  <wp:posOffset>1323340</wp:posOffset>
                </wp:positionV>
                <wp:extent cx="5805487" cy="700088"/>
                <wp:effectExtent l="0" t="0" r="24130" b="24130"/>
                <wp:wrapNone/>
                <wp:docPr id="78856990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487" cy="700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E7A521"/>
                          </a:solidFill>
                        </a:ln>
                      </wps:spPr>
                      <wps:txbx>
                        <w:txbxContent>
                          <w:p w14:paraId="233D2A69" w14:textId="394498F0" w:rsidR="004C5AA1" w:rsidRPr="008C085E" w:rsidRDefault="00EB7123" w:rsidP="00515C5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PARENT/CARER/GUARDIANS</w:t>
                            </w:r>
                            <w:r w:rsidR="00D0293A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DETAILS</w:t>
                            </w:r>
                            <w:r w:rsidR="00515C58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290CCC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br/>
                            </w:r>
                            <w:r w:rsidR="00D0293A">
                              <w:rPr>
                                <w:rFonts w:ascii="Arial" w:hAnsi="Arial" w:cs="Arial"/>
                              </w:rPr>
                              <w:t>Full n</w:t>
                            </w:r>
                            <w:r w:rsidR="00515C58" w:rsidRPr="008C085E">
                              <w:rPr>
                                <w:rFonts w:ascii="Arial" w:hAnsi="Arial" w:cs="Arial"/>
                              </w:rPr>
                              <w:t>ame:</w:t>
                            </w:r>
                            <w:r w:rsidR="00304FDF" w:rsidRPr="008C085E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="00D0293A">
                              <w:rPr>
                                <w:rFonts w:ascii="Arial" w:hAnsi="Arial" w:cs="Arial"/>
                              </w:rPr>
                              <w:t xml:space="preserve">                                            </w:t>
                            </w:r>
                            <w:r w:rsidR="00D0293A" w:rsidRPr="008C085E">
                              <w:rPr>
                                <w:rFonts w:ascii="Arial" w:hAnsi="Arial" w:cs="Arial"/>
                              </w:rPr>
                              <w:t>Relation to child/young person:</w:t>
                            </w:r>
                            <w:r w:rsidR="00D0293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04FDF" w:rsidRPr="008C085E">
                              <w:rPr>
                                <w:rFonts w:ascii="Arial" w:hAnsi="Arial" w:cs="Arial"/>
                              </w:rPr>
                              <w:t xml:space="preserve">                                    </w:t>
                            </w:r>
                            <w:r w:rsidR="00F112CD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515C58" w:rsidRPr="008C085E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  <w:r w:rsidR="00290CC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0293A">
                              <w:rPr>
                                <w:rFonts w:ascii="Arial" w:hAnsi="Arial" w:cs="Arial"/>
                              </w:rPr>
                              <w:t xml:space="preserve">                                                     </w:t>
                            </w:r>
                            <w:r w:rsidR="005E0FD1" w:rsidRPr="008C085E">
                              <w:rPr>
                                <w:rFonts w:ascii="Arial" w:hAnsi="Arial" w:cs="Arial"/>
                              </w:rPr>
                              <w:t>Phone number:</w:t>
                            </w:r>
                            <w:r w:rsidR="00290CC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112CD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F112CD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E67CA" id="_x0000_s1031" type="#_x0000_t202" style="position:absolute;margin-left:-9.55pt;margin-top:104.2pt;width:457.1pt;height:55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" fillcolor="white [3201]" strokecolor="#e7a521" strokeweight="1.5pt">
                <v:textbox>
                  <w:txbxContent>
                    <w:p w14:paraId="233D2A69" w14:textId="394498F0" w:rsidR="004C5AA1" w:rsidRPr="008C085E" w:rsidRDefault="00EB7123" w:rsidP="00515C5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PARENT/CARER/GUARDIANS</w:t>
                      </w:r>
                      <w:r w:rsidR="00D0293A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DETAILS</w:t>
                      </w:r>
                      <w:r w:rsidR="00515C58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</w:t>
                      </w:r>
                      <w:r w:rsidR="00290CCC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br/>
                      </w:r>
                      <w:r w:rsidR="00D0293A">
                        <w:rPr>
                          <w:rFonts w:ascii="Arial" w:hAnsi="Arial" w:cs="Arial"/>
                        </w:rPr>
                        <w:t>Full n</w:t>
                      </w:r>
                      <w:r w:rsidR="00515C58" w:rsidRPr="008C085E">
                        <w:rPr>
                          <w:rFonts w:ascii="Arial" w:hAnsi="Arial" w:cs="Arial"/>
                        </w:rPr>
                        <w:t>ame:</w:t>
                      </w:r>
                      <w:r w:rsidR="00304FDF" w:rsidRPr="008C085E">
                        <w:rPr>
                          <w:rFonts w:ascii="Arial" w:hAnsi="Arial" w:cs="Arial"/>
                        </w:rPr>
                        <w:t xml:space="preserve">       </w:t>
                      </w:r>
                      <w:r w:rsidR="00D0293A">
                        <w:rPr>
                          <w:rFonts w:ascii="Arial" w:hAnsi="Arial" w:cs="Arial"/>
                        </w:rPr>
                        <w:t xml:space="preserve">                                            </w:t>
                      </w:r>
                      <w:r w:rsidR="00D0293A" w:rsidRPr="008C085E">
                        <w:rPr>
                          <w:rFonts w:ascii="Arial" w:hAnsi="Arial" w:cs="Arial"/>
                        </w:rPr>
                        <w:t>Relation to child/young person:</w:t>
                      </w:r>
                      <w:r w:rsidR="00D0293A">
                        <w:rPr>
                          <w:rFonts w:ascii="Arial" w:hAnsi="Arial" w:cs="Arial"/>
                        </w:rPr>
                        <w:t xml:space="preserve"> </w:t>
                      </w:r>
                      <w:r w:rsidR="00304FDF" w:rsidRPr="008C085E">
                        <w:rPr>
                          <w:rFonts w:ascii="Arial" w:hAnsi="Arial" w:cs="Arial"/>
                        </w:rPr>
                        <w:t xml:space="preserve">                                    </w:t>
                      </w:r>
                      <w:r w:rsidR="00F112CD">
                        <w:rPr>
                          <w:rFonts w:ascii="Arial" w:hAnsi="Arial" w:cs="Arial"/>
                        </w:rPr>
                        <w:br/>
                      </w:r>
                      <w:r w:rsidR="00515C58" w:rsidRPr="008C085E">
                        <w:rPr>
                          <w:rFonts w:ascii="Arial" w:hAnsi="Arial" w:cs="Arial"/>
                        </w:rPr>
                        <w:t>Address:</w:t>
                      </w:r>
                      <w:r w:rsidR="00290CCC">
                        <w:rPr>
                          <w:rFonts w:ascii="Arial" w:hAnsi="Arial" w:cs="Arial"/>
                        </w:rPr>
                        <w:t xml:space="preserve"> </w:t>
                      </w:r>
                      <w:r w:rsidR="00D0293A">
                        <w:rPr>
                          <w:rFonts w:ascii="Arial" w:hAnsi="Arial" w:cs="Arial"/>
                        </w:rPr>
                        <w:t xml:space="preserve">                                                     </w:t>
                      </w:r>
                      <w:r w:rsidR="005E0FD1" w:rsidRPr="008C085E">
                        <w:rPr>
                          <w:rFonts w:ascii="Arial" w:hAnsi="Arial" w:cs="Arial"/>
                        </w:rPr>
                        <w:t>Phone number:</w:t>
                      </w:r>
                      <w:r w:rsidR="00290CCC">
                        <w:rPr>
                          <w:rFonts w:ascii="Arial" w:hAnsi="Arial" w:cs="Arial"/>
                        </w:rPr>
                        <w:t xml:space="preserve"> </w:t>
                      </w:r>
                      <w:r w:rsidR="00F112CD">
                        <w:rPr>
                          <w:rFonts w:ascii="Arial" w:hAnsi="Arial" w:cs="Arial"/>
                        </w:rPr>
                        <w:br/>
                      </w:r>
                      <w:r w:rsidR="00F112CD">
                        <w:rPr>
                          <w:rFonts w:ascii="Arial" w:hAnsi="Arial" w:cs="Arial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10D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4413E" wp14:editId="66AE3824">
                <wp:simplePos x="0" y="0"/>
                <wp:positionH relativeFrom="margin">
                  <wp:posOffset>-120650</wp:posOffset>
                </wp:positionH>
                <wp:positionV relativeFrom="paragraph">
                  <wp:posOffset>316230</wp:posOffset>
                </wp:positionV>
                <wp:extent cx="5826760" cy="895350"/>
                <wp:effectExtent l="0" t="0" r="21590" b="19050"/>
                <wp:wrapNone/>
                <wp:docPr id="2100025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76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64F15E25" w14:textId="6B0776E9" w:rsidR="003C675F" w:rsidRPr="00F74143" w:rsidRDefault="00EA07A6" w:rsidP="00515C5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CHILD/YOUNG PERSONS DETAILS</w:t>
                            </w:r>
                            <w:r w:rsidR="00F112CD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>Full a</w:t>
                            </w:r>
                            <w:r w:rsidR="00EE0BFC" w:rsidRPr="008C085E">
                              <w:rPr>
                                <w:rFonts w:ascii="Arial" w:hAnsi="Arial" w:cs="Arial"/>
                              </w:rPr>
                              <w:t>ddress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inc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postcode</w:t>
                            </w:r>
                            <w:r w:rsidR="00EE0BFC" w:rsidRPr="008C085E">
                              <w:rPr>
                                <w:rFonts w:ascii="Arial" w:hAnsi="Arial" w:cs="Arial"/>
                              </w:rPr>
                              <w:t xml:space="preserve">:   </w:t>
                            </w:r>
                            <w:r w:rsidR="00F112CD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515C58" w:rsidRPr="008C085E">
                              <w:rPr>
                                <w:rFonts w:ascii="Arial" w:hAnsi="Arial" w:cs="Arial"/>
                              </w:rPr>
                              <w:t>DOB</w:t>
                            </w:r>
                            <w:r w:rsidR="009A57A4">
                              <w:rPr>
                                <w:rFonts w:ascii="Arial" w:hAnsi="Arial" w:cs="Arial"/>
                              </w:rPr>
                              <w:t xml:space="preserve"> &amp; age</w:t>
                            </w:r>
                            <w:r w:rsidR="00F74143">
                              <w:rPr>
                                <w:rFonts w:ascii="Arial" w:hAnsi="Arial" w:cs="Arial"/>
                              </w:rPr>
                              <w:t xml:space="preserve">:                            </w:t>
                            </w:r>
                            <w:r w:rsidR="00AC5D0F"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  <w:r w:rsidR="00F74143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DB62A3">
                              <w:rPr>
                                <w:rFonts w:ascii="Arial" w:hAnsi="Arial" w:cs="Arial"/>
                              </w:rPr>
                              <w:br/>
                              <w:t xml:space="preserve">Ethnicity:                    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593B6C54" w14:textId="1CBC74B9" w:rsidR="00515C58" w:rsidRPr="00E975E9" w:rsidRDefault="00515C58" w:rsidP="00515C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4413E" id="_x0000_s1032" type="#_x0000_t202" style="position:absolute;margin-left:-9.5pt;margin-top:24.9pt;width:458.8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" fillcolor="white [3201]" strokecolor="#5b9bd5 [3208]" strokeweight="1.5pt">
                <v:textbox>
                  <w:txbxContent>
                    <w:p w14:paraId="64F15E25" w14:textId="6B0776E9" w:rsidR="003C675F" w:rsidRPr="00F74143" w:rsidRDefault="00EA07A6" w:rsidP="00515C5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CHILD/YOUNG PERSONS DETAILS</w:t>
                      </w:r>
                      <w:r w:rsidR="00F112CD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>Full a</w:t>
                      </w:r>
                      <w:r w:rsidR="00EE0BFC" w:rsidRPr="008C085E">
                        <w:rPr>
                          <w:rFonts w:ascii="Arial" w:hAnsi="Arial" w:cs="Arial"/>
                        </w:rPr>
                        <w:t>ddress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inc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postcode</w:t>
                      </w:r>
                      <w:r w:rsidR="00EE0BFC" w:rsidRPr="008C085E">
                        <w:rPr>
                          <w:rFonts w:ascii="Arial" w:hAnsi="Arial" w:cs="Arial"/>
                        </w:rPr>
                        <w:t xml:space="preserve">:   </w:t>
                      </w:r>
                      <w:r w:rsidR="00F112CD">
                        <w:rPr>
                          <w:rFonts w:ascii="Arial" w:hAnsi="Arial" w:cs="Arial"/>
                        </w:rPr>
                        <w:br/>
                      </w:r>
                      <w:r w:rsidR="00515C58" w:rsidRPr="008C085E">
                        <w:rPr>
                          <w:rFonts w:ascii="Arial" w:hAnsi="Arial" w:cs="Arial"/>
                        </w:rPr>
                        <w:t>DOB</w:t>
                      </w:r>
                      <w:r w:rsidR="009A57A4">
                        <w:rPr>
                          <w:rFonts w:ascii="Arial" w:hAnsi="Arial" w:cs="Arial"/>
                        </w:rPr>
                        <w:t xml:space="preserve"> &amp; age</w:t>
                      </w:r>
                      <w:r w:rsidR="00F74143">
                        <w:rPr>
                          <w:rFonts w:ascii="Arial" w:hAnsi="Arial" w:cs="Arial"/>
                        </w:rPr>
                        <w:t xml:space="preserve">:                            </w:t>
                      </w:r>
                      <w:r w:rsidR="00AC5D0F">
                        <w:rPr>
                          <w:rFonts w:ascii="Arial" w:hAnsi="Arial" w:cs="Arial"/>
                        </w:rPr>
                        <w:t xml:space="preserve">               </w:t>
                      </w:r>
                      <w:r w:rsidR="00F74143">
                        <w:rPr>
                          <w:rFonts w:ascii="Arial" w:hAnsi="Arial" w:cs="Arial"/>
                        </w:rPr>
                        <w:t xml:space="preserve">   </w:t>
                      </w:r>
                      <w:r w:rsidR="00DB62A3">
                        <w:rPr>
                          <w:rFonts w:ascii="Arial" w:hAnsi="Arial" w:cs="Arial"/>
                        </w:rPr>
                        <w:br/>
                        <w:t xml:space="preserve">Ethnicity:                                      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14:paraId="593B6C54" w14:textId="1CBC74B9" w:rsidR="00515C58" w:rsidRPr="00E975E9" w:rsidRDefault="00515C58" w:rsidP="00515C58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07A6">
        <w:rPr>
          <w:rFonts w:ascii="Arial" w:hAnsi="Arial" w:cs="Arial"/>
          <w:b/>
          <w:bCs/>
          <w:u w:val="single"/>
        </w:rPr>
        <w:br w:type="page"/>
      </w:r>
    </w:p>
    <w:p w14:paraId="2CB09E5C" w14:textId="2843A8F5" w:rsidR="00852E24" w:rsidRPr="00852E24" w:rsidRDefault="005B6552" w:rsidP="00EA07A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0D653" wp14:editId="5C8D0130">
                <wp:simplePos x="0" y="0"/>
                <wp:positionH relativeFrom="margin">
                  <wp:posOffset>12700</wp:posOffset>
                </wp:positionH>
                <wp:positionV relativeFrom="paragraph">
                  <wp:posOffset>3561080</wp:posOffset>
                </wp:positionV>
                <wp:extent cx="5814695" cy="1333500"/>
                <wp:effectExtent l="0" t="0" r="14605" b="19050"/>
                <wp:wrapNone/>
                <wp:docPr id="172270169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69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62BF917" w14:textId="3CF7A41A" w:rsidR="001601BE" w:rsidRPr="001B7E94" w:rsidRDefault="004B20D3" w:rsidP="00515C5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20D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CONSENT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29737C">
                              <w:rPr>
                                <w:rFonts w:ascii="Arial" w:hAnsi="Arial" w:cs="Arial"/>
                              </w:rPr>
                              <w:t xml:space="preserve">Please confirm you have </w:t>
                            </w:r>
                            <w:r w:rsidR="00EA07A6">
                              <w:rPr>
                                <w:rFonts w:ascii="Arial" w:hAnsi="Arial" w:cs="Arial"/>
                              </w:rPr>
                              <w:t>sought consent for</w:t>
                            </w:r>
                            <w:r w:rsidR="0029737C">
                              <w:rPr>
                                <w:rFonts w:ascii="Arial" w:hAnsi="Arial" w:cs="Arial"/>
                              </w:rPr>
                              <w:t xml:space="preserve"> the following</w:t>
                            </w:r>
                            <w:r w:rsidR="001601BE" w:rsidRPr="001B7E94"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</w:p>
                          <w:p w14:paraId="2E4AAB61" w14:textId="7CB1DC25" w:rsidR="00807A3E" w:rsidRDefault="001601BE" w:rsidP="00515C5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B7E94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r w:rsidR="00515C58" w:rsidRPr="001B7E94">
                              <w:rPr>
                                <w:rFonts w:ascii="Arial" w:hAnsi="Arial" w:cs="Arial"/>
                              </w:rPr>
                              <w:t xml:space="preserve"> parent</w:t>
                            </w:r>
                            <w:r w:rsidRPr="001B7E94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515C58" w:rsidRPr="001B7E94">
                              <w:rPr>
                                <w:rFonts w:ascii="Arial" w:hAnsi="Arial" w:cs="Arial"/>
                              </w:rPr>
                              <w:t>carer</w:t>
                            </w:r>
                            <w:r w:rsidRPr="001B7E94">
                              <w:rPr>
                                <w:rFonts w:ascii="Arial" w:hAnsi="Arial" w:cs="Arial"/>
                              </w:rPr>
                              <w:t>/guardian is aware you’re making the referral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F112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4764444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B7E94">
                              <w:rPr>
                                <w:rFonts w:ascii="Arial" w:hAnsi="Arial" w:cs="Arial"/>
                              </w:rPr>
                              <w:br/>
                              <w:t>The child</w:t>
                            </w:r>
                            <w:r w:rsidR="00A411F5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1B7E94">
                              <w:rPr>
                                <w:rFonts w:ascii="Arial" w:hAnsi="Arial" w:cs="Arial"/>
                              </w:rPr>
                              <w:t>young person is aware you’re making the referral:</w:t>
                            </w:r>
                            <w:r w:rsidR="001B7E94" w:rsidRPr="001B7E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5945620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B7E94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B7E94">
                              <w:rPr>
                                <w:rFonts w:ascii="Arial" w:hAnsi="Arial" w:cs="Arial"/>
                              </w:rPr>
                              <w:br/>
                              <w:t xml:space="preserve">Permission given for photographs/videos to be taken of the child/young person: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4099137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B7E94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9737C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2F2F25">
                              <w:rPr>
                                <w:rFonts w:ascii="Arial" w:hAnsi="Arial" w:cs="Arial"/>
                              </w:rPr>
                              <w:t xml:space="preserve">The parent/carer/guardian and child/young person consents to information sharing: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956653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D5963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ED9B5E1" w14:textId="77777777" w:rsidR="00807A3E" w:rsidRDefault="00807A3E" w:rsidP="00515C5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id w:val="12590728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2C0E68D0" w14:textId="1D708FC9" w:rsidR="004B20D3" w:rsidRPr="004B20D3" w:rsidRDefault="003D6535" w:rsidP="00515C58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0D653" id="Text Box 2" o:spid="_x0000_s1033" type="#_x0000_t202" style="position:absolute;margin-left:1pt;margin-top:280.4pt;width:457.85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" fillcolor="white [3201]" strokecolor="red" strokeweight="1.5pt">
                <v:textbox>
                  <w:txbxContent>
                    <w:p w14:paraId="562BF917" w14:textId="3CF7A41A" w:rsidR="001601BE" w:rsidRPr="001B7E94" w:rsidRDefault="004B20D3" w:rsidP="00515C58">
                      <w:pPr>
                        <w:rPr>
                          <w:rFonts w:ascii="Arial" w:hAnsi="Arial" w:cs="Arial"/>
                        </w:rPr>
                      </w:pPr>
                      <w:r w:rsidRPr="004B20D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CONSENT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br/>
                      </w:r>
                      <w:r w:rsidR="0029737C">
                        <w:rPr>
                          <w:rFonts w:ascii="Arial" w:hAnsi="Arial" w:cs="Arial"/>
                        </w:rPr>
                        <w:t xml:space="preserve">Please confirm you have </w:t>
                      </w:r>
                      <w:r w:rsidR="00EA07A6">
                        <w:rPr>
                          <w:rFonts w:ascii="Arial" w:hAnsi="Arial" w:cs="Arial"/>
                        </w:rPr>
                        <w:t>sought consent for</w:t>
                      </w:r>
                      <w:r w:rsidR="0029737C">
                        <w:rPr>
                          <w:rFonts w:ascii="Arial" w:hAnsi="Arial" w:cs="Arial"/>
                        </w:rPr>
                        <w:t xml:space="preserve"> the following</w:t>
                      </w:r>
                      <w:r w:rsidR="001601BE" w:rsidRPr="001B7E94">
                        <w:rPr>
                          <w:rFonts w:ascii="Arial" w:hAnsi="Arial" w:cs="Arial"/>
                        </w:rPr>
                        <w:t xml:space="preserve"> – </w:t>
                      </w:r>
                    </w:p>
                    <w:p w14:paraId="2E4AAB61" w14:textId="7CB1DC25" w:rsidR="00807A3E" w:rsidRDefault="001601BE" w:rsidP="00515C58">
                      <w:pPr>
                        <w:rPr>
                          <w:rFonts w:ascii="Arial" w:hAnsi="Arial" w:cs="Arial"/>
                        </w:rPr>
                      </w:pPr>
                      <w:r w:rsidRPr="001B7E94">
                        <w:rPr>
                          <w:rFonts w:ascii="Arial" w:hAnsi="Arial" w:cs="Arial"/>
                        </w:rPr>
                        <w:t>The</w:t>
                      </w:r>
                      <w:r w:rsidR="00515C58" w:rsidRPr="001B7E94">
                        <w:rPr>
                          <w:rFonts w:ascii="Arial" w:hAnsi="Arial" w:cs="Arial"/>
                        </w:rPr>
                        <w:t xml:space="preserve"> parent</w:t>
                      </w:r>
                      <w:r w:rsidRPr="001B7E94">
                        <w:rPr>
                          <w:rFonts w:ascii="Arial" w:hAnsi="Arial" w:cs="Arial"/>
                        </w:rPr>
                        <w:t>/</w:t>
                      </w:r>
                      <w:r w:rsidR="00515C58" w:rsidRPr="001B7E94">
                        <w:rPr>
                          <w:rFonts w:ascii="Arial" w:hAnsi="Arial" w:cs="Arial"/>
                        </w:rPr>
                        <w:t>carer</w:t>
                      </w:r>
                      <w:r w:rsidRPr="001B7E94">
                        <w:rPr>
                          <w:rFonts w:ascii="Arial" w:hAnsi="Arial" w:cs="Arial"/>
                        </w:rPr>
                        <w:t>/guardian is aware you’re making the referral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F112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4764444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B7E94">
                        <w:rPr>
                          <w:rFonts w:ascii="Arial" w:hAnsi="Arial" w:cs="Arial"/>
                        </w:rPr>
                        <w:br/>
                        <w:t>The child</w:t>
                      </w:r>
                      <w:r w:rsidR="00A411F5">
                        <w:rPr>
                          <w:rFonts w:ascii="Arial" w:hAnsi="Arial" w:cs="Arial"/>
                        </w:rPr>
                        <w:t>/</w:t>
                      </w:r>
                      <w:r w:rsidR="001B7E94">
                        <w:rPr>
                          <w:rFonts w:ascii="Arial" w:hAnsi="Arial" w:cs="Arial"/>
                        </w:rPr>
                        <w:t>young person is aware you’re making the referral:</w:t>
                      </w:r>
                      <w:r w:rsidR="001B7E94" w:rsidRPr="001B7E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5945620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B7E94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B7E94">
                        <w:rPr>
                          <w:rFonts w:ascii="Arial" w:hAnsi="Arial" w:cs="Arial"/>
                        </w:rPr>
                        <w:br/>
                        <w:t xml:space="preserve">Permission given for photographs/videos to be taken of the child/young person: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4099137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B7E94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9737C">
                        <w:rPr>
                          <w:rFonts w:ascii="Arial" w:hAnsi="Arial" w:cs="Arial"/>
                        </w:rPr>
                        <w:br/>
                      </w:r>
                      <w:r w:rsidR="002F2F25">
                        <w:rPr>
                          <w:rFonts w:ascii="Arial" w:hAnsi="Arial" w:cs="Arial"/>
                        </w:rPr>
                        <w:t xml:space="preserve">The parent/carer/guardian and child/young person consents to information sharing: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956653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D5963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14:paraId="0ED9B5E1" w14:textId="77777777" w:rsidR="00807A3E" w:rsidRDefault="00807A3E" w:rsidP="00515C58">
                      <w:pPr>
                        <w:rPr>
                          <w:rFonts w:ascii="Arial" w:hAnsi="Arial" w:cs="Arial"/>
                        </w:rPr>
                      </w:pPr>
                    </w:p>
                    <w:sdt>
                      <w:sdt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id w:val="12590728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C0E68D0" w14:textId="1D708FC9" w:rsidR="004B20D3" w:rsidRPr="004B20D3" w:rsidRDefault="003D6535" w:rsidP="00515C5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563111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312B4" wp14:editId="3C1B0F39">
                <wp:simplePos x="0" y="0"/>
                <wp:positionH relativeFrom="margin">
                  <wp:posOffset>12700</wp:posOffset>
                </wp:positionH>
                <wp:positionV relativeFrom="paragraph">
                  <wp:posOffset>2674620</wp:posOffset>
                </wp:positionV>
                <wp:extent cx="5777865" cy="714375"/>
                <wp:effectExtent l="0" t="0" r="13335" b="28575"/>
                <wp:wrapNone/>
                <wp:docPr id="159557399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86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17E16FC" w14:textId="6CB24BA5" w:rsidR="00F943BD" w:rsidRPr="0013368A" w:rsidRDefault="004D491A" w:rsidP="00F943B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REFERRER’S DETAILS</w:t>
                            </w:r>
                            <w:r w:rsidR="00852E24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221C45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br/>
                            </w:r>
                            <w:r w:rsidR="00852E24" w:rsidRPr="0013368A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="00F943BD" w:rsidRPr="0013368A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  <w:r w:rsidR="00852E24" w:rsidRPr="0013368A">
                              <w:rPr>
                                <w:rFonts w:ascii="Arial" w:hAnsi="Arial" w:cs="Arial"/>
                              </w:rPr>
                              <w:t>Job role:</w:t>
                            </w:r>
                            <w:r w:rsidR="00CC154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943BD" w:rsidRPr="0013368A">
                              <w:rPr>
                                <w:rFonts w:ascii="Arial" w:hAnsi="Arial" w:cs="Arial"/>
                              </w:rPr>
                              <w:t xml:space="preserve">                                                </w:t>
                            </w:r>
                            <w:r w:rsidR="00F112CD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F943BD" w:rsidRPr="0013368A">
                              <w:rPr>
                                <w:rFonts w:ascii="Arial" w:hAnsi="Arial" w:cs="Arial"/>
                              </w:rPr>
                              <w:t>Email address:</w:t>
                            </w:r>
                            <w:r w:rsidR="001E023B" w:rsidRPr="001336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C5DB9">
                              <w:rPr>
                                <w:rFonts w:ascii="Arial" w:hAnsi="Arial" w:cs="Arial"/>
                              </w:rPr>
                              <w:t xml:space="preserve">                                                    </w:t>
                            </w:r>
                            <w:r w:rsidR="002C5DB9" w:rsidRPr="0013368A">
                              <w:rPr>
                                <w:rFonts w:ascii="Arial" w:hAnsi="Arial" w:cs="Arial"/>
                              </w:rPr>
                              <w:t xml:space="preserve">Phone number: </w:t>
                            </w:r>
                            <w:r w:rsidR="002C5DB9">
                              <w:rPr>
                                <w:rFonts w:ascii="Arial" w:hAnsi="Arial" w:cs="Arial"/>
                              </w:rPr>
                              <w:t xml:space="preserve">                                </w:t>
                            </w:r>
                          </w:p>
                          <w:p w14:paraId="6D0363EF" w14:textId="01F6F12D" w:rsidR="00852E24" w:rsidRDefault="00852E2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312B4" id="_x0000_s1034" type="#_x0000_t202" style="position:absolute;margin-left:1pt;margin-top:210.6pt;width:454.9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" fillcolor="white [3201]" strokecolor="#8eaadb [1940]" strokeweight="1.5pt">
                <v:textbox>
                  <w:txbxContent>
                    <w:p w14:paraId="617E16FC" w14:textId="6CB24BA5" w:rsidR="00F943BD" w:rsidRPr="0013368A" w:rsidRDefault="004D491A" w:rsidP="00F943B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REFERRER’S DETAILS</w:t>
                      </w:r>
                      <w:r w:rsidR="00852E24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</w:t>
                      </w:r>
                      <w:r w:rsidR="00221C45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br/>
                      </w:r>
                      <w:r w:rsidR="00852E24" w:rsidRPr="0013368A">
                        <w:rPr>
                          <w:rFonts w:ascii="Arial" w:hAnsi="Arial" w:cs="Arial"/>
                        </w:rPr>
                        <w:t>Name:</w:t>
                      </w:r>
                      <w:r w:rsidR="00F943BD" w:rsidRPr="0013368A">
                        <w:rPr>
                          <w:rFonts w:ascii="Arial" w:hAnsi="Arial" w:cs="Arial"/>
                        </w:rPr>
                        <w:t xml:space="preserve">                                                        </w:t>
                      </w:r>
                      <w:r>
                        <w:rPr>
                          <w:rFonts w:ascii="Arial" w:hAnsi="Arial" w:cs="Arial"/>
                        </w:rPr>
                        <w:t xml:space="preserve">          </w:t>
                      </w:r>
                      <w:r w:rsidR="00852E24" w:rsidRPr="0013368A">
                        <w:rPr>
                          <w:rFonts w:ascii="Arial" w:hAnsi="Arial" w:cs="Arial"/>
                        </w:rPr>
                        <w:t>Job role:</w:t>
                      </w:r>
                      <w:r w:rsidR="00CC1544">
                        <w:rPr>
                          <w:rFonts w:ascii="Arial" w:hAnsi="Arial" w:cs="Arial"/>
                        </w:rPr>
                        <w:t xml:space="preserve"> </w:t>
                      </w:r>
                      <w:r w:rsidR="00F943BD" w:rsidRPr="0013368A">
                        <w:rPr>
                          <w:rFonts w:ascii="Arial" w:hAnsi="Arial" w:cs="Arial"/>
                        </w:rPr>
                        <w:t xml:space="preserve">                                                </w:t>
                      </w:r>
                      <w:r w:rsidR="00F112CD">
                        <w:rPr>
                          <w:rFonts w:ascii="Arial" w:hAnsi="Arial" w:cs="Arial"/>
                        </w:rPr>
                        <w:br/>
                      </w:r>
                      <w:r w:rsidR="00F943BD" w:rsidRPr="0013368A">
                        <w:rPr>
                          <w:rFonts w:ascii="Arial" w:hAnsi="Arial" w:cs="Arial"/>
                        </w:rPr>
                        <w:t>Email address:</w:t>
                      </w:r>
                      <w:r w:rsidR="001E023B" w:rsidRPr="0013368A">
                        <w:rPr>
                          <w:rFonts w:ascii="Arial" w:hAnsi="Arial" w:cs="Arial"/>
                        </w:rPr>
                        <w:t xml:space="preserve"> </w:t>
                      </w:r>
                      <w:r w:rsidR="002C5DB9">
                        <w:rPr>
                          <w:rFonts w:ascii="Arial" w:hAnsi="Arial" w:cs="Arial"/>
                        </w:rPr>
                        <w:t xml:space="preserve">                                                    </w:t>
                      </w:r>
                      <w:r w:rsidR="002C5DB9" w:rsidRPr="0013368A">
                        <w:rPr>
                          <w:rFonts w:ascii="Arial" w:hAnsi="Arial" w:cs="Arial"/>
                        </w:rPr>
                        <w:t xml:space="preserve">Phone number: </w:t>
                      </w:r>
                      <w:r w:rsidR="002C5DB9">
                        <w:rPr>
                          <w:rFonts w:ascii="Arial" w:hAnsi="Arial" w:cs="Arial"/>
                        </w:rPr>
                        <w:t xml:space="preserve">                                </w:t>
                      </w:r>
                    </w:p>
                    <w:p w14:paraId="6D0363EF" w14:textId="01F6F12D" w:rsidR="00852E24" w:rsidRDefault="00852E2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6638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0B2998" wp14:editId="650F774B">
                <wp:simplePos x="0" y="0"/>
                <wp:positionH relativeFrom="column">
                  <wp:posOffset>-19050</wp:posOffset>
                </wp:positionH>
                <wp:positionV relativeFrom="paragraph">
                  <wp:posOffset>445770</wp:posOffset>
                </wp:positionV>
                <wp:extent cx="5809615" cy="2032000"/>
                <wp:effectExtent l="0" t="0" r="19685" b="25400"/>
                <wp:wrapNone/>
                <wp:docPr id="166682434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9615" cy="20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234ABAFC" w14:textId="3D3071CC" w:rsidR="0062478E" w:rsidRPr="00496638" w:rsidRDefault="0049663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496638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ANY OTHER INFORMATION TO SHARE</w:t>
                            </w:r>
                          </w:p>
                          <w:p w14:paraId="1A0FE068" w14:textId="7F54A9BA" w:rsidR="00496638" w:rsidRPr="00496638" w:rsidRDefault="003251BC" w:rsidP="00496638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Please share any other relevant information that we should be aware of before working with this CYP and their family. </w:t>
                            </w:r>
                            <w:r w:rsidR="001C2BB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This could include:</w:t>
                            </w:r>
                          </w:p>
                          <w:p w14:paraId="3FB4279C" w14:textId="05A15A3F" w:rsidR="00496638" w:rsidRPr="00496638" w:rsidRDefault="00496638" w:rsidP="004966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49663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Family make up</w:t>
                            </w:r>
                          </w:p>
                          <w:p w14:paraId="7D60527A" w14:textId="77777777" w:rsidR="00496638" w:rsidRPr="00496638" w:rsidRDefault="00496638" w:rsidP="004966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49663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Religion </w:t>
                            </w:r>
                          </w:p>
                          <w:p w14:paraId="7349051C" w14:textId="77777777" w:rsidR="00496638" w:rsidRPr="00496638" w:rsidRDefault="00496638" w:rsidP="004966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49663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Sexuality</w:t>
                            </w:r>
                          </w:p>
                          <w:p w14:paraId="5355E780" w14:textId="77777777" w:rsidR="00496638" w:rsidRPr="00496638" w:rsidRDefault="00496638" w:rsidP="004966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49663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Gender</w:t>
                            </w:r>
                          </w:p>
                          <w:p w14:paraId="219EFBBC" w14:textId="77777777" w:rsidR="00496638" w:rsidRPr="00496638" w:rsidRDefault="00496638" w:rsidP="004966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49663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Culture</w:t>
                            </w:r>
                          </w:p>
                          <w:p w14:paraId="6B2C13CA" w14:textId="77777777" w:rsidR="00496638" w:rsidRPr="00496638" w:rsidRDefault="00496638" w:rsidP="004966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49663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Recent family events e.g. bereavement, family breakdown</w:t>
                            </w:r>
                          </w:p>
                          <w:p w14:paraId="15002AF1" w14:textId="6E3B00AF" w:rsidR="00496638" w:rsidRPr="003251BC" w:rsidRDefault="00496638" w:rsidP="003251BC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0A124B29" w14:textId="77777777" w:rsidR="00496638" w:rsidRDefault="004966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B2998" id="_x0000_s1035" type="#_x0000_t202" style="position:absolute;margin-left:-1.5pt;margin-top:35.1pt;width:457.45pt;height:160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" fillcolor="white [3201]" strokecolor="yellow" strokeweight="1.5pt">
                <v:textbox>
                  <w:txbxContent>
                    <w:p w14:paraId="234ABAFC" w14:textId="3D3071CC" w:rsidR="0062478E" w:rsidRPr="00496638" w:rsidRDefault="00496638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496638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ANY OTHER INFORMATION TO SHARE</w:t>
                      </w:r>
                    </w:p>
                    <w:p w14:paraId="1A0FE068" w14:textId="7F54A9BA" w:rsidR="00496638" w:rsidRPr="00496638" w:rsidRDefault="003251BC" w:rsidP="00496638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Please share any other relevant information that we should be aware of before working with this CYP and their family. </w:t>
                      </w:r>
                      <w:r w:rsidR="001C2BB7">
                        <w:rPr>
                          <w:rFonts w:ascii="Arial" w:hAnsi="Arial" w:cs="Arial"/>
                          <w:i/>
                          <w:iCs/>
                        </w:rPr>
                        <w:t>This could include:</w:t>
                      </w:r>
                    </w:p>
                    <w:p w14:paraId="3FB4279C" w14:textId="05A15A3F" w:rsidR="00496638" w:rsidRPr="00496638" w:rsidRDefault="00496638" w:rsidP="004966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496638">
                        <w:rPr>
                          <w:rFonts w:ascii="Arial" w:hAnsi="Arial" w:cs="Arial"/>
                          <w:i/>
                          <w:iCs/>
                        </w:rPr>
                        <w:t>Family make up</w:t>
                      </w:r>
                    </w:p>
                    <w:p w14:paraId="7D60527A" w14:textId="77777777" w:rsidR="00496638" w:rsidRPr="00496638" w:rsidRDefault="00496638" w:rsidP="004966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496638">
                        <w:rPr>
                          <w:rFonts w:ascii="Arial" w:hAnsi="Arial" w:cs="Arial"/>
                          <w:i/>
                          <w:iCs/>
                        </w:rPr>
                        <w:t xml:space="preserve">Religion </w:t>
                      </w:r>
                    </w:p>
                    <w:p w14:paraId="7349051C" w14:textId="77777777" w:rsidR="00496638" w:rsidRPr="00496638" w:rsidRDefault="00496638" w:rsidP="004966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496638">
                        <w:rPr>
                          <w:rFonts w:ascii="Arial" w:hAnsi="Arial" w:cs="Arial"/>
                          <w:i/>
                          <w:iCs/>
                        </w:rPr>
                        <w:t>Sexuality</w:t>
                      </w:r>
                    </w:p>
                    <w:p w14:paraId="5355E780" w14:textId="77777777" w:rsidR="00496638" w:rsidRPr="00496638" w:rsidRDefault="00496638" w:rsidP="004966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496638">
                        <w:rPr>
                          <w:rFonts w:ascii="Arial" w:hAnsi="Arial" w:cs="Arial"/>
                          <w:i/>
                          <w:iCs/>
                        </w:rPr>
                        <w:t>Gender</w:t>
                      </w:r>
                    </w:p>
                    <w:p w14:paraId="219EFBBC" w14:textId="77777777" w:rsidR="00496638" w:rsidRPr="00496638" w:rsidRDefault="00496638" w:rsidP="004966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496638">
                        <w:rPr>
                          <w:rFonts w:ascii="Arial" w:hAnsi="Arial" w:cs="Arial"/>
                          <w:i/>
                          <w:iCs/>
                        </w:rPr>
                        <w:t>Culture</w:t>
                      </w:r>
                    </w:p>
                    <w:p w14:paraId="6B2C13CA" w14:textId="77777777" w:rsidR="00496638" w:rsidRPr="00496638" w:rsidRDefault="00496638" w:rsidP="004966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496638">
                        <w:rPr>
                          <w:rFonts w:ascii="Arial" w:hAnsi="Arial" w:cs="Arial"/>
                          <w:i/>
                          <w:iCs/>
                        </w:rPr>
                        <w:t>Recent family events e.g. bereavement, family breakdown</w:t>
                      </w:r>
                    </w:p>
                    <w:p w14:paraId="15002AF1" w14:textId="6E3B00AF" w:rsidR="00496638" w:rsidRPr="003251BC" w:rsidRDefault="00496638" w:rsidP="003251BC">
                      <w:pPr>
                        <w:ind w:left="360"/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0A124B29" w14:textId="77777777" w:rsidR="00496638" w:rsidRDefault="00496638"/>
                  </w:txbxContent>
                </v:textbox>
              </v:shape>
            </w:pict>
          </mc:Fallback>
        </mc:AlternateContent>
      </w:r>
    </w:p>
    <w:sectPr w:rsidR="00852E24" w:rsidRPr="00852E24" w:rsidSect="00E6748A">
      <w:footerReference w:type="default" r:id="rId11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C634" w14:textId="77777777" w:rsidR="00E6748A" w:rsidRDefault="00E6748A" w:rsidP="009B5AC0">
      <w:pPr>
        <w:spacing w:after="0" w:line="240" w:lineRule="auto"/>
      </w:pPr>
      <w:r>
        <w:separator/>
      </w:r>
    </w:p>
  </w:endnote>
  <w:endnote w:type="continuationSeparator" w:id="0">
    <w:p w14:paraId="243CC063" w14:textId="77777777" w:rsidR="00E6748A" w:rsidRDefault="00E6748A" w:rsidP="009B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158E" w14:textId="1390800A" w:rsidR="002B3993" w:rsidRDefault="00EA07A6" w:rsidP="00EA07A6">
    <w:pPr>
      <w:pStyle w:val="Footer"/>
      <w:tabs>
        <w:tab w:val="clear" w:pos="4513"/>
        <w:tab w:val="clear" w:pos="9026"/>
        <w:tab w:val="right" w:pos="8176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D7439B9" wp14:editId="4848670E">
          <wp:simplePos x="0" y="0"/>
          <wp:positionH relativeFrom="column">
            <wp:posOffset>5060950</wp:posOffset>
          </wp:positionH>
          <wp:positionV relativeFrom="paragraph">
            <wp:posOffset>-51435</wp:posOffset>
          </wp:positionV>
          <wp:extent cx="1179830" cy="368300"/>
          <wp:effectExtent l="0" t="0" r="1270" b="0"/>
          <wp:wrapSquare wrapText="bothSides"/>
          <wp:docPr id="1202861484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2861484" name="Picture 1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3993">
      <w:rPr>
        <w:rFonts w:ascii="Arial" w:hAnsi="Arial" w:cs="Arial"/>
        <w:b/>
        <w:bCs/>
        <w:noProof/>
        <w:u w:val="single"/>
      </w:rPr>
      <w:drawing>
        <wp:anchor distT="0" distB="0" distL="114300" distR="114300" simplePos="0" relativeHeight="251659264" behindDoc="0" locked="0" layoutInCell="1" allowOverlap="1" wp14:anchorId="2F7C0372" wp14:editId="5ED66881">
          <wp:simplePos x="0" y="0"/>
          <wp:positionH relativeFrom="column">
            <wp:posOffset>-488950</wp:posOffset>
          </wp:positionH>
          <wp:positionV relativeFrom="paragraph">
            <wp:posOffset>-178435</wp:posOffset>
          </wp:positionV>
          <wp:extent cx="911860" cy="546100"/>
          <wp:effectExtent l="0" t="0" r="2540" b="6350"/>
          <wp:wrapSquare wrapText="bothSides"/>
          <wp:docPr id="1226208182" name="Picture 2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6208182" name="Picture 2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ABDDD" w14:textId="77777777" w:rsidR="00E6748A" w:rsidRDefault="00E6748A" w:rsidP="009B5AC0">
      <w:pPr>
        <w:spacing w:after="0" w:line="240" w:lineRule="auto"/>
      </w:pPr>
      <w:r>
        <w:separator/>
      </w:r>
    </w:p>
  </w:footnote>
  <w:footnote w:type="continuationSeparator" w:id="0">
    <w:p w14:paraId="16F0AB5F" w14:textId="77777777" w:rsidR="00E6748A" w:rsidRDefault="00E6748A" w:rsidP="009B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A0397"/>
    <w:multiLevelType w:val="hybridMultilevel"/>
    <w:tmpl w:val="E23C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D03E5"/>
    <w:multiLevelType w:val="hybridMultilevel"/>
    <w:tmpl w:val="3328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900E1"/>
    <w:multiLevelType w:val="hybridMultilevel"/>
    <w:tmpl w:val="D7FC7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892316">
    <w:abstractNumId w:val="1"/>
  </w:num>
  <w:num w:numId="2" w16cid:durableId="1653680569">
    <w:abstractNumId w:val="0"/>
  </w:num>
  <w:num w:numId="3" w16cid:durableId="1280648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24"/>
    <w:rsid w:val="000842C8"/>
    <w:rsid w:val="000A5BC2"/>
    <w:rsid w:val="000A7E69"/>
    <w:rsid w:val="000F2B0B"/>
    <w:rsid w:val="0013368A"/>
    <w:rsid w:val="00136A60"/>
    <w:rsid w:val="00150133"/>
    <w:rsid w:val="00152859"/>
    <w:rsid w:val="001601BE"/>
    <w:rsid w:val="0019007A"/>
    <w:rsid w:val="001B7E94"/>
    <w:rsid w:val="001C2BB7"/>
    <w:rsid w:val="001E023B"/>
    <w:rsid w:val="00221C45"/>
    <w:rsid w:val="00241A21"/>
    <w:rsid w:val="00290CCC"/>
    <w:rsid w:val="0029737C"/>
    <w:rsid w:val="002B3993"/>
    <w:rsid w:val="002C3A84"/>
    <w:rsid w:val="002C5DB9"/>
    <w:rsid w:val="002E671F"/>
    <w:rsid w:val="002F2F25"/>
    <w:rsid w:val="002F5C55"/>
    <w:rsid w:val="00304FDF"/>
    <w:rsid w:val="003251BC"/>
    <w:rsid w:val="00383559"/>
    <w:rsid w:val="003C675F"/>
    <w:rsid w:val="003D0636"/>
    <w:rsid w:val="003D6535"/>
    <w:rsid w:val="00412005"/>
    <w:rsid w:val="004800D7"/>
    <w:rsid w:val="00496638"/>
    <w:rsid w:val="004B20D3"/>
    <w:rsid w:val="004C5AA1"/>
    <w:rsid w:val="004D3FE0"/>
    <w:rsid w:val="004D491A"/>
    <w:rsid w:val="005015A2"/>
    <w:rsid w:val="005053B0"/>
    <w:rsid w:val="00511FBE"/>
    <w:rsid w:val="00515C58"/>
    <w:rsid w:val="0053153D"/>
    <w:rsid w:val="00556AA8"/>
    <w:rsid w:val="00562DA9"/>
    <w:rsid w:val="00563111"/>
    <w:rsid w:val="005764B6"/>
    <w:rsid w:val="00582DE2"/>
    <w:rsid w:val="005B6552"/>
    <w:rsid w:val="005C293A"/>
    <w:rsid w:val="005D5482"/>
    <w:rsid w:val="005E0FD1"/>
    <w:rsid w:val="00602C69"/>
    <w:rsid w:val="006053D3"/>
    <w:rsid w:val="0062478E"/>
    <w:rsid w:val="0068666A"/>
    <w:rsid w:val="006F79B7"/>
    <w:rsid w:val="00727774"/>
    <w:rsid w:val="00756DE2"/>
    <w:rsid w:val="007D4F55"/>
    <w:rsid w:val="0080399B"/>
    <w:rsid w:val="00807A3E"/>
    <w:rsid w:val="008302BF"/>
    <w:rsid w:val="00852E24"/>
    <w:rsid w:val="00860425"/>
    <w:rsid w:val="008611F2"/>
    <w:rsid w:val="0086149E"/>
    <w:rsid w:val="008C085E"/>
    <w:rsid w:val="009077E0"/>
    <w:rsid w:val="0091000C"/>
    <w:rsid w:val="00971FCE"/>
    <w:rsid w:val="009757FC"/>
    <w:rsid w:val="009A57A4"/>
    <w:rsid w:val="009B5AC0"/>
    <w:rsid w:val="00A0310D"/>
    <w:rsid w:val="00A041C3"/>
    <w:rsid w:val="00A411F5"/>
    <w:rsid w:val="00A5778E"/>
    <w:rsid w:val="00AA743F"/>
    <w:rsid w:val="00AC5D0F"/>
    <w:rsid w:val="00B433CA"/>
    <w:rsid w:val="00B75F6C"/>
    <w:rsid w:val="00BD2B2B"/>
    <w:rsid w:val="00BD5963"/>
    <w:rsid w:val="00C4055F"/>
    <w:rsid w:val="00CC1544"/>
    <w:rsid w:val="00D0293A"/>
    <w:rsid w:val="00D1033E"/>
    <w:rsid w:val="00DB62A3"/>
    <w:rsid w:val="00E53FD8"/>
    <w:rsid w:val="00E6748A"/>
    <w:rsid w:val="00E8490F"/>
    <w:rsid w:val="00E8651A"/>
    <w:rsid w:val="00E975E9"/>
    <w:rsid w:val="00EA07A6"/>
    <w:rsid w:val="00EB7123"/>
    <w:rsid w:val="00EC71AD"/>
    <w:rsid w:val="00EC7660"/>
    <w:rsid w:val="00EE0BFC"/>
    <w:rsid w:val="00F112CD"/>
    <w:rsid w:val="00F630F1"/>
    <w:rsid w:val="00F74143"/>
    <w:rsid w:val="00F85844"/>
    <w:rsid w:val="00F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E0002"/>
  <w15:chartTrackingRefBased/>
  <w15:docId w15:val="{D965B950-E7E1-4DA8-BDC2-1D1BF45F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AC0"/>
  </w:style>
  <w:style w:type="paragraph" w:styleId="Footer">
    <w:name w:val="footer"/>
    <w:basedOn w:val="Normal"/>
    <w:link w:val="FooterChar"/>
    <w:uiPriority w:val="99"/>
    <w:unhideWhenUsed/>
    <w:rsid w:val="009B5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AC0"/>
  </w:style>
  <w:style w:type="character" w:styleId="Hyperlink">
    <w:name w:val="Hyperlink"/>
    <w:basedOn w:val="DefaultParagraphFont"/>
    <w:uiPriority w:val="99"/>
    <w:unhideWhenUsed/>
    <w:rsid w:val="009B5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7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endsandnetworks@suffolk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iendsandnetworks@suffolk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image001.jpg@01D9B97C.15A5C9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A59DD.C064FFE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Flood</dc:creator>
  <cp:keywords/>
  <dc:description/>
  <cp:lastModifiedBy>Lauren Flood</cp:lastModifiedBy>
  <cp:revision>98</cp:revision>
  <dcterms:created xsi:type="dcterms:W3CDTF">2023-07-05T15:17:00Z</dcterms:created>
  <dcterms:modified xsi:type="dcterms:W3CDTF">2024-02-21T23:31:00Z</dcterms:modified>
</cp:coreProperties>
</file>