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68F1" w14:textId="02DFF3EF" w:rsidR="00D84E2C" w:rsidRDefault="00A462A8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FC66C" wp14:editId="06257255">
            <wp:simplePos x="0" y="0"/>
            <wp:positionH relativeFrom="page">
              <wp:posOffset>453755</wp:posOffset>
            </wp:positionH>
            <wp:positionV relativeFrom="margin">
              <wp:posOffset>9525</wp:posOffset>
            </wp:positionV>
            <wp:extent cx="1371600" cy="1282065"/>
            <wp:effectExtent l="0" t="0" r="0" b="0"/>
            <wp:wrapSquare wrapText="bothSides"/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E2C">
        <w:rPr>
          <w:noProof/>
        </w:rPr>
        <w:drawing>
          <wp:anchor distT="0" distB="0" distL="114300" distR="114300" simplePos="0" relativeHeight="251659264" behindDoc="1" locked="0" layoutInCell="1" allowOverlap="1" wp14:anchorId="2048B7E3" wp14:editId="3DD83BD4">
            <wp:simplePos x="0" y="0"/>
            <wp:positionH relativeFrom="column">
              <wp:posOffset>4873057</wp:posOffset>
            </wp:positionH>
            <wp:positionV relativeFrom="paragraph">
              <wp:posOffset>17348</wp:posOffset>
            </wp:positionV>
            <wp:extent cx="1238250" cy="1165860"/>
            <wp:effectExtent l="0" t="0" r="0" b="0"/>
            <wp:wrapTight wrapText="bothSides">
              <wp:wrapPolygon edited="0">
                <wp:start x="6646" y="0"/>
                <wp:lineTo x="4320" y="1059"/>
                <wp:lineTo x="665" y="4588"/>
                <wp:lineTo x="0" y="6706"/>
                <wp:lineTo x="0" y="15176"/>
                <wp:lineTo x="332" y="16941"/>
                <wp:lineTo x="3988" y="21176"/>
                <wp:lineTo x="4320" y="21176"/>
                <wp:lineTo x="16615" y="21176"/>
                <wp:lineTo x="16948" y="21176"/>
                <wp:lineTo x="20603" y="17294"/>
                <wp:lineTo x="21268" y="14824"/>
                <wp:lineTo x="21268" y="8118"/>
                <wp:lineTo x="20935" y="4941"/>
                <wp:lineTo x="16615" y="1059"/>
                <wp:lineTo x="14289" y="0"/>
                <wp:lineTo x="6646" y="0"/>
              </wp:wrapPolygon>
            </wp:wrapTight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D562C" w14:textId="1C8058EB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3F69774F" w14:textId="6B338D10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</w:p>
    <w:p w14:paraId="4027C7BC" w14:textId="77777777" w:rsidR="00D84E2C" w:rsidRDefault="00D84E2C" w:rsidP="00442839">
      <w:pPr>
        <w:jc w:val="center"/>
      </w:pP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7"/>
        <w:gridCol w:w="989"/>
        <w:gridCol w:w="3827"/>
      </w:tblGrid>
      <w:tr w:rsidR="00442839" w14:paraId="0531B1AE" w14:textId="77777777" w:rsidTr="00A462A8">
        <w:trPr>
          <w:trHeight w:val="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D84E2C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5E06EBE6" w:rsidR="00442839" w:rsidRPr="00D84E2C" w:rsidRDefault="00847B09" w:rsidP="4AF611C2">
            <w:pPr>
              <w:rPr>
                <w:rFonts w:ascii="Arial" w:hAnsi="Arial" w:cs="Arial"/>
              </w:rPr>
            </w:pPr>
            <w:r w:rsidRPr="00A462A8">
              <w:rPr>
                <w:rFonts w:ascii="Arial" w:hAnsi="Arial" w:cs="Arial"/>
                <w:b/>
                <w:bCs/>
              </w:rPr>
              <w:t xml:space="preserve">Ipswich </w:t>
            </w:r>
            <w:r w:rsidR="00FD6D51">
              <w:rPr>
                <w:rFonts w:ascii="Arial" w:hAnsi="Arial" w:cs="Arial"/>
                <w:b/>
                <w:bCs/>
              </w:rPr>
              <w:t>South</w:t>
            </w:r>
            <w:r w:rsidRPr="00A462A8">
              <w:rPr>
                <w:rFonts w:ascii="Arial" w:hAnsi="Arial" w:cs="Arial"/>
                <w:b/>
                <w:bCs/>
              </w:rPr>
              <w:t xml:space="preserve"> &amp; </w:t>
            </w:r>
            <w:r w:rsidR="00FD6D51">
              <w:rPr>
                <w:rFonts w:ascii="Arial" w:hAnsi="Arial" w:cs="Arial"/>
                <w:b/>
                <w:bCs/>
              </w:rPr>
              <w:t>West</w:t>
            </w:r>
            <w:r w:rsidR="10039E80" w:rsidRPr="00D84E2C">
              <w:rPr>
                <w:rFonts w:ascii="Arial" w:hAnsi="Arial" w:cs="Arial"/>
              </w:rPr>
              <w:t xml:space="preserve"> Community Inclusion Forum</w:t>
            </w:r>
          </w:p>
        </w:tc>
      </w:tr>
      <w:tr w:rsidR="00442839" w14:paraId="24E18DF9" w14:textId="77777777" w:rsidTr="00A462A8">
        <w:trPr>
          <w:trHeight w:val="5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D84E2C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0BA1B048" w:rsidR="00442839" w:rsidRPr="00D84E2C" w:rsidRDefault="00FD6D51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Wednesday</w:t>
            </w:r>
            <w:r w:rsidR="00632540" w:rsidRPr="00D84E2C">
              <w:rPr>
                <w:rFonts w:cs="Arial"/>
                <w:sz w:val="22"/>
                <w:szCs w:val="22"/>
              </w:rPr>
              <w:t xml:space="preserve"> </w:t>
            </w:r>
            <w:r w:rsidR="6ED1DEF6" w:rsidRPr="00D84E2C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4</w:t>
            </w:r>
            <w:r w:rsidR="6ED1DEF6" w:rsidRPr="00D84E2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6ED1DEF6" w:rsidRPr="00D84E2C">
              <w:rPr>
                <w:rFonts w:cs="Arial"/>
                <w:sz w:val="22"/>
                <w:szCs w:val="22"/>
              </w:rPr>
              <w:t xml:space="preserve"> January 2024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D84E2C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9221A3B" w:rsidR="2E819885" w:rsidRPr="00D84E2C" w:rsidRDefault="00D84E2C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2E819885" w:rsidRPr="00D84E2C">
              <w:rPr>
                <w:rFonts w:cs="Arial"/>
                <w:sz w:val="22"/>
                <w:szCs w:val="22"/>
              </w:rPr>
              <w:t>:45 arrivals and refreshments</w:t>
            </w:r>
          </w:p>
          <w:p w14:paraId="0567815A" w14:textId="127FF0F3" w:rsidR="2E819885" w:rsidRPr="00D84E2C" w:rsidRDefault="00D84E2C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16:00</w:t>
            </w:r>
            <w:r w:rsidR="00632540" w:rsidRPr="00D84E2C">
              <w:rPr>
                <w:rFonts w:cs="Arial"/>
                <w:sz w:val="22"/>
                <w:szCs w:val="22"/>
              </w:rPr>
              <w:t xml:space="preserve"> </w:t>
            </w:r>
            <w:r w:rsidR="00761CAC" w:rsidRPr="00D84E2C">
              <w:rPr>
                <w:rFonts w:cs="Arial"/>
                <w:sz w:val="22"/>
                <w:szCs w:val="22"/>
              </w:rPr>
              <w:t xml:space="preserve">prompt start </w:t>
            </w:r>
            <w:r w:rsidR="2E819885" w:rsidRPr="00D84E2C">
              <w:rPr>
                <w:rFonts w:cs="Arial"/>
                <w:sz w:val="22"/>
                <w:szCs w:val="22"/>
              </w:rPr>
              <w:t>-</w:t>
            </w:r>
            <w:r w:rsidR="00761CAC" w:rsidRPr="00D84E2C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17</w:t>
            </w:r>
            <w:r w:rsidR="2E819885" w:rsidRPr="00D84E2C">
              <w:rPr>
                <w:rFonts w:cs="Arial"/>
                <w:sz w:val="22"/>
                <w:szCs w:val="22"/>
              </w:rPr>
              <w:t>:30</w:t>
            </w:r>
            <w:r>
              <w:rPr>
                <w:rFonts w:cs="Arial"/>
                <w:sz w:val="22"/>
                <w:szCs w:val="22"/>
              </w:rPr>
              <w:t xml:space="preserve"> finish</w:t>
            </w:r>
          </w:p>
        </w:tc>
      </w:tr>
      <w:tr w:rsidR="00442839" w14:paraId="7A04C617" w14:textId="77777777" w:rsidTr="00A462A8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D84E2C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D84E2C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0693" w14:textId="4BA1E179" w:rsidR="00F35EA3" w:rsidRPr="00026525" w:rsidRDefault="00E02453" w:rsidP="00F35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Whitehouse Community Primary,</w:t>
            </w:r>
            <w:r w:rsidR="00F35EA3" w:rsidRPr="00026525">
              <w:rPr>
                <w:rFonts w:ascii="Arial" w:hAnsi="Arial" w:cs="Arial"/>
              </w:rPr>
              <w:t xml:space="preserve"> </w:t>
            </w:r>
            <w:r w:rsidR="00026525" w:rsidRPr="00026525">
              <w:rPr>
                <w:rFonts w:ascii="Arial" w:hAnsi="Arial" w:cs="Arial"/>
                <w:shd w:val="clear" w:color="auto" w:fill="FFFFFF"/>
              </w:rPr>
              <w:t>Marlow Road</w:t>
            </w:r>
            <w:r w:rsidR="00026525">
              <w:rPr>
                <w:rFonts w:ascii="Arial" w:hAnsi="Arial" w:cs="Arial"/>
              </w:rPr>
              <w:t xml:space="preserve">, </w:t>
            </w:r>
            <w:r w:rsidR="00026525" w:rsidRPr="00026525">
              <w:rPr>
                <w:rFonts w:ascii="Arial" w:hAnsi="Arial" w:cs="Arial"/>
                <w:shd w:val="clear" w:color="auto" w:fill="FFFFFF"/>
              </w:rPr>
              <w:t>Ipswich</w:t>
            </w:r>
            <w:r w:rsidR="00026525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026525" w:rsidRPr="00026525">
              <w:rPr>
                <w:rFonts w:ascii="Arial" w:hAnsi="Arial" w:cs="Arial"/>
                <w:shd w:val="clear" w:color="auto" w:fill="FFFFFF"/>
              </w:rPr>
              <w:t>IP1 5JN</w:t>
            </w:r>
          </w:p>
          <w:p w14:paraId="186872B2" w14:textId="700607E1" w:rsidR="00442839" w:rsidRPr="00D84E2C" w:rsidRDefault="00F35EA3" w:rsidP="00F35EA3">
            <w:pPr>
              <w:rPr>
                <w:rFonts w:ascii="Arial" w:hAnsi="Arial" w:cs="Arial"/>
              </w:rPr>
            </w:pPr>
            <w:r w:rsidRPr="00D84E2C">
              <w:rPr>
                <w:rFonts w:ascii="Arial" w:hAnsi="Arial" w:cs="Arial"/>
              </w:rPr>
              <w:t xml:space="preserve">The link to the registration form is </w:t>
            </w:r>
            <w:hyperlink r:id="rId11" w:history="1">
              <w:r w:rsidRPr="00D84E2C">
                <w:rPr>
                  <w:rStyle w:val="Hyperlink"/>
                  <w:rFonts w:ascii="Arial" w:hAnsi="Arial" w:cs="Arial"/>
                </w:rPr>
                <w:t>https://forms.office.com/e/QsS9qnaTC1</w:t>
              </w:r>
            </w:hyperlink>
          </w:p>
        </w:tc>
      </w:tr>
      <w:tr w:rsidR="00442839" w14:paraId="0FC4635B" w14:textId="77777777" w:rsidTr="00A462A8">
        <w:trPr>
          <w:trHeight w:val="6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6A05B1FA" w:rsidR="00442839" w:rsidRPr="00D84E2C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D84E2C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D84E2C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4E40D8CC" w:rsidR="00442839" w:rsidRPr="00D84E2C" w:rsidRDefault="00761CAC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D84E2C">
              <w:rPr>
                <w:rFonts w:cs="Arial"/>
                <w:sz w:val="22"/>
                <w:szCs w:val="22"/>
              </w:rPr>
              <w:t xml:space="preserve">Joanna Bustos and </w:t>
            </w:r>
            <w:r w:rsidR="00A15888">
              <w:rPr>
                <w:rFonts w:cs="Arial"/>
                <w:sz w:val="22"/>
                <w:szCs w:val="22"/>
              </w:rPr>
              <w:t>Marie Osborn</w:t>
            </w:r>
          </w:p>
        </w:tc>
      </w:tr>
      <w:tr w:rsidR="00442839" w14:paraId="75A5F432" w14:textId="77777777" w:rsidTr="00A841CA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5DC546D" w:rsidR="00442839" w:rsidRPr="00D84E2C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19232E03" w:rsidR="00442839" w:rsidRPr="00D84E2C" w:rsidRDefault="00D827C0" w:rsidP="00A841CA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Claire Mitchell</w:t>
            </w:r>
          </w:p>
        </w:tc>
      </w:tr>
      <w:tr w:rsidR="00944DE2" w14:paraId="4C7CC4A5" w14:textId="77777777" w:rsidTr="00167723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593EA03D" w:rsidR="00944DE2" w:rsidRPr="00D84E2C" w:rsidRDefault="00944DE2" w:rsidP="00944DE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1950C4D2" w:rsidR="00944DE2" w:rsidRPr="00D84E2C" w:rsidRDefault="00944DE2" w:rsidP="00944DE2">
            <w:pPr>
              <w:pStyle w:val="CommitteeInf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Maria Hough/Jason Moores – PEX</w:t>
            </w:r>
          </w:p>
        </w:tc>
      </w:tr>
      <w:tr w:rsidR="00944DE2" w14:paraId="5C1D92CA" w14:textId="77777777" w:rsidTr="00A462A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53EAF" w14:textId="6B837325" w:rsidR="00944DE2" w:rsidRPr="00D84E2C" w:rsidRDefault="00944DE2" w:rsidP="00944DE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6DE" w14:textId="4B28A5A4" w:rsidR="00944DE2" w:rsidRPr="00D84E2C" w:rsidRDefault="00944DE2" w:rsidP="00944DE2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>Good examples of resources, programmes, curriculums</w:t>
            </w:r>
            <w:r w:rsidR="007E61BD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and</w:t>
            </w: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interventions</w:t>
            </w:r>
            <w:r w:rsidR="007E61BD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Aptos" w:cs="Arial"/>
                <w:color w:val="000000" w:themeColor="text1"/>
                <w:sz w:val="22"/>
                <w:szCs w:val="22"/>
              </w:rPr>
              <w:t>for the sharing good practice session</w:t>
            </w:r>
            <w:r w:rsidRPr="00D84E2C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44DE2" w14:paraId="738DBF7B" w14:textId="77777777" w:rsidTr="00A462A8">
        <w:trPr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96E2" w14:textId="14CD431A" w:rsidR="00944DE2" w:rsidRPr="00D84E2C" w:rsidRDefault="00944DE2" w:rsidP="00944DE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D84E2C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E2E" w14:textId="4E570196" w:rsidR="00944DE2" w:rsidRPr="00D84E2C" w:rsidRDefault="00000000" w:rsidP="00944DE2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2" w:history="1">
              <w:r w:rsidR="00944DE2" w:rsidRPr="00BA319D">
                <w:rPr>
                  <w:rStyle w:val="Hyperlink"/>
                  <w:rFonts w:cs="Arial"/>
                  <w:sz w:val="22"/>
                  <w:szCs w:val="22"/>
                </w:rPr>
                <w:t>https://mentallyhealthyschools.org.uk/media/p1xfzcck/mh-wellbeing-schools-timetable-spring-term-2024.pdf</w:t>
              </w:r>
            </w:hyperlink>
            <w:r w:rsidR="00944DE2" w:rsidRPr="00BA31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D4C376B" w14:textId="77777777" w:rsidR="00442839" w:rsidRDefault="00442839" w:rsidP="00442839">
      <w:pPr>
        <w:jc w:val="center"/>
      </w:pPr>
    </w:p>
    <w:tbl>
      <w:tblPr>
        <w:tblW w:w="10348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3667"/>
        <w:gridCol w:w="1294"/>
      </w:tblGrid>
      <w:tr w:rsidR="003C34B3" w14:paraId="3B517195" w14:textId="77777777" w:rsidTr="00A62394">
        <w:trPr>
          <w:trHeight w:val="51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Topic: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Lead by: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Default="0CD0671F" w:rsidP="4AF611C2">
            <w:pPr>
              <w:pStyle w:val="CommitteeNormal"/>
              <w:jc w:val="left"/>
              <w:rPr>
                <w:rFonts w:cs="Arial"/>
                <w:b/>
                <w:bCs/>
              </w:rPr>
            </w:pPr>
            <w:r w:rsidRPr="4AF611C2">
              <w:rPr>
                <w:rFonts w:cs="Arial"/>
                <w:b/>
                <w:bCs/>
              </w:rPr>
              <w:t>Duration:</w:t>
            </w:r>
          </w:p>
        </w:tc>
      </w:tr>
      <w:tr w:rsidR="003C34B3" w14:paraId="59D81152" w14:textId="77777777" w:rsidTr="00A62394">
        <w:trPr>
          <w:trHeight w:val="54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F22E" w14:textId="397DC0FB" w:rsidR="67031BBA" w:rsidRPr="00B9351B" w:rsidRDefault="00623480" w:rsidP="00623480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Welcome</w:t>
            </w:r>
            <w:r w:rsidR="00B9351B">
              <w:rPr>
                <w:rFonts w:cs="Arial"/>
                <w:szCs w:val="24"/>
              </w:rPr>
              <w:t xml:space="preserve"> &amp; </w:t>
            </w:r>
            <w:r w:rsidR="0CD0671F" w:rsidRPr="00B9351B">
              <w:rPr>
                <w:rFonts w:cs="Arial"/>
                <w:szCs w:val="24"/>
              </w:rPr>
              <w:t>Feedback from the last forum</w:t>
            </w:r>
            <w:r w:rsidR="67031BBA" w:rsidRPr="00B9351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CE2A" w14:textId="79B8A1D7" w:rsidR="0061617E" w:rsidRPr="00B9351B" w:rsidRDefault="00351F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Jo Bustos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C24" w14:textId="0408C40C" w:rsidR="26ABF234" w:rsidRPr="00B9351B" w:rsidRDefault="00B9351B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26ABF234" w:rsidRPr="00B9351B">
              <w:rPr>
                <w:rFonts w:cs="Arial"/>
                <w:szCs w:val="24"/>
              </w:rPr>
              <w:t xml:space="preserve"> mins</w:t>
            </w:r>
          </w:p>
        </w:tc>
      </w:tr>
      <w:tr w:rsidR="003C34B3" w14:paraId="1EABB26E" w14:textId="77777777" w:rsidTr="0021540E">
        <w:trPr>
          <w:trHeight w:val="207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9DCA" w14:textId="77777777" w:rsidR="6326D71D" w:rsidRDefault="003C34B3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Speaker</w:t>
            </w:r>
            <w:r w:rsidR="00B9351B">
              <w:rPr>
                <w:rFonts w:cs="Arial"/>
                <w:szCs w:val="24"/>
              </w:rPr>
              <w:t>/s</w:t>
            </w:r>
          </w:p>
          <w:p w14:paraId="22852779" w14:textId="3D8ED388" w:rsidR="006B5790" w:rsidRDefault="0010458F" w:rsidP="009A235A">
            <w:pPr>
              <w:pStyle w:val="CommitteeNormal"/>
              <w:numPr>
                <w:ilvl w:val="0"/>
                <w:numId w:val="3"/>
              </w:numPr>
              <w:ind w:left="322" w:hanging="142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6B5790">
              <w:rPr>
                <w:rFonts w:cs="Arial"/>
                <w:szCs w:val="24"/>
              </w:rPr>
              <w:t xml:space="preserve">EX’s in Suffolk </w:t>
            </w:r>
            <w:r w:rsidR="0080010F">
              <w:rPr>
                <w:rFonts w:cs="Arial"/>
                <w:szCs w:val="24"/>
              </w:rPr>
              <w:t>–</w:t>
            </w:r>
            <w:r w:rsidR="006B5790">
              <w:rPr>
                <w:rFonts w:cs="Arial"/>
                <w:szCs w:val="24"/>
              </w:rPr>
              <w:t xml:space="preserve"> </w:t>
            </w:r>
            <w:r w:rsidR="0080010F">
              <w:rPr>
                <w:rFonts w:cs="Arial"/>
                <w:szCs w:val="24"/>
              </w:rPr>
              <w:t>Education Access Team</w:t>
            </w:r>
          </w:p>
          <w:p w14:paraId="0B50CF7E" w14:textId="77777777" w:rsidR="00A3743C" w:rsidRDefault="00A3743C" w:rsidP="00A3743C">
            <w:pPr>
              <w:pStyle w:val="CommitteeNormal"/>
              <w:ind w:left="322"/>
              <w:jc w:val="left"/>
              <w:rPr>
                <w:rFonts w:cs="Arial"/>
                <w:szCs w:val="24"/>
              </w:rPr>
            </w:pPr>
          </w:p>
          <w:p w14:paraId="5BA0D991" w14:textId="668A3F8A" w:rsidR="006B5790" w:rsidRPr="00130B7F" w:rsidRDefault="009A235A" w:rsidP="009A235A">
            <w:pPr>
              <w:pStyle w:val="CommitteeNormal"/>
              <w:numPr>
                <w:ilvl w:val="0"/>
                <w:numId w:val="3"/>
              </w:numPr>
              <w:ind w:left="322" w:hanging="142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</w:t>
            </w:r>
            <w:r w:rsidR="0010458F">
              <w:rPr>
                <w:rFonts w:cs="Arial"/>
                <w:szCs w:val="24"/>
              </w:rPr>
              <w:t>Wellbeing</w:t>
            </w:r>
            <w:r w:rsidR="0080010F">
              <w:rPr>
                <w:rFonts w:cs="Arial"/>
                <w:szCs w:val="24"/>
              </w:rPr>
              <w:t xml:space="preserve"> - PTS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8E12" w14:textId="77777777" w:rsidR="00F44DCF" w:rsidRDefault="00F44DC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7A59AB7C" w14:textId="77777777" w:rsidR="00130B7F" w:rsidRDefault="00130B7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5D14A809" w14:textId="77777777" w:rsidR="00130B7F" w:rsidRDefault="00130B7F" w:rsidP="00130B7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Maria Hough/Jason Moores</w:t>
            </w:r>
          </w:p>
          <w:p w14:paraId="4B8FAFF3" w14:textId="77777777" w:rsidR="00130B7F" w:rsidRDefault="00130B7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7B5E24EF" w14:textId="77777777" w:rsidR="0021540E" w:rsidRDefault="0021540E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6D5ACB5A" w14:textId="3C93562F" w:rsidR="00A62394" w:rsidRDefault="00D2113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Marie Osborn</w:t>
            </w:r>
            <w:r w:rsidR="0080010F">
              <w:rPr>
                <w:rFonts w:cs="Arial"/>
                <w:szCs w:val="24"/>
              </w:rPr>
              <w:t xml:space="preserve"> </w:t>
            </w:r>
          </w:p>
          <w:p w14:paraId="0564CB72" w14:textId="5302AEC6" w:rsidR="00E93FA3" w:rsidRPr="00B9351B" w:rsidRDefault="00A62394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80010F">
              <w:rPr>
                <w:rFonts w:cs="Arial"/>
                <w:szCs w:val="24"/>
              </w:rPr>
              <w:t xml:space="preserve">enior Educational </w:t>
            </w:r>
            <w:r>
              <w:rPr>
                <w:rFonts w:cs="Arial"/>
                <w:szCs w:val="24"/>
              </w:rPr>
              <w:t>Psychologist</w:t>
            </w:r>
          </w:p>
          <w:p w14:paraId="52424222" w14:textId="77777777" w:rsidR="00F44DCF" w:rsidRDefault="00F44DCF" w:rsidP="0080010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  <w:p w14:paraId="2FCDBA7D" w14:textId="517387C3" w:rsidR="0080010F" w:rsidRPr="00B9351B" w:rsidRDefault="0080010F" w:rsidP="00130B7F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F43B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7971145" w14:textId="77777777" w:rsidR="58E7BAE0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="00FA2DA6" w:rsidRPr="00B9351B">
              <w:rPr>
                <w:rFonts w:cs="Arial"/>
                <w:szCs w:val="24"/>
              </w:rPr>
              <w:t xml:space="preserve"> mins</w:t>
            </w:r>
          </w:p>
          <w:p w14:paraId="701BFC7E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0230BB9" w14:textId="38ED78DC" w:rsidR="00F44DCF" w:rsidRPr="00B9351B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 mins</w:t>
            </w:r>
          </w:p>
        </w:tc>
      </w:tr>
      <w:tr w:rsidR="003C34B3" w14:paraId="69D9F01E" w14:textId="77777777" w:rsidTr="00A62394">
        <w:trPr>
          <w:trHeight w:val="73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0F4C" w14:textId="28F7B0C2" w:rsidR="6561F171" w:rsidRPr="00B9351B" w:rsidRDefault="6561F171" w:rsidP="6561F171">
            <w:pPr>
              <w:spacing w:after="0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B9351B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Networking opportunity: Focussed discussion about sharing good practice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2FA4" w14:textId="0F7C56CD" w:rsidR="6561F171" w:rsidRPr="00B9351B" w:rsidRDefault="00E81F7E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ALL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2E96" w14:textId="6CB1F20C" w:rsidR="6561F171" w:rsidRPr="00B9351B" w:rsidRDefault="00623480" w:rsidP="6561F171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45</w:t>
            </w:r>
            <w:r w:rsidR="6561F171" w:rsidRPr="00B9351B">
              <w:rPr>
                <w:rFonts w:cs="Arial"/>
                <w:szCs w:val="24"/>
              </w:rPr>
              <w:t xml:space="preserve"> mins</w:t>
            </w:r>
          </w:p>
        </w:tc>
      </w:tr>
      <w:tr w:rsidR="003C34B3" w14:paraId="5A23FC84" w14:textId="77777777" w:rsidTr="00A62394">
        <w:trPr>
          <w:trHeight w:val="4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2807" w14:textId="59E44C35" w:rsidR="6E1B892A" w:rsidRPr="00B9351B" w:rsidRDefault="6E1B892A" w:rsidP="4AF611C2">
            <w:p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B9351B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Questions arising.</w:t>
            </w:r>
          </w:p>
          <w:p w14:paraId="4B849BEE" w14:textId="77777777" w:rsidR="006814BB" w:rsidRPr="005F7FA2" w:rsidRDefault="006814BB" w:rsidP="006814BB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Urgent Updates/Notices from Services</w:t>
            </w:r>
          </w:p>
          <w:p w14:paraId="395EDA0B" w14:textId="77777777" w:rsidR="006814BB" w:rsidRPr="006B5790" w:rsidRDefault="006814BB" w:rsidP="006814BB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hAnsi="Arial" w:cs="Arial"/>
                <w:sz w:val="24"/>
                <w:szCs w:val="24"/>
              </w:rPr>
              <w:t>Encouraging more schools to attend</w:t>
            </w: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6DFB702" w14:textId="77777777" w:rsidR="006814BB" w:rsidRPr="006B5790" w:rsidRDefault="006814BB" w:rsidP="006814BB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CIF Feedback Survey (add link)</w:t>
            </w:r>
          </w:p>
          <w:p w14:paraId="333E7E0E" w14:textId="0BD7898F" w:rsidR="558AB6D3" w:rsidRPr="006B5790" w:rsidRDefault="006814BB" w:rsidP="006814BB">
            <w:pPr>
              <w:pStyle w:val="ListParagraph"/>
              <w:numPr>
                <w:ilvl w:val="0"/>
                <w:numId w:val="4"/>
              </w:numPr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6B5790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Agree the focus for the next CIF.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8736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4B8FC54D" w14:textId="52EFFDB9" w:rsidR="558AB6D3" w:rsidRPr="00B9351B" w:rsidRDefault="00E81F7E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 w:rsidRPr="00B9351B">
              <w:rPr>
                <w:rFonts w:cs="Arial"/>
                <w:szCs w:val="24"/>
              </w:rPr>
              <w:t>Jo Bustos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7001" w14:textId="77777777" w:rsidR="00F44DCF" w:rsidRDefault="00F44DCF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</w:p>
          <w:p w14:paraId="63737DE8" w14:textId="43DD43AB" w:rsidR="558AB6D3" w:rsidRPr="00B9351B" w:rsidRDefault="00087EC7" w:rsidP="4AF611C2">
            <w:pPr>
              <w:pStyle w:val="CommitteeNormal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EA2852">
              <w:rPr>
                <w:rFonts w:cs="Arial"/>
                <w:szCs w:val="24"/>
              </w:rPr>
              <w:t>0</w:t>
            </w:r>
            <w:r w:rsidR="558AB6D3" w:rsidRPr="00B9351B">
              <w:rPr>
                <w:rFonts w:cs="Arial"/>
                <w:szCs w:val="24"/>
              </w:rPr>
              <w:t xml:space="preserve">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 w:rsidSect="00A462A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7E5C3224"/>
    <w:lvl w:ilvl="0" w:tplc="D5244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A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4C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6A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C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61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D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E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CD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7CD"/>
    <w:multiLevelType w:val="hybridMultilevel"/>
    <w:tmpl w:val="34284CE6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0A7"/>
    <w:multiLevelType w:val="hybridMultilevel"/>
    <w:tmpl w:val="672EEF7C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1849"/>
    <w:multiLevelType w:val="hybridMultilevel"/>
    <w:tmpl w:val="01242AE8"/>
    <w:lvl w:ilvl="0" w:tplc="E3A26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98531">
    <w:abstractNumId w:val="0"/>
  </w:num>
  <w:num w:numId="2" w16cid:durableId="142040706">
    <w:abstractNumId w:val="3"/>
  </w:num>
  <w:num w:numId="3" w16cid:durableId="898133748">
    <w:abstractNumId w:val="1"/>
  </w:num>
  <w:num w:numId="4" w16cid:durableId="106071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26525"/>
    <w:rsid w:val="00087EC7"/>
    <w:rsid w:val="000F53E0"/>
    <w:rsid w:val="0010458F"/>
    <w:rsid w:val="00130B7F"/>
    <w:rsid w:val="00167723"/>
    <w:rsid w:val="0021540E"/>
    <w:rsid w:val="0025342C"/>
    <w:rsid w:val="00256060"/>
    <w:rsid w:val="00290F6D"/>
    <w:rsid w:val="002B5213"/>
    <w:rsid w:val="003077C8"/>
    <w:rsid w:val="00351FCF"/>
    <w:rsid w:val="003C34B3"/>
    <w:rsid w:val="003D0465"/>
    <w:rsid w:val="0040347A"/>
    <w:rsid w:val="00441185"/>
    <w:rsid w:val="00442839"/>
    <w:rsid w:val="00586616"/>
    <w:rsid w:val="006112FA"/>
    <w:rsid w:val="0061617E"/>
    <w:rsid w:val="00623480"/>
    <w:rsid w:val="00632540"/>
    <w:rsid w:val="00634CD3"/>
    <w:rsid w:val="00661A4E"/>
    <w:rsid w:val="006814BB"/>
    <w:rsid w:val="006B5790"/>
    <w:rsid w:val="007525AC"/>
    <w:rsid w:val="00761CAC"/>
    <w:rsid w:val="007833C8"/>
    <w:rsid w:val="007D3960"/>
    <w:rsid w:val="007E61BD"/>
    <w:rsid w:val="0080010F"/>
    <w:rsid w:val="00847B09"/>
    <w:rsid w:val="008545EE"/>
    <w:rsid w:val="00892352"/>
    <w:rsid w:val="008A10DC"/>
    <w:rsid w:val="008D40EC"/>
    <w:rsid w:val="00900C72"/>
    <w:rsid w:val="00903C40"/>
    <w:rsid w:val="00934E60"/>
    <w:rsid w:val="00944DE2"/>
    <w:rsid w:val="00973C44"/>
    <w:rsid w:val="009858CE"/>
    <w:rsid w:val="009A1B32"/>
    <w:rsid w:val="009A235A"/>
    <w:rsid w:val="00A15888"/>
    <w:rsid w:val="00A3743C"/>
    <w:rsid w:val="00A462A8"/>
    <w:rsid w:val="00A62394"/>
    <w:rsid w:val="00A841CA"/>
    <w:rsid w:val="00AC4953"/>
    <w:rsid w:val="00AD5A10"/>
    <w:rsid w:val="00B55240"/>
    <w:rsid w:val="00B90625"/>
    <w:rsid w:val="00B9351B"/>
    <w:rsid w:val="00CF7E98"/>
    <w:rsid w:val="00D2113F"/>
    <w:rsid w:val="00D827C0"/>
    <w:rsid w:val="00D84E2C"/>
    <w:rsid w:val="00E02453"/>
    <w:rsid w:val="00E14E85"/>
    <w:rsid w:val="00E81F7E"/>
    <w:rsid w:val="00E93FA3"/>
    <w:rsid w:val="00EA2852"/>
    <w:rsid w:val="00F35268"/>
    <w:rsid w:val="00F35EA3"/>
    <w:rsid w:val="00F44DCF"/>
    <w:rsid w:val="00F616EC"/>
    <w:rsid w:val="00FA2DA6"/>
    <w:rsid w:val="00FA6469"/>
    <w:rsid w:val="00FD6D51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E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allyhealthyschools.org.uk/media/p1xfzcck/mh-wellbeing-schools-timetable-spring-term-2024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e/QsS9qnaTC1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6c81d485-2566-4934-a36c-718799002be2">
      <Terms xmlns="http://schemas.microsoft.com/office/infopath/2007/PartnerControls"/>
    </lcf76f155ced4ddcb4097134ff3c332f>
    <Teacher xmlns="6c81d485-2566-4934-a36c-718799002be2" xsi:nil="true"/>
    <Assignedto xmlns="6c81d485-2566-4934-a36c-718799002be2">
      <UserInfo>
        <DisplayName/>
        <AccountId xsi:nil="true"/>
        <AccountType/>
      </UserInfo>
    </Assignedto>
    <SortOrder xmlns="6c81d485-2566-4934-a36c-718799002be2" xsi:nil="true"/>
    <SharedWithUsers xmlns="b97f7709-dfb7-43a0-b42a-cd354627f020">
      <UserInfo>
        <DisplayName/>
        <AccountId xsi:nil="true"/>
        <AccountType/>
      </UserInfo>
    </SharedWithUsers>
    <MediaLengthInSeconds xmlns="6c81d485-2566-4934-a36c-718799002be2" xsi:nil="true"/>
  </documentManagement>
</p:properties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58BCD-5981-45AC-8C87-D7B4370E6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6c81d485-2566-4934-a36c-718799002be2"/>
    <ds:schemaRef ds:uri="b97f7709-dfb7-43a0-b42a-cd354627f0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13</cp:revision>
  <dcterms:created xsi:type="dcterms:W3CDTF">2024-01-10T16:48:00Z</dcterms:created>
  <dcterms:modified xsi:type="dcterms:W3CDTF">2024-01-17T15:26:00Z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1317200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