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F446" w14:textId="358A1FF5" w:rsidR="00DC6184" w:rsidRDefault="0075086C" w:rsidP="007A49C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F8D173" wp14:editId="0AAFA013">
                <wp:simplePos x="0" y="0"/>
                <wp:positionH relativeFrom="column">
                  <wp:posOffset>2144032</wp:posOffset>
                </wp:positionH>
                <wp:positionV relativeFrom="paragraph">
                  <wp:posOffset>-261620</wp:posOffset>
                </wp:positionV>
                <wp:extent cx="2030730" cy="762000"/>
                <wp:effectExtent l="0" t="0" r="7620" b="0"/>
                <wp:wrapNone/>
                <wp:docPr id="1548117573" name="Group 1548117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762000"/>
                          <a:chOff x="0" y="0"/>
                          <a:chExt cx="2030730" cy="76200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245534"/>
                            <a:ext cx="111633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oup 1" style="position:absolute;margin-left:168.8pt;margin-top:-20.6pt;width:159.9pt;height:60pt;z-index:251658240" coordsize="20307,7620" o:spid="_x0000_s1026" w14:anchorId="09F0E8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THvxgIAAO8HAAAOAAAAZHJzL2Uyb0RvYy54bWzUlV1v0zAUhu+R+A+W&#10;kbjb0vRrLKydJsompAEVgx/gOieJtfhDttO0/55jJy1rNwHq3S6a+ivH533PY+fqeiNrsgbrhFYz&#10;mp4PKAHFdS5UOaO/ft6efaDEeaZyVmsFM7oFR6/nb99ctSaDoa50nYMlGES5rDUzWnlvsiRxvALJ&#10;3Lk2oHCy0FYyj11bJrllLUaXdTIcDKZJq21urObgHI4uukk6j/GLArj/XhQOPKlnFHPz8WnjcxWe&#10;yfyKZaVlphK8T4OdkIVkQuGm+1AL5hlprHgWSgputdOFP+daJrooBIeoAdWkgyM1d1Y3Jmops7Y0&#10;e5vQ2iOfTg7Lv63vrHkwS4tOtKZEL2IvaNkUVoZ/zJJsomXbvWWw8YTj4HAwGlyM0FmOcxdTLEnv&#10;Ka/Q+Gev8erz319MdtsmB8kYwTP89Q5g65kD/yYF3/KNBdoHkf8VQzL72JgzLJZhXqxELfw2godl&#10;CUmp9VLwpe06aObSEpHP6IQSxSTyjrNhUzKiJAfHkbwHAOIrIE43lgMRkpUQMAzRQoAuHAty7zV/&#10;dETpTxVTJdw4gzjjIQurk8PlsXuQy6oW5lbUdShgaPeqMYEjdF4wrsNyoXkjQfnunFmo0QCtXCWM&#10;o8RmIFeASu2XPMXq4xn3KNdYoXx3qJzlPzDfeMCct+B5FXIpMKd+HGu9n4gC/uQc1DmEkqzarzrH&#10;wKzxOh6wIygv0/EYkSNI33A8mYzG3eY7PNM0nY52eI7Gl8NJxHNPGdpsnb8DLUlooBxMOe7D1vcu&#10;JI9Ld0tC+koHU6OoWh0M4MIwEoWE1PsmKulqi41Xgy9W9BDf4R7fe13q9+82Nx/jYxGYFiaAQUKJ&#10;8JYWnNX1lpSgwCIT+etmG4W/xPapPAdijgju4O1vzR23/U16dKueiu2LTMYLFr8qEfH+Cxg+W0/7&#10;2H76nZ7/BgAA//8DAFBLAwQKAAAAAAAAACEAEmVSkj5iAAA+YgAAFAAAAGRycy9tZWRpYS9pbWFn&#10;ZTEucG5niVBORw0KGgoAAAANSUhEUgAAAQwAAABUCAIAAAD4RJ7qAAAAAXNSR0IArs4c6QAAAARn&#10;QU1BAACxjwv8YQUAAAAJcEhZcwAAIdUAACHVAQSctJ0AAGHTSURBVHhe7b13YFXF1jf8/fu9zyOk&#10;0AR7b9d6BdJDCRA6AQUFQZqACqgoKEUFFZFeRSxAclp6772SQgjpvfeek9Nr+H5r9j7JSQgBFPXe&#10;73U5HE/2nrJmzfqttWb27Dn/z41/6B/6h0akf0DyD/1Dt6HfAZK+vj78o//13TD29VFqaVeWVPew&#10;JC2p+atSVU9Pr4a4GJF4VomIVfzj6UafVmeQ9qrrm2WlNcR5aXVPZZ20o1ul1uhZrfjH5zUjI1ft&#10;30Vgm/UBbHDCp+96vbFbqq6ql5L8q3tqGnt7erVGymfksvBlB0QB4oojg1Gj1bd1qEqqutjw9dQ1&#10;y+VKHZU0awL/uEruOTEpm5ihfjE2ucuMX/QYybz5gcwsP1+ivwgSIz73H6a7Bglr3WA00hiANFpd&#10;aHzd1BUhTy3we2qB/zOLkQL+mvTkfB/fqCqMMc/ZLcjYp2eJidUAfdLp9MaKuu5zHnmz14Y/Ocf7&#10;8Tne4PzpBb5PzPN9an7gE67etsv99xxJL6rsVGnUxj7g0GDs0xn6NEYjOq7j6/2bCNJnbBj1hAG9&#10;WqtPu9a68uP4p+f6PDEv4OlF/s8s8n1irt9Tc73X7UhJz2tVqjBSvLqwsSPCFdSA4lKZVhRSMWdd&#10;yFOunk8u8H9qgS/G8TEXj+cX+Hx3Nruyvkev1/cZDSDk5yq552Rg7CjVurLanmslrTlFPTnFbTml&#10;nddLu/B5raQzp7ijS6oC23wBEoChQ6rKLurKwV0uIX9ZFxK+VNT1aLXagfx/mO4aJGyESGQQXGNr&#10;16Ffcq3s3C3tL1k5CK0cxUjWTpK/Jo22FQiDyyExnrNbEKkDUZ/BoO+UKpKvNs9ZG3Lf5EuWdhJL&#10;B08rBw9rR3crB4GVvZeVg5j/01FsYedx3xT3f7v5uQeVVNRKVSqN3qCva+4OjC3m6/27iJlQvVEL&#10;83StqH3ym4GjbUVM+EIre4G1g8jKTmxp78E6IrlvqmDuxqj6JhlXlAYOeCeJ6KVytX9MzQSbi5Z2&#10;Igs7obWDp7UjCgqRrBw9rRwlY5w8re0EOw+lqVRqFEQprpJ7TgaDDhxpdNrjl64+MF1sYS8aNeWi&#10;pa2Hpa2AJY///fdl94DigYFmZqK6vnvBe2Gjp7pTsvWwsPEYPZXSqCkeb26Pa2pRQEx8/j9Mdw0S&#10;g1EHfPTK1V7hlc4rgyztSKaW9iJLDA/GyXGoKv956Y5BAvU26HSatGvNKz+NG2MvsnYUWDuKmEII&#10;CNgOEivwT8oB3RLiFiUHXMEt8Sgb0SRH4d4z2Rd8SpZuizzyazZf799FBBKDRqP9zTP/pSU+Fnbg&#10;VmztCLYJJzzz1EEPayAHg2IrzshrHyhKfkTT3i3ffSzjgRlerNcoDjOBvpNYmARYbTAZjqKZ6yLk&#10;SjWcCdwpV8k9J9L5Ph2Aq9Pp3vk0hnTJ9pIVdQFs4FMwykbsHlA2AFIGEr1eExJT/tQ8T9hoa+Jc&#10;YO1EydJBsPwTgER2W8W4c7ozkDDRchGL3qgurez65LuUB2ZImMnBkMAI4RN/AidDVfnPSyODBKxS&#10;Ih+CwMRw+FzKv98IxgCY1IhzeqQHhG2oCH3h/+Qy9CsKrgMwo6YKkY7+lsM38DcRC7gNUUkNj8/y&#10;YvxD7GCVdceRlB4aQx0BPAjnAmtbUUZem6kwlcUYfnkqfdJ0MgGECsqMngrhUjCIljAZDhIaTQf8&#10;KXRZF6pQahlI7pnODSF+pPDPqI/PqIfrYI6ROsWSaJSN0D2wDBkGChAZeqSKGesjYAtgqWnInGhA&#10;Yazf/CSuuU2Gsefz/2G6I5CQaMlRE2cxqQ3PLvAb60RjMERr/+J0G5BwgoQTMei+OZ4+lkTpbpI7&#10;S6iEdEtgGpKLUCnEYFb2qHxwNpbT2kFiYQuQ5PEN/E0EDWnrlk90Jgtlzh6LFeHPBejF/04W3jcZ&#10;UBFa4qKdV78noTmZQZuSVT8OtszUO1aKGQLEaQ7C0TaC/5l8edSUyyxmE85aF65QIb6/d7HLrQmt&#10;FFV1Wtgyh8Z1jfjEQAs9Astw35SNctJE0WhcsjXaCs6Q8/9MFOjymzvim9sVyMHl/+N0pyDR6bX1&#10;zdIPDyRa2bEI2N7Ujb8v3QYkJEmDTq/3Ci9/aKavtcNlKwdvqMUYrjhTEXQBfbl/mujROV6Pu/o+&#10;Ptf7UVefB1x8KLInnRsMEkcJYve/HSSIHXd9fw2RIZlPsp08e5aO4vHOklfcvAQBxcVVXfnlnXuO&#10;5z7s4jnW3mMAJMY+rV47+Y1QNmMx2TgGMEtb4Tgn8Zz1IbFXaktrpJkFLRt3J02a6TVr7V8HEgxa&#10;SXU3UEpKz3VteJBwRP5nyYcRo+3QF/L5XHf+CpDwDIBgi4kRirLkSp1PeLnL+lDGDadArAOclP+W&#10;BNnZjAQS4txgKK7snLkujIwuGCZ7w4metB+h1+OuXis+jT3pnp98tbGkorOsRpqe2+buV/L+geTZ&#10;GyNYyM7CGCpCZS3sBH8fSPhhaetUvewWwJweNIkpOou4JkwXf/J9Wle3ikaMxg1OFNFL45Q3AzNy&#10;KdyiwgbDtcJmSxsuQjMHifChGaIjvxaoVHpCEpuBKBSac+KiN7fGINwy9nFr4n828SAhad8pSKKp&#10;I4gwMb6sOxRu7Yj780FCreMfW8Iy6vKLOzZ/nfzUXC9yICa8/v0Jdt1GKAyuAK8864MJoYVWqzsn&#10;Khx7E5ihIogrpr4VJAou7eyRwzZTn81spUatLa/puhxQsmBz+DiMASbBDFcWNoKjF/P5TH8t9d2g&#10;cBfzibScpmcX+JKpsheOMWmShb146UcxcPUI6/kCNJQ6jU7jH1lZXd/L/qQh/f6na0A+hWGmoeQA&#10;s/d0llY/UPYGTV0MPb2KoOgKSMNguJcrqremvtLqLksKt0xqNhxIzMltWyzlMSGEuuMgWvFng4ST&#10;ZV8fNEevUmk8AiteWhIAZNMqFoFE0M/N35xuBxJE3109Spe1ITevJUAtnlvk6x9VBRSR5tHkhbrN&#10;l6SwRA/roNPqWtsVh3+9jrmvNQu9/m6QEJS9wisfm+NDY2EGkrGO4pPuBTrqzYCiU7eMBo1Wh85w&#10;VzCyG/Yl0yTEns3LTdJ4eJZn8tXmQVrFWUqjXqvVsHkdav6/HiSkI4wwDCQbnQFm6aNvU8aSxcIE&#10;jlvroNWPfm7+5nQHniS3uG3UFFO8xBKzmmJre+GaXXEyuQo6RNEFGQV02gwkdAWigFoa+gz6q/lt&#10;ry7zQWyDOcmRiwPhFk17+iXHXzEl0w36Ntzocnd5MpXiib/Kk+lPciNg+LR7waTpXmwsoOU8SB5y&#10;8RIHl4NXZOErIZAQZvqQSOP5OtbuTrZ2xOSeK85k4iCyeyu4oLRjEMDYmiwJhQkBX/oZ5Ku6FQ17&#10;f3D/bk3DgkSMyeetQLJkaywLpPnxRUK4tfwWIOGZMaObL7NWuDRA/SChSBRShmRhgEXBZQ7vhFnY&#10;DajXf2CysBWKbg0SdMk7onL0VCC8P/imEMXKUTRxhpckpBzdRWdHXidkeqKDKc0pbMEsxdpecOS3&#10;AU+Csadn+czEMzVEmyyRknHmhrS278YwTxgg7QENZmPSXxqEgmw1kXFIKk7BD3fljEc+gQTw4HFC&#10;XXvQxUsYXMZptqk2xjxtF4AjIeKKv7s7aYyjgEbWpIiIuxxWBheXdxjAzEBZqAJ1jenNIOL4YxbE&#10;1EvuTyKGKHBK3cYnakCi76zW29JNIKHUD5JhiAeJme0eYeJOnBOfLBGHlIOucZyDVU7U9Dmo7ABI&#10;jPCqeh0sytZvkh+c4WXlhLDVpF7/kWlkkECrjlzKtaJn6v1mCSARQYgTp7lnF3YYDUylbhKlOTH5&#10;kfh0Ol1WXqv924GHfzXzJCRpjV6v0Ru0CM+gVVxCfvpCUQoUhpaG+AImYuOi1xsAP0Ig06SBxIU3&#10;9NCWRgsjh+96vRFREz61ZzyuT5rhyYPENEAAiUdQGattgA1qHFVRQwiZ+O/v7k4Y4+TJHiz0g0Tk&#10;sCq0sKyTZeA0iEqy2sD8UISDd3BFICfe9GqNtrq+Oyqt6aywYNfRjJ1Hr+48nHFBVBQeX1VV36vR&#10;6qk6sgV/M0jAAAh9hDjQL9ZZCJbrKRGuk+hJ7EO5HQi3FEqtT1TVc/P9xjsDHtAtWmXvb/s/MN0O&#10;JMbvLlyn5x4DEuQmrIKJzkIKwaGRNN4juhLIhWBCwtTrdckZjYd+zOBvURP4z9DSpth+IMV1fejs&#10;9WGzNlCavTF89oZw1/Xh89cG17eoUQlfwERUa5/+yx9S574bMWd92JyN4ZRQkKV574X+Js4G9tAy&#10;/BiaqGvofmt7OHK6ro94YVEQe3o7CCRjnCSvvhFAVW0I53ggNt6NWLYlNjK+OvVq+9w1ka7rQuet&#10;C3nSleYzbKGPLwuQTJzh47QibPa6gbKoau7G8I1fpJRX9/BMDxAJDSABAKJSahdsin3c1fvhWd73&#10;O3uOc5aMdRKMc/J4YKYnrarP9XVeFRidWqtS64ao3S3ozwUJkBAUVTH/vUiXDVGz1kdgjPoT/pyz&#10;Pmr9rsheGbdbbziQNLcpn53n+/zCwFfc/F5183vFLeAlN9+Xl/i95Bb48lIf/PnKMlNa6sell9yC&#10;Xl7q+9LS4JfdAl5dhoKBLy8LxHfK7Ob/6lL/l5cG0J9LfTD1f22Z/2tunq8s9TdVYkpufi8vCXpx&#10;CfIjs8/LbqjHB0qAyQM/fxgQ1tAEkIwwJ0E/v/v5OgXf5qVouVOEae53P17V6mD+yWZwBH3kSw5H&#10;XAZ8KpVK/pIZFZe2PjyTNj6Nceq30MT8WAdxbYuczzSYoPrN7bKZa0Mtoa+DOJSMd/bcf/oaNcZb&#10;8b6K6p7n5nsPynYHycrR84GZ3pf9y3zCKmlzGq093PGskhBIC4C5xR2MB0gALgESg8XQyRXq5OyW&#10;p119LexZf/u7TEvSSGajhmn3VA/7lcFxGY2ACkqj4/iENLlqBxOBxIKWgFEnIZ+rdiSQbIuzpAnJ&#10;QIvDgoRCKNqSa9Bo1C8t8qVNbtSEyMrRi21K8pgwzXP+psBb6RIPkoYW+fRVvtAD6A0pA8VeOplc&#10;Q8Bif6MhU8J3SjByCo2B9lRzkTeXaFzBEgmCxQkGpUrd0dWDClEJu8sX52pDHq1eX17dxSad+AAZ&#10;xzl5mUDC93zYdDuQ3DgvyYN8aZuJeUE4E3sR7G5SVoNWr0Zx4pp4u42po0yM+L/NqU+/7dtUCzsC&#10;4YDGjAgS1KXV6i54FU5wNlMppHsJEslQkHDPVe4ksfkbA0kn4wHdx5gCIfrGVvmOQ2kwCqNtTQsh&#10;/V02Bwl/CwKnqqxt3fefze7ohjpBwVCV2XLzAA0CiYmZewCSG8Q8RG4oq+56ai5AwjoITXCkx+JP&#10;zPH6+uQVhVJ9w8gJfCj1g0Q2bVUwpMBFxIh/P/sh6eBPOZjBaxFWkh6ZEjBwAzM8BKP6jfvSTl++&#10;HhxVplBqWIRH8EAGgkcfQlq9X1jJcffCPScyNVpdn5F7cGtKFPkh4NHFpNW99VHMyUt5FZUdmCYg&#10;7h7nTCAZLKlh0m1AYjQmZdaPmuqOmfqggsyZYApuvyrYN6KCRp6JD4kveQsaASToVnx67Whb9hwJ&#10;bFND9GVEkJA9iL1S/8IS/8HsDQ+SZwESXib9TZiXGuYWbOQDM7wIJKEVd+RJzCsh7bkJJH2G6obu&#10;xdviobUWtlB9s/xUAz5vAgmxAYETM/dNdX/3i4SmVjmT9rBvHPxZIMHQQTlb2uQb9ySNIQVA/bQO&#10;bu0gGO8k2ncio1uqJO0dHromkDQSSEKhAdD0HqmyokH63CKfFxd7T1sdcK2gg/lZ2s8MfcLQ6vpo&#10;9rP7h5Tl2xLGOXh+fDitvKaD3tLgMUBg0un1LZ2yb368Pmm6/+SlPhfEBX1GDZgAjOj2DUIUWssr&#10;7VizM+FxF9GLS7xD46tkSpVOrxpHVhDDaS6pYdLtQAKh9Ly8yN/S0YcPuvqHjeEE6SEXz5nrQtKu&#10;N+n15IuJcSO93kCGgBapIGVe0KSxJuKumBN4yC3tIK91M0iab+lJQCnZza+8iTmGaYwZh+OdJPtP&#10;XyVhco63z1BW1fb0PG+2bwBRkGlHCYRjkg9zvJiosJkGd512KAoemOHtTp6kkBkdxLFedJ3uDsxJ&#10;oCuWpO64CO3ky1I2B68pbwVeL26jqIEMhKFDqrBdEWhpR3YHukiddQJUuPz44v4/rwv+39cu/+9k&#10;bkMutNDDyk5gZX+ZHstwoYGD8J1dyYjtSdpm4uWpzzQnITHyXbsdSGLByWCQDDxxh7Zy2gZJQrO+&#10;/zV3wjTUTD4Ecrakjc+XV2yPkfLh0vCDC+oHiXzaO2HIhNwFJW1T3gh2eNP7+YV+7+9PeuuDYBU9&#10;kdIh9Grt6FWp4DT0IXHVc9dGS4KLn53r89JC3x0HM7QGNQpzzeBTrdEeupDzykLJzDXBi9+P3Hcs&#10;Iyu3DaJRa9RtHYpemQb+qqtbefjH7ANnsx6Z6TXt7ZCXF/snZ7bpDFrM/wb0wNT5oem2z0kMeqVG&#10;d+DHbLaiBfXFKPZvmyMZcXEXxm+MvWj66hDPsKr6VlmvTMXWeLjVG5IzX91tyJhX1oWxpGr5AaMm&#10;RgAJo760nJZX3wwyBd88YwMgIfTBgBtq63tWbQ2duy7UdV3wvxYGsqkq60K/fBzFr7n5zluLPBHz&#10;1odxae7ayGVbosLiqtKyWma/G+S6NmTe2oAnZhPY6B0B0i0qi5Bj0gyJ01uBc9dF9Zedty7M9d2Q&#10;jbviyqu6iQX2/snGPcljHUX0ngnXKGmkN4zx/TMkLyzwOycsqG7oaW2TV9f3HDx/9bHZYmQeN51l&#10;djBFvICK3eUvT2cplfQqG4u6zcgcJKYmbgsS9pBkID8Guv9hIlNIim6g1YGxtdb0QJwzvoRYuJSZ&#10;a2MwHUA2vrpb0DAgMfRpMvJavzmZKQiqmL0u6pXFQZhi5ha1nrmU/9WpbPiEiurOYxcL3/ks7tl5&#10;fgnprZc8Cxqau+FhGEM8SFBNV7fi2C951wtaVu+IfX6eb3x6AwAgDCg78OPV7368lpRRjxgPIHxu&#10;vs+JS7kXxPmeoRWAluGegYScVcrV5leXBlKwwcegTJq8hvUnmFJEF5Kn5npt3JcsCCzLyGmSyiiA&#10;vFXlN9E9AgnjbQhI8B+cN0iLaaJef9o9FzrdzzlXCi5REFSmhyVjK5xcIsNGfyMKUOELlxDwsOBn&#10;YIcR3Ij9yqCC0jYtSpvK4hs1ibL4q08HIykILnvM1ZsEZXJBSBZ2Hg/P9vrsSEZjq4yCEH45m8pm&#10;5ras+jRuLG32IxzyRZgPf2KOT3Rq3V8AEoI3m+aGJtVOYvvWuQiFg8r8zRE1TVJwCyjx1d2CzEES&#10;SrptNPbK1Tl5rf4xVWc8Cpd8EP3ELL/iio79Z7LDE6ub2+WXfEv2HksXBZY9t9AHrjMgqjwmrb60&#10;qoN2QJFW8SDR6gxVtZ2QlF946affZzzh4ukZXp6cXfPtqezG1t7Y9MZXFvvnFLYu2BxpsyLwR1HR&#10;z5LC3OJ2uUKlN+ruCUg4oCrVurOiwgeme9OKNnkSVjOTlFmiixQPUB7x/dMkr78Z+M6upHOiwvLa&#10;XloBI6lQgISE//ENmFMfQNIx2kbIRpcHCcZjzMgg6etLu9Y8ABITP4NAgk+CCSVaHjEaTgvyJ81A&#10;1IScEBFry1H04EwvUXAlKSjNCVl8gURsQ3PhGdlX+tSv3ZNIugKQoAbWLtBivyqkqLxTb1aWmWFW&#10;jj0QrG+SzdkUSQJk++rZ1noqe/804a4jqa0dMgqemcFmROYSVF0nXbg5jGwTp/Rokb4LLexEszdG&#10;qOkNW2aGmM5wAmEg8RgACQ1NP0iGUWUeJCQNlp+BZPknsc1tBBKSmEEfkVL75Fw/gjexDR6oF5iR&#10;puUgzGYPc2+DkeFAIlMo52+Imr0+9M1tEXtPXXlmgZ/Ncr+lH0SWVdPOheyCtn8t8HnZzdftg7Dv&#10;z15f9mHM60v8L/mU4RZKcx2BhPU6rYdfieM7wbbLg3YdyZy7MerZBf6vLw285FmMYWtukT46wxvz&#10;wpcW+3/0bcq7u2KmLPP78EBaZ5dKb9DcOUhGek5CXBDJldr9J1P/h/anIAaFleLmhf3DwH1nToZP&#10;iCLoDaRJ0yQvLvLZdyKzq0dFNpJ0gKwl34A59fXllraPtiEluNcgGSAjrXYYTwsKhgOJJ2cvmDQw&#10;Bizx5QbR2j1JjLchIAktKu+ClveXRWGuOFN9gySklFaoGHsMY/gUIFJ9fVlAW6cCciE0DSVygDDV&#10;E+wF9CIX1ztSUxTHfFIQGleFPNTNPwUkctSLiXRBSeuMtQRUjnmajDmIH3P1CUuq01HsQx29LQ0C&#10;CcmF5KxvbtfOXRcQEV8bFlu99P3o+6d5X8X0nTTEoNfqPILKxjmIEIOGxFb+5nX965MZbZ0yiNKs&#10;w1RRr1yzeV+Kb3h5SGz5Z99nTHASX/QrNhg07EQFdV2TbJKzx5Jt0X4RVUHRVWs/j49NrTXSc2XD&#10;PQFJP5FmGwyXfYoem+2DKJn5E2ZRhlRolnAXsiZ7SXsBxQ84Sc6LC9q75Ag9oBB8vebUd4NAYkvr&#10;y6ZKTCC5xeoW0RCQcIlWtwZAwudkxP7sOy0sHAYkLp7CkArKMiSAuYnW7UlGEQaS/hbF9u+EFlV0&#10;s/hnKEHV9Xrd/E1RvDfghENWWWBtJ8rgnsly9nEIkSrRrZDYGisHOj+Aa4sbWch24ZYoxHMEsNuA&#10;5A42OHKJYw8g+ZiBxGhsbpO++3m8ha07LvIVOgnvdxZf8i2i5afbaU4/mYMkhPpF6o3yWp/wyuOX&#10;crV67RdHrkx0FDY2czCARdWHJ1c/Nccnr7RTqVbvOZIZnVrPnq5wZ9hQT5gVogi1vK579qpgmVLj&#10;GVTx0DRxcXUnhbh9AAKtNf9rvvenRzOVSvXpy3lfn8yCKpP1Meh5kJBA+Z4Pk+4YJMzrUpScmt2y&#10;fk/Sk67eFjTGqIHzHvSFb4v/QteRMJCMDZrjjncSv7Mz/mp+C2BMIuIE1T9qnCexZcXv2JOgfCoD&#10;CStFPeLSnwmSvnW74UnuAiQY8Zr63vHkgXk9I8mwIwHmrA2kKY9eRyC5eRSYEuBWa0ev8+pg0wIa&#10;H+tCtg/NEBVXdLGypm6ag4RjjwlkBJAM60lWME+iVGl3Hc1AWb5R/q5w875kjZZ/jszXcjsaBiT4&#10;Z6DDZtSHfrpeVdcTllhzXlLc3YMgjzwJtKSoovOMIB+dr6jp/vDLFLWGQMkefZiDBJAhIwQT/ptn&#10;QXZ+yzlRUWlNh57CZh1CVp1Bd8GrADOq8pouxxX+LZ3wj1wsa7zHICFmOP6MHZ3KiOT6jw+lPzHH&#10;24rWOugsCOZbOMCYknn0Rd9pGMY4CJ3eCcnOb2UGkljlOsuIWwJmAcmdgQSWFybl7wBJIorcFUh+&#10;8yocbetBJoPlZ+ZDbGErTKLd9TTorN1BrIJI6ERGuItz4gILsiDUVn8a7yxy9y+jRwv9I3hvQCJe&#10;8XFsXaP0wGkKXpg1ZLrE3xVOXxPS06saHti3oMEgIUWnftMOcqM+LK7GM7hco9HoyFpQbEqhOXyA&#10;TguCnn/81ZXS6t5BHpMRhhPiI5QYdQqFeuveGFpE1gIyKK4GzHBdb9DS6olW/ZOk8KsTWbSrDK2z&#10;V4vuLUj6iXWNuJIrlFX1XedFRS8vZq/40XxUQpjhG+UFap4IRdASB4/nFvi1tCIKB0J0qJGv+oYx&#10;r7SLgQSZeZCgnpGek6CrRmPqtZZXlwdzTVDQxfo7MkjO3AuQMPFSW+z7iCAxGtZ8GkvbN6g5ys8Z&#10;FAi/qV0xhENzIoAwQjcDoisnOqMU5gOmRp3oHZg9xzIGgeRGX1kNQGL2MBGfdwISXuaUAGCEW1+f&#10;zrrfGTHeADz4hD8dJJd9S9gI3pL5ITQcSGh8yFKmXWvdcTDl7MXrF9zzjv6Uvvdo2rGfsz8/fOXU&#10;heyzF3PO/3rdYYUfoAL95tUFMhsg1EA1gTyDyn44nXn2UtbZ3zK+Onb14Jmre46lHjp35Sf3nLPu&#10;+Ys3h14taEFExKTAgYRpAElqGH3lE4FkpNd3byZiikTDuKKwjvaBFlW0bd6T8PJS34dc/OhBCgux&#10;BtyIiQHSDArSPK3sBG99EqumHXvmUr4JJKwsQFJzS5AQYlOym8iTmHrElRoAyWD83wuQGNfRxJ0M&#10;6h16EkOfwe6NQLaMy4OE5OMgmbYqortbPQJIQCRwRgWl7U6rgyFbeuLJVYLk4Ll+bzIsJTLwBbgn&#10;7kNBcgcTdzOQIP/jsyQTuINKGJ750WR32Vkw4slvBrZ2yGkE0DQlvrZb0U0ggROgshgf2n8KoNfV&#10;yxQq7e7jmev3JpZUdS/eGntenNveKVfTfhXoGrLBplIlhC2a27IZPNXC1JF2qegQrSmU2ujUGjpq&#10;ILVmx6GMBZviKut6enrV3EsswBI3xncOkpHfcR+OkJP1jWOMfbD/35ApdEFR1ZsOpDq+G2ZJJ12w&#10;4SGnb9IMapHtunWQPL8kIC6t9g+ChKTTZ4hMqXlmoY+pfr6UGUgGae3fAhKM8gsL/M0fPqI5K3uP&#10;LV+lKpS6OwRJe6fy7Z0JbPOyqVFm8pdsj+qWQln7K+krqeZOS0HvuLaIvbsFCZKlE21jB8/AtjlI&#10;rJ1oA/VDs7x+9SzEdIopKaasfG23InOQhAIk5qxwIPnoQOrekxkz1gRfL243GDXlNdJ3d8au/Twx&#10;v6yLXslgPocrg9xNrVK5Us18C98yRIA/w+LrDv2U/ewsUVh8DWZ7jS09ziuDFm6O/M2nVKHSAEXI&#10;xJo2hVv9He7/MtBPPkF2dwmSkQjigmvJK2s/KSh8fqEvF4PRiuHgRpHGOQqPXMwliNwOJOMcJSOB&#10;xGgIjq953NUEElOpm/Zu8XQvQHJj3Z4UFLlzkMCKPehiOsOun0kH0UffpivVd3TiK7qh1hg2H0gn&#10;E9NfCQ+SmG6pygxpN4GE0t09TDRP1M3+xyP9F+lNW9GSrTE1DVJmKeHK+NpuRSOBBOPY3N77+orA&#10;+6fTo+jKeqlOr07Jrtv0ZaKV7aVvzmTRFJwZPK6fao0+JqWuoUUG5JAX4yvpw5Tm4M/XJjhLXDf5&#10;p1xt1OnUNfVSYMba3sP1vbCK2m6akFB+pL8NJNQRWpfQaTW66obu5R+EW9CupGGkj9Hd8s2VLqma&#10;8czR7wEJnK4ouPz+6WZNsFL/USCR9iofcmGhS78ioum7BEmvXLX+yxT2hMrUKAeSbdHdUqWZGG8K&#10;tyj9EZCItuxPnrEunAu9TBfpIc/E6SLvqCqE3Oy90dsIbShIzB0o9CYoouqxWV6PzvFetyexrqnX&#10;oNddL+qYvS58wjTPF+b7UmRFEQtZRSYL7QVJcUVNF0UwJonjulKt3XU8c9J0yatu/gVlbZiy9/Qq&#10;vzyZ/oiL55NzPBMyGtgKModPE0iYuvR3bNg0MkjQ7s2Eq/ztm4j6YOTeVaQeqTW6FdvDrLgjhYiN&#10;AU4s7cUu68LLq3uoQp6MuaWd4GcgJ744jBRuwcfrdPqz4qKBMIYrBZDQw8RsxsmfAxJahLhTkMBu&#10;TFkewOYkfH4IBJO39xFuqbSsxeGJEziR0VjX0LvkwyhLOm544CAR8LDisziZwtzWcKtbfxQkxCGK&#10;O4oXbU3o6lUnZ9bdPw3BM802aXcz3SKoLHo/qkcmg77dLUhIj7grINjV8+KilTvj49LrVRp6BRQj&#10;hxCrs1t5wbNw1obo7l5aF+4HSWOL9ONvU/OK241GhFt8JbgOv7b9m9SfJAVyBe0mpqckVMqQXdi2&#10;5euUnyXF8C2omBvjewcS0sL2zl424UHCBOpOl8ahLsicldf8wiIfUmKyo0h8u4g9pq4IKCjrMKtt&#10;RJAM1yYkoFBovjieaWH+WhjrMv/EnYmUz83oHoKE7QIeaHQkkPQZXNeHm4edUEFIYPJS365u4P+W&#10;zYF5MjekGoaruS1TlgeyXcYD9Yx1Em37Lk03aFBuWt2idLcgAUKEFmTIQiprpUa9XqvXOq3GVBPw&#10;gEtkVo96IRrnIAyMrWaq+wdAAm2uqO3q6AISUBNNx+mTmVtMeooqO7u76UB8RtQSrsxeF5aY1Wg0&#10;DDruH6AqLu/QaNmRstBX9pwBCdTdoyqt6NDruEVrGuN7BRJw2ytXXhAW1Dd1U1tGLSHzzkCCruuN&#10;usbm3je2xyAqGAoSB/HkFf75pQAJnxutDQUJPvsn7sO1CY1s61Is/SiO6jfVzHX5Pw0ke45l0rHc&#10;XGZK5IjG2Hk0d/QOW4QjUgoiGmj/6Cr2yMLsUbqTZPw0ydFfcwc/1LsXIGFHoTuvDi0sbSezTntP&#10;dOl5bZZ0MCRbx6cxIseIbHYrArnzKfnqbkEjgYRUmVaroF6EAQIJZ5Kp50AQvcwJKVBiS6vZRe0v&#10;LvH1jqgg/TfpLkRAmY0a1MPeJ+HdCFXFoYUOHPgzQNLXI1Uu3Rbx5cmMXrmcGGKGjb89IrHXXdTt&#10;HYrVuxIwgx8CEgh6xoaw8hqoCJ8frd2tJ0FkW17b/fRcH86w8Yl1+T8NJEkZdaOmckLg82M2jJjT&#10;J6wQd/l8NxGYx5iiTq3W8KM4l53bhhnzQGcnThPGptZDAcy6eQ9AgiZecfNLzGjATJittdJyK76s&#10;+DjKgnjgJ/EACTetvyAuupUK9dNIIBmWCDbU/EDfmDhoUnElp/m5efReAWKq/nZxD7cYrgyY06Ms&#10;A/fNreAKEoEENoZ6wiVT54em2z9MNPbKtIvfj8DwHPr5ukymJpHRCSnU+nAMDBDqBKTrm3qWbo9D&#10;/E0DNjBmEkxUNn6d1mk240Tv8ko6RttQyGtij4yWhY0gObuJHjuaiC1RAK0Ql+4X7+JRU8xPPOJb&#10;Ge8s+frUyA8T2VoqCYfJ5+4n7tb2Zqt2I4IEw6HSqJ+b7w+VYmviKIJP9FQw0dZDrlCy+SRn4wYR&#10;hENvY9MGqu4py/zI1tBUgU2H2Laglxb598ro9WnGNkd3/TDRtHdrwITBMy/fEd/cpuCXXBmBmZyi&#10;9gdn4C4PEvbolsbL5q2QBnpZEvK+5TLXXYMEEGltk3V2my1vUzHyCHHpDdNWh35zNpP8g7knIZjo&#10;e3tVwRHlhB9adLu5FVxB+hNAYi8ebeO+/eCVwvI2rVZLkRfze3yu4YgMoEGfcrXx6XmYkwwFyRhH&#10;4XcXcvTsJUsuP74gLrXiD3rk2CNtGG0rPiso6NPDoQ/kRN2QRnunwm5FMDy+2UM6vpX/MJCQuHYd&#10;z6CjugZAAsAIRtt6n7icy3ZjDLPBEf2ERYAYfxIVjLZBN2k0CSRsTRbx24EzWSjFBqK/m/cMJC3t&#10;ikGdMSLmV6zfQ6dXckIb4yTGOKLg/dO8jlzMNW215LMPod8DkuSMhrD4mv6B5wSiN+oDoqvf3B67&#10;cU8CKaJJ4rjFSPfDT1fLqjrJBZEnuXksURvSvQcJMxiCMU5eM9cGQ9a9cg2bwd8yTgBBXN1S1Zuf&#10;wJVDjkN5eHKuT1BMJZOpSQLGPqlCMwk5TflJGxAB24vt3g6EovTnZNLQazSanYczoalWgx7SscRA&#10;coB7mDh4LP4WkIBz8Hw1v/W5hb4cSFjX2J43B+9nFnjHpdfRSsxwIIFBvJrf/ugsT0vu9QReLLQR&#10;+4k5XvXcC09UP18Ehf4kkDBmDN6hZY/OpoN4WM2kXWAGkcLsjWGl0EyaMA/TBOiuQQL3euVa46mL&#10;uTK5hhqn4x3of7CsJy9d37w3YeGWCKPezFeQk9G3dsocVwV296rJipsZcmqRZjXcs1skAsk4J9YT&#10;Lpk6PzTdIUi2cCDh5CJ4cJa38zvBCRkNchUdcUusUetkz9ipFPgTMay+rFo6ZbnfGHpqy/PAQlgx&#10;29QgWvB+jFwJjzQAEnQKNuLZeT4s3DJpA4t6MeSxV9pJG7iWDEaVWoMJ68TpyCMc40hbmGioCF3U&#10;KZQd4yj++GAGex9okNbeI5DQVvmB92mp+MggIdWRyZQ7Dl2xsEOP6LfyTAllhTM3ROSUtJpGHK2T&#10;WIx9mH9qC0s7X3ELsrT3YGc1UKJSDkILG/fz4gLOypDC8VKkxu52g+Mtwy2AZKBepqdGQ0eXevGH&#10;sWxM+eiA9UI03lksCq826KGcwzQBunuQQIeqOtw+iESQx6k7l3Q6w7c/Xjv009WZ74YolXRqBJcf&#10;twwGzbHfrj3pItHqaGWMKRffCsYAFZId4t0uBxIvvs+cpIZNdwUSVoRUFuroJLlviuBxF9/9p3OS&#10;s1sKK7pKa3qqGqWl1Z2F5V1xGQ0bdsVZTbls7ehtTS9pmcpSjEFLn+MdxYGRCBoRbA0s8NPBEUbD&#10;O5/FI5YwAZKkz1428n7KVewfVVlR21NW25aa27J6V5KVnWCMoye0Yen2GEx7uJq5hhArw7a9uztJ&#10;O+RdC2oF3+8RSPrnTvT9NnMSRrqrBc32q4JoAcOs7Fgnemby6mL/iJS6zm61Rkv74dQaCib9oipf&#10;W+rHNv8y/LP8DCTixVuiWtqHe3z0+94nAQLNQIL6OZBAdnwmUB+dJQ6cnBEUwFHTG2McVDiWHMVO&#10;K0M7upWGPi2ffzDdEiQYHvMR6ie01NIhW7M7cffRdIiVVqjIRBo0WsOaz+N+9S6cujywqKytX+JQ&#10;4vrmnjW7kj49RFs+yaaa1Yy7ao1GZxi8LeVPAgmNEPeyO3sH1U4wasrl/53sMdoG1yWjbAT4DvxA&#10;0S3sBGyTz0BzgBakP8ZeuPtYBrrAQDKgwbQ/zagXBJUOttDUirUD7Kh49BShlY1wlI3of153Z0BC&#10;baJHZ0t8wyq2H0wBYAZpkoN49ReJkApFXGZD8LeAhCEERG/Mu/uVTHAWI3AdKEsRIyYY7uiX24cx&#10;Ry4V/OxX9sPFnIWb4u6bgpBMaGkHjR/AFYT/kptvbFo93DXfgDn9aSCBGKkPRoNUobZdEUQ/fEcR&#10;IFeKzJ+1vdgrogKWji8wmG4CCRGhTqvVlFV2wJpRA1wmRmhLrlR9czbrQWdhc6uKBEgeWavRaMFx&#10;ZHLN9HVhniHl/DIOJb1/dLXjisDY1CaKZ7gKmQcC03KlOjyhWg2FMN8FbOow0wPT9yGJgWSkd9xv&#10;GHtkmoVbIiEOZi1gPLjHSeQfyEXwT5HJkECPGYRoyOnpMmVAfpbNiUULjuKx9qId319Rk4EHj+gA&#10;iG+LrUzoiiraX38zwNoJCkFuhD2lZnU6IIJiA8lfoc35GPjdh9IhyQNnMsdPY8eXmJwJhnnl54ky&#10;pYrtHDW1QbshSEpnPIomTgdImOZxw+wofsjFSxRUwSQ7rDTotWrUBNnTVnkqa6ZVjiICCf/67lBC&#10;hdQ5FoiqNJqfPfMsbTxYQXCLHiGmp/kJKsTEw8JOaGFLk3J0gcwQ/TIrLSgxXRda22GW7BkUU8Hw&#10;b/4TEeANbON/+uKqTiu7y2YgIXtPIAko4TWKVJQiKXyDqVqyNZL3CTSUrDt0EER8cxs9ROYboAEi&#10;Il01GsAAO8FxoAh9dxA/Nz9ApUEUTcEOMvMlGQ0DElYVTKUuPrUhPrWOe3rIZQNBwXV6w5cnM9fu&#10;TJz1TgCbtCFpVWrt/C1RWfktyz6OOfprIVvCIg+DEOvNDyPdNockZjRQJxmhiAFFlNpz7oX+kdUG&#10;djrHvQUJZCqVKhdtifzfKbTQTkiwl7DHrhg5iJVqYPUweHAN8d9NqkwaAPHRmcgTnMRfncrskqoM&#10;LPgGMW55otVDo0Gh1B44d43OB4Fy0ItcA0vyPM80hLQ/AiBZti1KKpPB/7j7l06awX4gqd+6O4rn&#10;fhBdVTdoCxydQUgrqobjF6/fD+NHIBf2P7t4cKYXvcBk0EB8fH4zYvxiLABv7Vs7Ygj5aAtCYAm9&#10;e3qeX3pu87Ag4QpzqonWtSqtd3jVA9PAJMMABEWO0dRZkiozzMz0oEeWdpfINjlILOyF99v7XLne&#10;qNXSC0WDNJiUkqCILiZlNVnYY6Tc+0WByoG6X7yK6PncQHiPvugVSt3cTeFggwWBvCgwuK4bwypr&#10;2wYpLTMSHOl0ujkbIofsa6ZRtpO890UUqoXuIxtfktGwngRE7+JW13Vs25+WmtNqMPsNJFwH/SQo&#10;SkhretBJUFDag3rR7fYu9YzVodV1vRu/Slq3O4mQw3oCr7L4/bAD57Lj0xtRL1cJnaaiM3gEli7Y&#10;EklnnJKScWrHQHLzBseb0209idHY06vZdywrPr0+JbvpnY9jH53tPXGGmAUAZPwYVLhEtfGY4Ssn&#10;W4iEAZg00+vxWb4B0ZUaHS0fDxsncCOHLtfUSRdsjhjrDLcwCBv9CcCD33j706T2Ljl7UKvPym1+&#10;0IWO6mEWkdhAu4+6ePpHltNygAmKrAFDe4fi7c/iWLTAMhPkKFnYibd+l8bWRYYDCYRB2ykNuSXt&#10;k98Og1ozneZ7DW0e6yjwjKg2aIeXJEcYO9Jiowr1JKTXO60OQehlwdkCtqo7pKeoliZaDEv3Txcu&#10;/iCkqq4T5UkxmHPi66WaEYmAdGq12u2DcAs644+EwERBX2BTlm6PUqroSDumV/hn0OmUoXHVz8xn&#10;6yv0EIZ5BlbkSVefmPQa80XFfmKPiQ1RyQ1jzYYezNNinZ3HE3N9Q+LKdTrz7WRE5iDh3ydhRB3B&#10;nPonz4IXF/n4xVRrdQRi1iFiNCG98dvTGWcvX3/7kziVhl4zhKN0fie0rrH3i2MZ9m8F0qvPBl1D&#10;i/xhZyFwctmvpLSqCwU5o6TX6/0iyqe84f/d+WvsBSY6i4S1S44JIGFmiaXBoh9ICFVtBIIR9m4Z&#10;MdvRVlR30YKvkQ6kKq3pOiPIe2dXovPa8IdmSthBnUzbSM/QFgma2T8aXQsb0StuAcu2R58V5LZ3&#10;K2hgmWMc1twyzrnx12M+turT+Idn0i/+cE6JxUVksOHQXlriv/NwanV9D8BGC2lGfWevaspyv0dc&#10;/B6b7fvYbB+kR2f5PDTD8/CvuWq1BtLimkDlao36grjwpcX+QDvyIFF+fOK7i9dLi3yFQWXQYC6/&#10;OTHmDO2dss++T33S1Zcr+yhrizXn/cgsv5mrQ9KvNaEV1pehugWicUOAQ90kPWtpU+w/lTlvS9Rj&#10;szwhSTLnpHCcRScEUpRlL35ugZ/btvifxEX04hA7b5uwBiKbyBMDiUGlVvtFVL7iFvzYLHDoxfWO&#10;Z3WW1+OzvU78ck2uoENAMQSwqtUNslU7Eh918aYNuLMgOm++O7N9HpnlvfrTuJp6zLKGdoRemjYa&#10;mtp639wei4JUhAQIeXo/4uL1qIvEZV14UFwNZsl8AUbmIAkmkPDEhEI/Y6l4a3vs5DcCEBUoVezH&#10;AJiiVDX2zHw3rLVLNntdWNq1RpgB/6hy5zVh7V2KH37NfczFUybX6HTaA2evzVwTVlLZ8ZtXMRMT&#10;xEG/9XHJr+TwhayFm6Lzijt4qfGEwMs4jrZqwpBD4n8AJFQtxRjsC68pAGdPryq/vN03qvzIb3kf&#10;fpvqtj3OYWXgC/N9nnb1+fcy/5nrQ9/elbD7RNY5cVFyVlNrhwoDwnHWT3wDZsRVDyLT0qdv71J6&#10;hpXvOJzhuin8+QXez8/3tV8ZvGJHzPe/XE/MbOqVYSLHT8pBUOukrLrghNrQhDouhSTUhsRX5RS2&#10;0QHKpubwRa1RpWQ2ISdloGx8flOR6pSsBgSuXH5zImwb+jq7VVHJNSHxaKg+dFBz+ETx2kxEXIz6&#10;GzUnBhJOKZCBksHQV9PYGxhTdfCnnHX70masDXnVzf9pVy+IcdaG8PcPXDlxOT8mpbatQ07L2byE&#10;iPjKTASzy4EkM7eFdY2Sib2BPyMSqzGDJZAgGfRNrYrQ+Bp2i6Rhyk/dCUmsCY2vrmsYBiTcOqRW&#10;p80vbQ9JqBkown9BVTWp2U0a7a1BAu03dYOI2QxNbHL9vtPpry31+1lcoFJjNkkGtUem+vcbwZ0y&#10;5c9epV+fu6pSaXcfTZ+xNrxbqvIIKreY6l7XKC+v7nZYGZpV0JaY0Qg5sqVe2gIMx3Lox5xtB5L2&#10;nbim0w8MKmsZ943/XhZMz2gxJSCzdBM8TGnkvVskkIHE/qaxhS2jAQZptPpehaazR93aroTHq2/p&#10;bWyTt3UqAWaYAx24ZXrMlb1D6m8CAapCoWnvVNW3yOpb5S2d8i4pW8ZD90zWlCtCmYkdRgxlSFBq&#10;SmbZmKKTcAwQEdmpgcymBL8EGs6TUM24SfpBiaodSAM10C2e+JK3I+oouTh9jwydVTS1yeub5U1t&#10;io4uJawkzCQ7QweSHKlC4o66zOTAs2XGFSXuIp8Fn/DAekIL2eubMnNXIY3h7AXcAO0PYPXcVJAS&#10;oyESMAPJqiBmeini4i4iK6ICcLN5d+IFccmrSwMlIeUAGepCjGS/KvRHQU5aTrPr2uC80pYlH8Yv&#10;3R6PCCcioer/vHoxPq3xh19zln0YgZ4Ex9b88PM1CAsqEpVS99H+tPCE6kn27mVV3WC3vy3GJcXp&#10;k6bTIyE2lx3qSVj0QhfxZbSNhyC4DF1CYa6SkYmaoP7TwYEkX3yQtEhtua+QLH3FqJmMBYgvfKeE&#10;ElQXS8yJoUlqgYIrVMttN+CIL0CDggxEuESJiIRMdZjaZ7xTNnaRLpsnXIL6E9vDgwT/sbIUTg+U&#10;4oi7ihpZIqKc/Q2PSNRBpjPEHCdVIuo4yZfxQ3noxaZbEkwnVcPqGWCEEpgc+JP1nPLRmhD3fyrC&#10;ZRtI0AbqLMvMN2BOVIoVhEvhmzBP/G184fMz4kHS1a1yfDuUwgD0sH+tnXUeTRaUdhz/NfsXr6LX&#10;lgWeuFzQ3avUG3Tv7oq3XRqkUKo//SHrxOXcV5YGr/wsFhFCblHH/74u/PJkhtuHEeGJdRDcz5J8&#10;77By1BwUW75mR0x6TtP63fE7D2cCfmCXb4qYI7EiGLOy42JcHg/miQvDmJMRW9l6iENKMSxgk6vk&#10;dkT9MYmVGiShs+JMMKyvvNxQIa9Pd0msLLWB8UPXSAOpATLhaNPAEhuIgbqpCIg1yBO4IJ7ML+Ea&#10;5aKCZhdNRM1Qtay2ocR1llV2S0HhHiVWN6tqmHpuJsYMyQpl6A8mSCrMpq9UH67RvZGImKa+suwm&#10;RlgCDfzJpEEV0hci/o+bCJc4LoZttr8qEscQMl2nhvhLjHiQqNR6p5UhCkRTZiBhrBCp1NoLkvyE&#10;9AZ3/7KJjsKvzmZ3S9W/eOWOcxACFdGpdTPeDXxgps9H36XCV9Q19VpOEby8xHfFxzF1TVLEj1t2&#10;pxSWdkXEV7ms9svIbQ6IqXJ8O7iupYepzkBbnB2SqRX/89oltrgxDEj4tUV2VtrbnyVU1LB3RYZb&#10;9/yH/qF7RTxIYDs2fxlfQe9IwA0NBQl0NyO38cyl65iXe4ZW3u8g3HsyPS2ncayDODqpTK3VLf4g&#10;HOr75Qna/9vRrRhn5/HgTM8LXvmYcmCeOndTZEhsLUBYWd/d1Ny9YnvsoV+u6+m3gbjwAM0R7gkk&#10;emN+ReeoqR48Qm7hSaztvL8+nkzvRXL7r4YxCv/QP3TPiAcJkOAVVX349BXOT5HbJJ/Gf8c/TM6+&#10;+TE3NbtRq9P/6ls6yVny5emrFlMvf7w/TW9QxSTWj3HwOHD26rWiluzi9mddfae+FVJc0WnQa8ur&#10;u56f77toU9iVnBbodFhi7fPzfNKym1j0ig+DXqdvaetVqTUI9uAUdv+QyK1eEyq4T/oCbDB4OIpf&#10;XOzH/Swo4497IeyOQEKOllwt3y/u4w7L/t9GJBdeQP1i+v+HoFjPGDGNuCMaAEl9i8xuRQBNZGkV&#10;RdPTq+mCqYYe01yalDm7oG3jrkS5Qi1XaE6LCh+Y4W3t4O7wTqBXRMH7+688OkPk+l7EGx9FLdse&#10;6bIu/N/L/L8+lxOTVnvWI/+x2T7ekeU6eqxudHrbf9vBtB45LYPSs4vKLg//8gvu1+QK2uEiV2of&#10;pB9JMmHDlNjmDs/xjoJVn8XllrZze8Duftg44QDymEPTUhtVcqfzmf+7iImJSamPtpBwkTp/77+b&#10;ELmw6T7NGO8eJJhdvLU9njbW60Gazm7NZd+y737MKaMn4iC93qD97lzWt+dpMVep0p5yv37fVNE4&#10;B4Hr+oCjlwpCYqtrGuQ9MmV3r7yssss/snLXsawpbwa9uizs0M+5Gq0a4PvubPbzi/yiUxvgPpRq&#10;/clL113WRnx6KEOposcRUNmIxJoJTu6Doix8Z1snxtsLTnnkNTRLAVc9LTxSVznm75AAKuYhARJa&#10;n2CJm17/Q0OJxAQhUyJTQuM//Dz4v4wIHPQGIrdn6q5BYgQGIpMb9hxLhzYb6CQHXU5hq8u7wc8s&#10;8HZeFRIZX6PW6DqlyilL/XJLaH9BfEbVqCnijV+k1jRJ1fT8g7Sc0zxKer1Cqcgtbn15ns/cLVH1&#10;zV11zbJJ07ymrY3qkqouiPP+Nddr/ubozV+mtLT1kO+iXQnatz+NYdslzGYjCLTsRVOXB2bmN9Hv&#10;YBkRlZFzwwd45pi/Q4JQUFamNMSn1gr8ioMiKhqae/uPPvqHzAke9lpeiyigRBxQVlzeg+G5W2n/&#10;ZxK6IZNpKyra7vin5Yn6QYK5u66xRfbRNyntnUoWipAyXslu+Pcb/h//kGb/hv9rSwK+PZdzzqtg&#10;9a7Y2LTal5d4f/JdCkImzntx9QwhXFeqdPM3hG3ZnzJ3Y7iVg8fhX67N2xD2xtZoBGBvbo2GmjIj&#10;RbhKymp49Y0A2h3I7wKEA5GMd/Z8e0dMVb35IVd3R6gZINToVKk5zW4fRI93EFjZCyxt6Vx0tPX0&#10;fL/jl3JEgSVNbQq+wH8SsQkB2XHqhZ5+zw1/3tvpAVVIHhWfOq1WV90g/ehA6iRngaWdZDSkZCe2&#10;tBM84eKz52imu1+BQqXuM9vA+99C7LkJuqc77Z57v5Mnhv6VJUEJmfXs1HbtBUnBEzNEDzu7PzRN&#10;sO1AovlGB47MQNKn12i0p93z3QPK2UkPMB+w2Pq07OZZa8NPuud5+JW8/Wncy4v9Hpzp/dw8H/gc&#10;vQEuhGYsI4AE0i+t7nbdEDnGXvjAdP91uxPd/UpOXc51+yCquJJ2czEwGnpl6h0/pLMzNYTWjvik&#10;7aUvLAYss9oA2rtxjkMIGtDRrTgjLHxkpoR2cbPf1rCwdbew9bCwE1g5iCxsRfarQqvqpHyB/yQi&#10;/TXoOnuUWbmNflGV8en1TKHvJUjIv9LeOb1WZxAEFr/+pj+Ngp3Q0gFSEo628UCiLYz2okdnenZ0&#10;qxBz8CX/iwhS7DO2dijmb6EftWMv6At3/nBFqVIj5iks73CmUx4vwyKs35ugoQOuhgMJ02eESvrr&#10;RW27fkhrbqVd3Kakzbjeuuj98N+8SxpaeiNSauduiVmyLRYTfQQ/DCMjg6RPp9d6R1Q8Otvzom8R&#10;dPGHC9fe+iS6orYb4GDaT60kX216er4v2/UpsHakPe0LNkdGp9Sr6FUT9uj692pGT69q23fpY9gG&#10;dTio0VM9Zq4L23kk/bufrn3yQ/rk5UFAi+PqsKr6/1CQlFV3fvBN2uTlAQ+7iD8/Sq98/W5RDEtM&#10;tgYY1NOX8uh9dPZ+yGg7wQsLfbd+dwVS+vJ09uwNYdb2wsdmeXX2ACT/fQEqPdA0GuEG953KtoJx&#10;tBE9NstTFFSm1dF2xPK6rlmbwshc2ok27E3Ssp1mfElGAyDhNBoO/etTV0XBpfwKEiMgIeZK3bTV&#10;EZ6hFb1yzfwNIb/5lML7c7Mf9kkxEzSemy7AcRO6WJyAW5j7KVTaWRsi4I62H0h23RidU9jOJt9k&#10;KNGKVqufvykEw8NeThCOc/LatC+1pr6HEMjgwYhn9A6JFYN11H7z49Vxjt7sVSePB2eIj1/Oa+vs&#10;Vaq0mOAoVLraJtnmrxIcVgYgzOBLmowryrMOkA7RN3xCSoOeyVAj8Lm4RQ+0wSKXGFH7XFmqjbFD&#10;tZCLJsFShXSV7vHGiH2lCk2l2JWU7KaX3PwRfI5zFn5+LIOZFbb3AomecyMPZ2v4yrjWWSdIeuQl&#10;SMggLs9QOVIpoz4kpnLSdMQh7hiF+6YIAUuEuL1ytVqjUSq1Da3dX5/Jem6uV6dUhfx8Sb6PvOaQ&#10;IjJmWCvUBfDG5WIZcZ1xThKkRKIgIXMXqRLGJ9uRwHPLBGu6TrVTtShCx7Gb8pikTU1w7VLi5IPi&#10;mHPSF/YKBv6U9qqiU+suSIqu5rUolDS/RW0Vdd2zN0dYO9HG7Y37kkcACU+oEabXdnlgRS3m07zN&#10;IDb1+sCYqpcW+5+6lGu/MsT0tidJAY0DWoWVbdv2p01fGej2YcyZywWYbNArI0Z2hA+thin2HU8f&#10;NUX44Ezxd+ez65ulUFO2V0qPOPi0oGDUVA864c9R/LCL58FzWSqoMBMLx8DvIPhFvcGQntP0+hvB&#10;bJ7jPmGa1/HLRWo1ey3OVDN60djS++356zUNMu4KiMRKSw+0ltAjU7d3Kbp6VHKlFrElIls+EzXR&#10;pzcgRGW/aaRFRyBevmawrqefKKJrlIG2rdEw6Q06Da6hhJ4AzK7CEkA+qu4eVVePQqZQkVGh+Adj&#10;CgOvTshq/JcbnVQyxsnz08OZ3A9Pa3VqLW2n1mk0iLTRgl6tVXGn+3C8EXcGjjn8p0KbJG1SnaEg&#10;AVfNbfLp9OubFIgirNq4N16p0jCMcdqJpJcqlF8ezejuhSfR8CWpLDqGzmhkCk1nt6qzWyGXI7ig&#10;HqFnTEOY8sIwgFeICB/oNTOvXM0kJXo4YGRJC5VldaLjpBjgGh8YCFxAHSqVtqtH2c52T+I+iqNu&#10;jhNqhVVIRXV6mVzZ0S3vkirVGrI+qJETPuokNijpaJWUgGqoqpXO2Rxp7YRpGIFEh1n2bUECH5KY&#10;WffGhzEIrriLaECh0pRUdW49kHzfZMHczRGlVR3gHndwV63V+UdVPT3H68NvUk8LCo9eyn/zk1iX&#10;dWG/eBddK2qrrOtOzW756szVGe+GLtka+d7Xaa7vhbusDd15OCPjeotKrQmjZV8RIuBxTuK5m6Ji&#10;kuuoO0xSfwQkUFOoxqFf80bbILyWWNpfdt0cWd/MxXjM2DAi0Rr0DY09cqWauwJCf9UaXVJWA20C&#10;35Psuily6Uexnx3JEIVUNLWYYcnY1yNVeIaWH3W/fvxS7nlJYUlFJ1czZJ9X1H5OVHD8UsHxy7lh&#10;iXUaLeyWXq5Q+oRVHL+Ud+xy3llRfl5Ju1KpCU+s+eJ45vKPo5dui/7sSHZUUgWhkQZQf0Fc9NH3&#10;Vx6d48XeexHO2RiO2k5eLsTnRZ8yn7CyEx55xy/lo7afxPlNLXKMHc9bXx+8gFdoGRg4dinXM6AY&#10;KoKLIC5DP0HQ7gHFj87xtaQtc6LJK4KyC5pJSiQoXpUhEHDT0aUAws3NBPCZU9iG+d7736TN2xK1&#10;6IOYbd+lnZcUF5R1QAu5tvCp0egjkmpPuF8/cTkffb+a30aDS9XqG5qksOvHL+cfu5R3xgNOXo7r&#10;SrUuIqn+xOVc5D/pnp+e0wwc5hS1fXP+2opP4lzfi958INErvFKuUGMIOE4II6Qz+tLKzp88izbv&#10;T3Z9L/SNj+P2n78WmVInCCwBqAAtv8gKtEUydM8rLO9Efvh0HiSOdwESCAZd0HuFVu49kSWVUdCG&#10;hj86mDrvvYh5GyMdV4Y6vxMyf1P4J9+mpV5ryi/t+OGXvBfme4IzqQy2RNnSJmtsU1zyK3X7MHL2&#10;hpBlH0bNXBPy3t7EoLiq5rZeKB8Cm5gr9Vv3pzm/E/Tl6UznNaEYm4nTxB8dvFJZQ8vBZO6YHnNS&#10;/n2Esp09ipnr6HA6BNkTpnmcvHQNXaO6GZmyUUNE5NlJ0PjX06ve+m3KK28EWNm5I05lYbpotK0A&#10;0drCDyOTr7YgG/KiKFR874lMSxuhhY3HY3O8fCL4NyVxM6+4w+atwNE2AqB045dX5ArafQxbePB8&#10;jhUmxLaiSdNFP4kKzgkLn53nPdpWbGXvQa3YiF5cJEmi85RhO7VPuHhaAOR2tJJh7eBuaSuwsLls&#10;aYtsQswZjv6S9dxC/9E2F0fZCF9zCyiphAngPQk6qNZoN+5NIQZed49NrYNgzTveT3KFZsfhdOZD&#10;EJGKPz6USa96c/KnGLL/C/6HT0iJXoYhX9dn/NWn0G5l2Bh6Rw1xGs0k6QwNOyHG9HJACYcoZIXa&#10;nRPmTaRwTmgx1eOMsADqzHgxdnUrZ6/FtFCIueJER0F+WTsaQf6fJQUPTBOPshFY2QoO/3I9MK7K&#10;dmWEhe1lBAWWdmKEhQ+7SDwCy6DkEDariqxqaGz59HURE5zFmJdb0qoMLTw8M9//kekicuka/f6z&#10;mWCPft3BzkMSVsGUzYB5spknSbo9SJjWEMoRaRz9JfeMR6EgsPSxOd7LtkanXWtraZe3diqa22UJ&#10;Gc1vbI1+ZkHgE66ek5f5hSfXyuS6b89ffXaez5OuYqeV4TnFHe0dqvoWejyCKT7cdFNLT0BkaWxa&#10;Q3ePErzJ5Crf6KpHXOhYmglOwouepb0yGWN6mNcAfg/19ZVUdVtMpbfbrZ28HnKR1DYqIEv+7k3E&#10;omSQATBe/kmUtYM3xgOqPMFBYvdWwJOudLw8xhLKNGV5aGJ6LTwu6Uyf8Zy4kF7KdxQ+Od/XL6rK&#10;1ERfe5cKLhcxDApuPpCpUDIdNfR5hlU+MMPLytHzwVmea3bGv7jE29rBYyJqsBcxW04bcDZ8eYU7&#10;X/xFV88JtGYNCGHIBdb2kklOgolO4vsdPV9bQseOLP8ogfTbQTTJWYLZC7SXtU4E7QdyLOw81u6K&#10;g91D/Em83SSBuqbehe9DRcCGYIKzBKYEQjD1YhjCLc4JnBUUTpzhx34AWjjG3vuVpT4vLPJDOICA&#10;zcpe8rirr19MJcIpgAQUGFP52Fx/Wre0F54VFwFq/bV9+HUqvU1tJ8CkqKC8i3L30WPlJ+fS8Zlj&#10;HQRb96fYrsKUVTLGnn6rFfKxdPCxsPPa+GVyV7eK1UFKGxRT/uBMLyZAtCJ+ara748qQh2Z6gZ8x&#10;9u6IwWAivSMqx9ArGJJxTiKviCoymjd4kIxxBq5EdwQSxiKbdhvVre2Kd79IsLb1OOeRBz+OIK69&#10;U5Fb1BFzpSH6Si3cX0t7b5cUxlGJmArTGNvlQdCA0hrpsg/CX3EL8ImsbO7o7epWFFX0bPs29ZFZ&#10;Pq+4BT8/33/KspDIhAZEi5/+kDbWUWy3wr+yHurLonAyz/dm8QSCTspqum+yO1tQ9pw0zVOjxYRh&#10;hLGnthFPHzqfOZFOSKElhGXbYysbe2GuZHL1/jNZE6Z5W9LR6ML1e5IRfzN2DWdFtwfJpv0Z9ONp&#10;IKPOK7zigRn0Y2Uwdajqufk+wbF1GoNeHF7+xFyEhRIrR9GKnfHdvWqyjQZj0rXmFzFxd4D+iXYd&#10;vUKejrEKW47acgtauB0J8C1fn7kK9WWtE2Vdb7lvyiUrG/eErBY6sJwT700SQCzwr8V+tKJoL/jX&#10;kqD0nAaC8ogggUAy81omzfBHEIumn5/vk1dKu+kwKfrVu/jhGWIrJ8jc/V8LfKsbOonfG8ZbgQS0&#10;/Zs0Nh1yf2C6hAfJDWNUUu1Tc32t6ReMRfc7i+A3Dp5JUmgMyVfrX1ziw7yWYPLyoPxSyo9el1R0&#10;TH07FFoOaT8zz9c3qppOATNiqqbfcShtkpMX/RKu0eATUTnOWWQJkDj+UZCgWRoLmJ+C4vb1u6ID&#10;YmrlSlVkSv3cjeEIi9fvS1i/J3HamhDH5YHH3HMP/JT17yW+H+xPqayTF5e3hcfXlFR2nhEUTl8d&#10;Ondd6JLNoXbLAtd+kRyfXoehQiRz2j3P9s2gr3/MvN/Z65ODqXVNUrJzNOTcms/vn4cMor4+/+iK&#10;UVPph+6tHAUPThNT50cGidFYVSeb/34cnT9k7/H6G0EIuMlo0ptSemmv6r19sWybjGiCkzg6veG2&#10;IHHdxIFEtGk/wi0OJHov8iT0VpmlnfsLi/0jk2v0ehUa6OlVrfgsHhGXpYNoyUexja299F6rwZhy&#10;reWlpfTTnmMJJJnEDqphTeN/GCfbZX500oqj+NWlgZhAU0dYXzbtS0Jtr7j5F5V3sSkAJDyMAK4X&#10;tT8114dFdJLXV4SU1/QQSAZriTmhCrlSu+zjWPgQQOuZBd4hCdUMz/ig2eSJizmjprD92vaSIxcL&#10;yO3c0N8EkoFR3n4AngQgEQwHEgqVYVN+9SqmemhWbniHHfgyxkky0VmUmk3nVGGqftqjYMI0OjXi&#10;gZmemAoiuCIR0HlusPjGvSfSaKYOTxJOIIEnGesgJJBA7r8DJCQEhhQmDZJseXXnB3sTt3yVZL8y&#10;9IdfrlfV92DKrtHREUm/+BUfvZR7/HKeX3g5HIpPeM2sdeGT3UJmrAk+5ZEHYyMILrvoVx6fVlPf&#10;2JucWQ2zpzXoWtqlczaEPjxd6B5Y3tXD/Qgqc8kc3Xp47o76+nwjKxAvkSt3ED44TQQvQdXfgnAL&#10;0gxPqBtr58HeV3Hff/Y6W2/hCEOkz8pvGTWVXmWBN//6XDoUAiP0o7hoPJ1kNwxI5hBI4P0BkjQe&#10;JH1GjA0GEtfHOwu+OH6VLURS9xHmvfM5QELnWbluiYBz5vKnXGt+aak/jauzcNexjEGyIgQb/MIr&#10;wBKc0igbj4jEOlzFRcwMx7JfSP38xFWlig+0GDHuzOh6UcdTrj4wrmDp32+FlFVBTW8DkpyCFttV&#10;wbAj1vbiVbtiuqTst5wYoW2pQjVlWSCzApefnC2mqGQYTzIAkq0HUphpkDzQH27d6ItKrqfnZuxX&#10;RNZ8kYggn/NvqH/H9+moBEPwwHQvzIrhLlrbe1ftjOfO+5q8IrCqrhto4qTKEUGY7ARUogogAbbH&#10;O4n/CEgGCLUTfI3G5tbelZ/E7jiS0StTydTK3cfSXl0W/OIi76nLgz/9PtUvvPoXSan9qrBXlvhf&#10;9i+rbZRFX2l8bo7n3pNZHVIlnN5ZQd4LC3wfc5Fg4uv6XsymvUnLt0WVVnXCAECCfGP3nProEKf/&#10;mYxZBOaUokn2v6kQ5d8aJLRkajSKQktG29KmY8wQsgqaIQD+JhMF9PjpWbSvDMCbtjKI9ojcMA4G&#10;STWXHyXau1UQPXs8ag6SPq/IqgddvDib94s3DCSNJQpAUKs/j2cH6ghdt0TCGKESpFTyJFAvz7HO&#10;os+PZYAVrgEQ0xtDZ6/6WRhdig9Fb30cR+fwGgyCwDIoDWztb15F/b0YlgCSZ1zh2dCu57/fCr8T&#10;kEhCKh+c4Y2Aaqyj5OvTWWxJt19QZDiO/pZjaYt5sDvmhHKlHLX1gwRKz4GECYNo6wE67N3CTjww&#10;JzEDCaYQh3/NpaVUNIEbfX2fHsqgzkKA071TrzXDZRRWtL+6LICbjazZmURL6DRlGOg11cnIL7J6&#10;vDN5ofFOEhNIED78IZCgIfLpmJA0t8o/+Dr1Z59ip7cCbd4Ov+hblF3c+LOkfLKbz6MuPs/N8968&#10;JxoT5ZLqrpyi1sZWzOwbnNcEPeXq+9wCb0wf3f2KpFJ1QXnHIzPFW79LbOtQkG8mSY00fn+EUHN+&#10;ecfoKUCIYIyD4CEXT6mcf/mERM3nGhAfMzd6YViZpZ1kDK0Giuuae3G1PxvEAGfyzicUcWHaMMFJ&#10;ApeOywwkpnArspov0Wds61LOpjlJvycBRCk/gYRmk8IHXDx/8SnpbwIgeefzBAs7mgv1gwSswpNg&#10;TkLhlrOI9yQMPJSIbaNard95KBWtgLGJ08S1TQiNtQu3REFjHFYHM6XnmxiWKut6Zm4Io+OUHCRP&#10;zvMOiKjipMQ6bVaU+wtiMhpPCwpG216G6Xl8bqBPeBXGEcTl4p5tewSXWLCtcVa2oh76VURjQEzl&#10;o65+YAkd7AcJFxa+/3UaW6MXPzCjP9ziQQKTD5Ac+TVfS6EyTSlBn36fgXqYJyGQwLbllXW+sCSQ&#10;TeeEH3yVTJadLb5xLBFxoqLggvck4+6VJ+kXDB1fYNS3tMl3/pD6/Hzf+Iw62NS8ko6krOakrMaK&#10;mm6pTF3XIN17InP6u6EL34+0XxF8yv16XklncmZjQHRVdEpteXUPoq9tX8X9KCrslSNuRjdA6MZI&#10;4/dHCDKCj578ZgCsDgnUxSs4toYmakyC/WPPXCVkBcODmFUvCiuFLadlX5vL1XQmDS9o4hWhp0G/&#10;eHMEgcRB9OQsn36QDMxJIincAgEktc2ymRvhSYA3NidRDgaJI7H0m29p/3gwkCTSz4A4ItwygaSv&#10;LyW7+V8EEhHmJDuPZdJoUD30Sb0kpdTHpNU/4kIh3BhH4XlxEW2+XhoIW7t+T9LgHyUchrql6s37&#10;02hx1k40xtH9y1NXmf1CIZJMf1k0xySFpD8vKbK2x2TP4yEXX3e/MogPd7hsnN7/5gcx0rK1pY1Y&#10;StOkPoDk4Vk+GAu0ckZES8Asp0Gl1ji/G8qcs2jSNPFQkDhBm4XHLgIkcCPmIKFlQBNI9PnlnS+6&#10;ASR0IPqmL5PYshPNSTiWiFi0jCu+kTQnubcg4QmcUdcNeplcIwwq/fhg6scH02esDnH7IGbuxrDV&#10;u+I+P5o5f3P4G9uiEjIbahqkUMfF70e+sS1mxw8ZCz8In7k6zHVj+Oav0jCWWq2GNHXEYbsnhDFQ&#10;qbVfnMjgTica4+ix5vNEBXdwE2mYKRsNvL5Xpmxspq1ovlHVo6ZCWAJre4+YNHqsyWVjEjDI5KrH&#10;Z/pY09KNeNmHMXpzkDgAJD5+kZU0jERGjN9rb4ZSuGUn2LQ/XQGQkE4j3KoGSDBOD7h4X/QdOAda&#10;ozWs/jzJwo4OwzYDCeYkrWziDpAIdx1N57QQ15HAPuPNUF3fPX9LFHcu69ufxh759frE6ZIxTgKf&#10;8ApaERlR2jqd/vil6whC6HxRB9GiD6Kq63r0ZDWgxxwUiVAJcoZGAxL68ISaZ+bRTp9xjsIvjmbj&#10;OnLy2WhHiGHH4StsLi4aby9S6+m5SkB02aOuFBNaASTiAu6Qd4i3pV3+ylLaT4AOmk3cCSTP8CAR&#10;8SBBZ+keQJKJbnIgSbvWAj6r67pd1oVh1NDi3M1RvXLuJNVBIOHWooZ6EqjiUJDcwcPEYQmccV2C&#10;LLQ63bXCtrnvRXx+OBlT8OKKrm/PX31vT5IooBIdxoSeNpTqdTWNPedEBZ8eSvWPqNh1JOOtj2NL&#10;qzvZKUyc6P8KkMBahSfVPjmXzDYc8eOufl4RNMbQABpMLpvR2KvUfPdjbkBMLYxNQnrtg9MElg6w&#10;eZLVn8XAYTKbTboCzhMyGkfZ0BZADNLlQFTFgwQ2Hhcfn+fjQyAhIwwpnBEWjGMG0spesBkgUd0R&#10;SCzth4IkLaf55WUBCDDGOgp3HskEQGgoaFkLvPEg0el13/90bTxj4+l5Xq8t88eXJ2Z7y+nhzG2k&#10;jcpKKjttVoZaOniBW2t7ySlBAUYZ/WV9Ydp5w4iB/c271GllCBSrsUXmujnaytHDyt596UexjW20&#10;Gs5X12eUyjRPzKI5A0LKaW/7Y7hRVVJm3ZNzqWsIt76/kAPB4qLeqI1Na3hqnvfvBgkm7qgHBmjX&#10;sSwStYP4uUX+iRnNQ0Ciok1AdF7znwgSbrQ4caElpPYu1bZvrmz4Irm8tqetU97cLmtslZ4XFcxc&#10;HTx9Veji9yMCoqpwEVD56JtUTO67pUpoJ5M6hm2k5xX3iohfIx2it+VAmqU9bNUlRDKTV4TA18kV&#10;Shg/YEWt0Ta0SncezhhrJxCFllL+XvWWb7OhqTCTzy/yD46rosfGdCyrtqG5d94mBPr0WPrZed5Z&#10;eY3ID1Fc9C6aNB1jLJgw3fPgT9lwX1qtvqy6e+GWaCs7eoIB/V67L5k7qBcSwNg8ONPTGjrBwi0T&#10;XOnNUBZuiYDnOVsiK+p6CAu0kbvTeV04A5tw9a5EOHMoHYY863rz1dwmriwo7krDswv96Zkj7Q+Q&#10;jLYTbf8mjQvNcZdlG56gxDqdbv/pLGsHrzG0wC2wnOruEVje2S3XIATU69BWS4fslHv+I7PE/17q&#10;D1sJ6X2wP83K4TKam+AoOicqVKpY74xGpVL71ams0XSErHCcoygho40z4ZV1Xf9yw5xEbGEn+OCb&#10;K52dclTb3C7fsCdhgjOZDPD8ID8noZGLTKp7ep4v+U9H8ZGLuZiTcGBDVTsOZlBkZY+JvlcKgYQ2&#10;MXmFlz/h6m3pgPmnaPNXic1tMrKRpAIGqUy7YV98Wyc00OAbUQG3DzbAm2d4JcYVIoKoZ20Ot3ai&#10;U/ERbmlvvVX+7gi8wnp5Bpeu2xk3Z2OEzfLAGWtDFmyOOHk5VxBY8s35nJlrQ+dvityyL1kYUknu&#10;BQjhnvj+VcQESim3pGPB+9Gj2S8UQ9Uem+X14beppwSFZ8WF+3+8Zvd2EC0o2YtEIaUYBoNRFxJX&#10;8cx8Pyv7S7Arry8P+lGcD/0LjK5etTOe/f6LaCLA8PM1funWaEjJbHjJLRgBOoZ58luBuHVKlI+g&#10;5fmFPq8uC6Af5XEUuW2Prm+QEjcGo2dENS0B24vwSXMS3hv0qQkkmLgzkGyOq6iVIjOoqUW6dFs0&#10;55GeX+R3RpgXm1b/k2cBolkwxnUWlWDOs/jDaDajpSn4WEdRSSXmVLf3JCgLQoiyblfsGJppUNBl&#10;YUtnVB+9eP2sqPDoxfx5WyLGOlIH4aOg9H10FK90ynL4N3qq8+Qc74MXrsdeqQ9PrP38eMZ4Qpo7&#10;GFjzRTytDlOnDSqt1uZtChqRHp3tuedkFjry7heJj83yXL87iZYB7AQTnSXsh78JDpEJNU/Nwyi4&#10;j3EUHbmYB7CyiTFJZCc8CZtnTppGIIHqY9TaO+RrdsXT0x57MbwEBss/ojw+vT4ormrLgfT7Jgs7&#10;epSAE0BCqywOIgSKnuEVVKvRUFHfM2tLlJUjYgSPjfsSdXTs9b0ACQjCAtNVDT1HL+a9vCRg+8HE&#10;gtJ2g16LSXBFnfTdXVGfHU4vLG839CFiJZCge38lSJgR4dRSV1TevuKj2DHkBCiNxiQVs3Nbj9G2&#10;tF3KGpGSq7dPJK3qID8cgbt/6QPOUEoxsk2cJnp+gf8Tc3ytWcg+xl6CqWEt/TY8rZVB7jKF+u0d&#10;sfRjPfb0I1WjbUSY1UyY5vnl6ezPf0gfP80bMYPDqtC8whaYCbAkCCmbMI09I5vp9asZSFQa3Spa&#10;AvawdBTN3hxVXtNNGkE/cqT76lTmeGfa4AjleHiW5/ML/cc5iP610D8ulfMkpOjk03wKaQJGMZ5w&#10;5ruhpFMsUBxZ7Fwv0PGubtW+U5m02dSenhRhijLaxn2UjZhJiZ5XPDrbe/b6EA4kkGtyVt3Lbr7o&#10;r6Wdh5WNx7ML/J509WXv7dBitNu2mMIK6ANqRowN7TZ8deIKHTvIcEJvvNl64M/1uxPi0hrum+pO&#10;Mwob92vF7VxfwuMBEh8659ZBdPg3gISCJVQDRfromzS2GCOa4OSZeBUgQRPEP1zunI2hGFxi3lb0&#10;0AzJC4v8Hp1F+33+z6vCjm56RUoUWEa/yGkvHOMgFIeXozZUW1LVPWNjhKWDNzqyfi/9fNI9BAmY&#10;psgSo1vTJPv02/R5G8KSMpt+8yp+caFfaAJt0gRbXJ+RjQ3WXwcSRJVsONE4tEDX1aP4xbfiKbYd&#10;CMCAs2YuW/TQNOFnR64gaFQqlcgHbqFYGrW+oKJlyoowa9qsRY9NMPmGVYPZuxxQKO1VAHi0WkKL&#10;8ZRKq7qenk0/nYXBo5qn/Lb92+SeXmVwQvX9zt6jp3pYTXX3jiwHQnqkss1fx1vYeFjaSsY5XNrx&#10;XapSRb/UAzbzi1sc3wm3hOrYi590EbAfnaPAGjKsb1bM3RBmyXaOWTrQGFvZCd/4KLq2ScZhAAR+&#10;pHLt4y40+7K0k1ygR9Toi/a2YmcgITyiO0q1Nii21m5FICwCvbYJx+IoHG0nnODouXFvYn5ZGz3U&#10;o7kQmgWpyqu74AfG0wKuN2eAoPr3O3ps+y6pub2XEEJnPgGoUGKNTK6asSGEPdoXWqALth7LtsXU&#10;1HdjKnvfa5fQcUs7sXdEMaqGLT/40/Vx9rSh09JG9M6nscgDc4HQqKNb4bw6whrO31Y4eorgJ3ER&#10;AwkZBNji9i7l1m/Tx9HMhxbEacOlDaY6Ip+YOp1ejUB46/4kK8TStgKU3bY/AZMZnU4p8i96ZBr4&#10;EaO52RsiSirhze4RSPqJk5jBqLlW2Lngvaj5GyI6Kf7+C/FwZwRFUuvUiem1nx+8suKjuF0H06MS&#10;atS0jEPmBHf5fCa9gfW6XtL5/flrCzdH7vo+PSalXqZSYbD5TGaEskqt4bR7wYbPU744nF5WJyXb&#10;ZsCcR1/T1F3T3FPT0COTqzGOarWqur63tlFZ0yivaeptaO1Vq+nXMDD8XVJVZb20tlle0yyrauru&#10;7KF976SOjDSw3FdbvjiUtvLj+G9OZVU1yPvodwBpqZDaIoJK6mauDUPY8JSrV17J0JG+LcGqgNBx&#10;fZ+hrLrth7PZaz5L/mDfFaF/XmsnHe3J5zMjo1EN9axr6T1xKXvd7tgNe+M9gsrbe+A6KMoAPJAH&#10;XPDVsjeEo5LqNuxK3P71lbTsZv5dD6OytklaTUne0UOGFTJpbO2taYIoemuapZCYiiRPSJYrVfWt&#10;akiJS5V13Zj94xYkyLEES9TcKj/vkbtmZ9J7u2O8wipkCgXwDw6Uak19i7yuUVbfJK9D5Y099HKJ&#10;3tDaLq9pYM019VY39Ep7leCXq42jewISNkbUB4MMoTpmumiZrU7+RxHjk9wKAkLyA8z8kLdhi6Tm&#10;IEFOGhC6DzvMogvyG8zcDgd+pgNcAQw5MmPY2AtVuMCIFi3I4FE9nFrz2Rk4udaBE7L6BFDO+yEf&#10;d4uI7DFpL2EPxVkOfNOWVbahWsavvrS6YxwiJXvJ6l2Yp/6Ocy1YO1QzeTDuO3FBUMSVYXZnE6vg&#10;HFlMQCUssL/p03RONtWLP9ludnJERvg3ysmKoBe4rKc3A6g1rkJ8pQFC/XSNFz6tG1Nudp3xx8ud&#10;a93UFsvPy4TYZgLl5mYsL3WNfUUrxA/jGfVSfSYm/wxPwlqnBtj4sRDrLs3YX0DEJq320CjqKVIi&#10;mWM2yLiFiAZQzYRFib9F32HU6Yw2XOQzDSJcp0E1DSFlo+I05jQm7B/aZdigpvB/5KDsuIG4kHJQ&#10;JiLuK2uYY4BdpC/4E+LlqqB8AM3azxO8QvIxb8kvbn7r4ygLe/qR0V98S2G2edbunKgd1iIbRPyP&#10;MUxfOCb4bGbECtC4s4CK5AmmmAPk2WaZmOSpDo51Egv7xuWn6g289OgKSZt9MSWWlctAo4V79IPm&#10;FE0zXvsT4wg3KDtlhqmm6zQEnNy44eAYo5JoCDmhD6QVNF4sUX9xn6uNo3sBEk68g2nwQvN/CPG8&#10;DSUmcfq/ibg/2ZX+r+wLy8lnGkxcngEyq+G21J+HmrtdfvP70BinNdEPznB/0c3vyXneYxzFVnaX&#10;522KbG4fGjDcEQ2q24wG2BtKdGvYQvwdPtMta+4nsxy3y0rEV8ra6C/AGrtFafPLZkVGIK42ju4B&#10;SP6hv4tgLRduCrt/htcYemdGcP908TPzvdjLtxQv8Zn+oT9M/4Dkv5gQ2zS0SE9eytu0L3nd7qST&#10;l67XN/ewQJyiFD7TP/SH6R+Q/BcThQWEhz6NVq/W0ISHRQosVh8cMPxDf4T+Ack/9A+NSDdu/H8s&#10;mnkrawsLcQAAAABJRU5ErkJgglBLAwQKAAAAAAAAACEAuwAin4IdAACCHQAAFAAAAGRycy9tZWRp&#10;YS9pbWFnZTIucG5niVBORw0KGgoAAAANSUhEUgAAALcAAAC3CAYAAABQbs+fAAAAAXNSR0IArs4c&#10;6QAAAARnQU1BAACxjwv8YQUAAAAJcEhZcwAAIdUAACHVAQSctJ0AAB0XSURBVHhe7Z0NlCRVdccH&#10;9SjrfnZ3VSOgKIhBwajRJEeiJyhJjAE8gmEMsMvuTlf1LCAoAhJYwCVREzny4Qqs+zHTVT1Go6ue&#10;aARFPdEgKoii4IKgyRH8SE4gikBEENFNvd57a2/dvq+6Pl71dM+83zn/c6bvu1/13puZ/qiumrBY&#10;LBaLxWKxWCwWi8VisVgsFovFYrFYLBbLuOC2w3+DH0X2m+7u1glcLJbRwml17kzbpE4r+AndyDqB&#10;eyqO3/lZ7H/UpqeB2WIpTrMd/A5+FMEN1++36Sk4puR64QwM9GhOB0/ScTBrob5Z/C0WLa4ffBM3&#10;0lJvx35g7kO34XR2Sr3V2TbIR0Fz6fzTxiyWPrJsGJ2Pzp6Xla3uH5A8++DPK6dmD9njsQe0U9U2&#10;dI6BYYslCd0oYOpD54M2px18CkyF4Pnx56bfebjnQFkX7Ev9qcDDspBp+sHD0uIrgUtM2hjieJ1j&#10;0KfZCi9WtpoXbkBbbX3nOT3HAmAOJTBl6klB/aii438QXCwLAbcdfE9aaEkQ0kNn53C/Vd6ON+Dj&#10;lWu2H9xzKgDPq5BsHNfrfBZ9Gl54L41RAjfLuMMXVmn5hs4LYLgHHwfzhHrLDW3qxR9Y+5Bi8XH0&#10;l/IRMOVCyqlwWsFJkp2ii61NbzuI2tJyWMaAhte5CRfaaYc3g7kP9FGqT4UngFm7USiSj2STkMYd&#10;P9hF41FOK7xGjePjnrMAjQFTP2vmlmbys4w2WRdR8pNsHMmH2patC14I5gTRX/XfoE/0n6EF5kRs&#10;msA9AR1ftm6bWFdB/cBkGWV0C5V1ISU/ycbR+VB71jFm22ePVb1wDa6lY0r1qdnDYTiGjoOpH29H&#10;PZOfZf6hCyUtVr0dnoljjhc+CuY+pBzO+u7fSHaEjkUv3r4G5hg6rhO4TkxM7nyqaGfguON12bHs&#10;jt8HzxKf5mOZZ5Z6H9mPLlTaYmXxaXpB/PwcTD1obJrAvQ/d24/RX+P3gksPOgYmEZ2fzk555uqt&#10;++v8qJ3K9YPrwcUyDPgCgFlLFt80HzrGVfdn14LbUKC1wdRDZ6fofKhdJ3C1VIXbCm6lE67+KsJQ&#10;Kvu2Zp5L48CcYNC4oul37276nZ/W/eCVYBo6Up8NL/hftKnzYsCcYMnq7c+WYqlNqdaaORKGJhw/&#10;/CQdA7PFNHSS0yZ6xYk76tG//FvgYUxabNrYOJClf8lnxZq5QyU7J4uPpQR0gldNzb4UzAmoD5hi&#10;pDFqU3L98BcwNHbgMcDDBLVT93yAw30kmw70a7TDAEwWk+gWI/pXfA8dU+8hw1AC6sOlzsEGtwVH&#10;8jj3orNL5PG1FIBOME6yZNPBfQf5LwRWaV5vNNqdO9DmrN66P5i1SDkshqGTTBU9VTkKXLSgLzxc&#10;FNA5AlMPnV1HXn9LARrr546mEz1osrP4LAb4HDh+8IWsc4N+So1WcAOYY5Td9bs3wkNLGehku+3w&#10;x2BOQH2U7Bdr+8G5aU53U89eTMwjg465fudLYLaUgU4qmHq43t6P26Vxy16yzBH1abaDJ8Hcg46h&#10;YMhSBqcdPsAnlT5GmyUd3ZzVprqv1o0p+BgKhi1lkSZXyfU6HwMXSwakOeQC1x7SuFL0X/NWcLE0&#10;veBBp925Ax4Wgk8wmC0F4HOp5La7j8FwDz5ObT0Hy8TEslNn43970St3D8y5iSd2XbAvmIYK1s8q&#10;CBtLpGOprQteRR9zmq3+U4EXPDghTS98AkxjA/ZeVpBuLND1LtkQtOtO5lqQpE3IKEP7NilIP7Kk&#10;9Ys2h32IRv2VwLywGccDpj2n6SVv37r7d3e/cffue/bqtRvfL/pKgnIjxaAeJTv152MLFn7Qbjv8&#10;CgyNLLxnqs9fP53YyFkl5UJNHPXlkfuwKe6NoT5A42P4mNsXNPygUYOupDqfSP0qSRu2iKTcSvzD&#10;klGF9swfo23B47Q6P9p7wLv3afjJD2D22EeHGrn4DdUTdx0vbtKykmopQTsjC+2T9o22Bc/S0+aa&#10;eMD19t4vmy4/tdugk6EEQ/PKqrU7XsL7UpI2pUlJNZWgrZEEe+RfgobhxUFvAjRPP+ikjMLE8H6U&#10;pM1YhS649pK+2s5UEEJrIwXvEwXDFoRPUM0Pj4ChocL7UJI2YZW64brpvh6gvT7qU+Fa7ivJne5+&#10;FkKMIdWBIQuHT5Try6eyVgWvryRtvmHo5eds6esF2pxotruP8LG8glSlqSLnWOD4wa/yHjz1zxpj&#10;ghXsEmNK0qYbpng/VcjE90b35FlENL3wt3QS663wdTA0ENfv7ujF+OFlYKoc2quStNnmQ7yvqgTT&#10;YBlM8k5eTX9uJwzEuO3wqmgTb4WH/bx+8zPgp8qpeXtP/FHaf0MgbrRh67lnzMY9STp205VinE6b&#10;584T86CcdrALpsSiAyer7s1MgikmeqpyNp1QJVdzGYZhwfuRNsYwtesrpyb64ZJi8krKi4JpsXCW&#10;Tc26uklSV4Gik0jV8DpvALehQ/uY77/atBcuyb+spDpKMDUWCk7OqlZwLJh61L3uOj55SzaEB3Lb&#10;sKH1laQNMAzxPqhu/LwnxpjShcJ760owRUNB3XqQ34h25MCJcfzOJjBN1NcFr9RNmut175bsw4L2&#10;pSQtfpV68dkfTNSnOnDI/0WkHmCaKmPJ2uQfOCXXDx+H4dGCN8oFbjHNdvhfurFhQHs7+C0z4qJX&#10;IXWOCq3NJcUMQ1IvMFWlkXLxWqiJ6W0OuIwOtdbMi6VmlcAlAY41WjOHgWmo0P6kxa5CtCYXPxd8&#10;PsR7gqkqhSZX350g1HdqNb6jQfTC8Z20aV2jjXbn42njVbPK6yReB0gLbVL7TYdxLa63b75UjJkP&#10;PXDbZF9/MGWFkXJFz7GvkvJLtrEDD2Lf6e5BYBoqbiv4CfagJC20CW3ccnFcQ5IUM9/iPTa9zn/C&#10;tOWG5gFTj1Wn7L1AJ5h6qBtZSfaRB5umgqHKiP6TfFGqyyUtcllJdVCS/yiJ9wvTmZu0HHntIw02&#10;XXXzdS+c4rUGSVrgopLyox6+46/FmFHT+zrnJ/pWtxCB6c1F3e9sxBxgipHs6m1Bnf/Qcdud72Mz&#10;rh98FMx9oI9SrdWN77tikqj+lbROHkkLnFfPmg7E3Eqvu+QqMWaUxY8Bpjk3unjJjjbJf+jQZqhg&#10;eGhIPXC94dLLd//me/LC8YXNoy9c338ONpUUMw7iL4JhqnMTx7MvP+/Nuzu+oSzaXK/zUzDNH01v&#10;R9/9IKma7bDQzf2zos77luqipEVTyuo3SDwPleQ/bqLH4/idn8G058Jpzd6MOcA00WgH/8FtSHN6&#10;BL8gza+8yqVuYQGuRpBqKB190fvFhaLiMZJPmng81Q++vlqMKaszrnzX7tMjSWNViR8bTH1ueB4q&#10;cBkfpIOgArfCSDmVpAWSVDROiceiDqnoU867buo/U1CdPSj5mhavC9NfCJ5LKfrP+24YHj8arSD+&#10;sAYFQ4Xh+ZS2/NO54uLoxOMlH514bN74PJJqUUkxJnXyP743UQ+WoDDqi+Kmco0UJg4Kc1BJizJI&#10;ZXLQuBecuUP0KStaI4ukHCb0y++ekKgDyzA05qPmvLCy3f1zOtFK0oJkUZk8NO6ws8xu7kOjXxaa&#10;n+rZpwU9SWNKKlbKWVa0BixFJdA6VDA8mtDvVIKpEPSAlZ6Et/WKiOeSfHSicS9863bRJ68evzP5&#10;F5KL+0s+qF8bvjIWzQ1LURr69GSQ6FuFIwc2WfdnTwRTbujBoqSFyKoyuWjciwxsbpqPK+1MQTUm&#10;xaCkmCKiOWE5ChG9eEzc6TmPIMXoYaJBeqBK0iLkUZl8NO7wt20TfbKI5uH6wNx5YoykSz6YdnJW&#10;KMbkEc0Hy1EYmksSuPVw2uHbJftIUbZBjEdJC5BXZXLSuCMKbO7XbtycyMElxWSRlAs1ddl7xJhB&#10;UpdppnlgSQoT59F+WplEZ68ELJa1YF5/CZpDSVqEvCqTk8a9+Oytoo9ONJZL8i8iKTdK8k8Tj4cl&#10;KYwuT157JWAxLtcLHwKXBDgOD3NDayhJC1BEZfLSOHU3BcmHi8ZwVXFp5Ed35XuBqhOPg2UpDOZx&#10;/OA+MPWI7V73u2Dqgfah3AEaiw1Sww8/R/17wQWgOZWkBSiiMnlp3EsHbO60b+BQee/7BzG+rI7/&#10;+8vFeigphor7w7IUhl7iA0w9HD+ck+xo4/bKyfd2TjF4HmkBiqhMXhr3snM+KPps2npRwi+rflvR&#10;9yilWqidnzxTjPloZKd+sCSl0eWT7K4/9xad//CY3PlUbIKr6Xd/C165WHLSzAE0j7QARUXz5s1N&#10;415+bv/mpuNccGgT6t+sNI7iOU1JqoUa5Audl0aXL6993nBawbFlm8J4FJ/8MiqTm8a94twtop2r&#10;vnrzCjisBK7fvU7yR9G6pvTjW08Sa6HQj9uh5dLo8pmuM9LgwaLoApVVmdw07g/P67+WNpXjhYkX&#10;SDqkWNR1nzlN7KOs1HkxUj1J0KYRMGc0N/eCafxQLyrLTAxOAkpaoKIqk5vH6gSHkQspD0rqxYSk&#10;WlzQnhEcr/OlKvJWyspTttTohJQ9AJ5HWpiiKpObx3JB+8VZM7dUyouSejIhqRYKOltcuO3g19Jk&#10;UIFrbngeaUGKqkxuHouaOOXDNWjdCG47/LlUR+k5p8+KvZUVf4eECtpauNQmt62UDpzL9YMPQ0hh&#10;eE5pMYqqTG4e67TDx6DlSuD1qB7d9Saxx7LSvT8PLZnnqE1Pa7S7Z0g1qcDbPFIx1Ep/7mD8GdxL&#10;Q/MrSYtQVGVy07jmdPB9aLdSaE1JUp9lpTvrEFoqhZQ3iyDcPLSI9N030w3QekrSAhRVmdw0rtkO&#10;74F2K4XWTJPUb1lJdaCtwkT/7f5HyjtIEG6W5cdfnbjjL5gTmG6g4YVfozWliS8qmjdvbhrX9MK7&#10;od1KoTUH6a8uuULsu4ykOtBaIRqtTuIpSLTWAX1DAtxi0F5b33kOmMyheyfE9YIfgYvxza2gtX61&#10;6wRx4ouI5lWSfHSicdF/sLug1UqhNZWkXrhozybE86tvWEF7xsDc8DAG7dEvwSfAVA1YSCdwMwLP&#10;LU16EZXJS+PcdvdOaLVSaE0l2s8wL2bPc0N7xtDlHfq35rEYl9vufAxcSsNzSxNeRGXy0jjHT56i&#10;WRW0ppLU13GX6s8ANHUzq4fveFNfbmjRCLqcjh/cVUW9gTS97hNYmAtcCrNi7dbn03zqAjXSpOcV&#10;zakk+ehE45x29w5otVJoTSWpLxT3pZL884rnhBZLQ3M2WuFmMPdQH9WbrpcLtx1cQRs01QjPKU14&#10;XvGcSgds6Ii+XDSm6Ye3Q5uVQmsqSX1x8Rilx+4087qF54U2C8Pz8Zw6+9ChH/SAqRT0wJQ+9enT&#10;xQnPowe+3X97DNTXvph+ezzq22yH34E2K4XWVJL6knTfN05OxD34nRNFv7yiOZWgzdzUWsFJPFea&#10;6lOBB6ELB36Q0oQXEc9LJfkrUZ/ohc63ocVKoTWVpL50onGmNrcSzVtvdbZBq5mh8UrqvW9lj17H&#10;nMPHUL3AhUa0ieJL3qKkCS+iH95ySiIvF/enY9HTktugxUqhNZV4T2micVVtbiVoNTOJ2MmdTwdz&#10;D8frHEPHez7zRd3b8SLejOmGpPzSpBfVoWfO9OVHHXbW3ovvUHvTD74J7VUKralE+x4kGjdKm9tt&#10;77m2OjycP1a0w8S7FlkF4cbg+f/sIvO34+A1qB66/cTEY9cLb4XWKoXWVJL61onGmdzcj+9Kvr8O&#10;rWZG3TYdfpxfGn5wOz2QrIJwc6z+0Ape44Dpam4lzetIctudb0BnlcLrSv3qRONMbm4lmlvdZBfa&#10;NQqtASazNFrJL+tyLfO6LwLXyqGXB6CSJr+s/vbad/bVoXL94BZoq1J4XalXnWhclZvbzNuim55C&#10;c3KB08Km2e5+Szp401c4RUm1UI4fhNBWJUSbJr5KLkrqUScaV+XmVoKWM9PwO1/nOdIEYQuflevC&#10;V0gToCQthAlJtVDQljHqrU5LqqMk9aYTjRuVzc3jdJo4Y+cyCBkNVFOO37kYHlYOn5C9Kn+FU0nq&#10;RqlyvT2Ctkoh5aWS+tKJxo3C5o72RnzjVVTT614Cw6MNbRpMlULrSdpwRTV3AHvlO64R6ymp75ZC&#10;e7mQckmS+tGJxo3C5lYXaUrETF4zOn+dXa/zWd2BNFrhebRxnZ8p6qd2xffXJUmLY0JSLZTTnj0K&#10;Wk2lOd19RIpXOuQt/dcXkfrQicZVubmjF9c74HAGQuNQDT/owPD8QRsCUx8NLzwdfRwvuBbMxqG9&#10;KKkJz3sLDlOSaqGg3T6Wt2YOk/xRuty07iDRuCo3NxxSLmg8qukF/w3Dw4U2ASYtjhc+ntW3KLQf&#10;JTrxb/y7lPObK3pv/MbP+2I9FLTdQxpH8byDxtNE40xu7ldfcHUiNxxWIWgelPqCAgwPByyc9d7c&#10;6A8PjeJ6wYOYX0laACXqw3XD9dNiTFkdmHLXsTR9WnPGI/eTfHSicSY3N82rBMtSCp4TBcPVkrdY&#10;lc1hbpS0AFTcn0ryNyGplqz0d3a4v+SjE40b9c2N8Nym84vkLVRlY5gbJS0A173s/GYuKaasfh5t&#10;KKkWSorhKhKDonGmNvcx77wikReWJBMr1wXPgx8HgvmLvvuUizwHVFu/7U+y+haB9vLQ7fmuvPR7&#10;Z+mvcPq8083dw13Kj5L8dTIVa2pz05xKsCQD4TcsAPNAol+IVfBjddATycGkIXmOABjNwS7eLi1A&#10;FtEcXPffNinGZJGUD/X32y8UY9LEc0g+OtE4E5v7ivD8RE7XDx+HVRkIjaNaNr3NAZf5hTalNjGY&#10;93Dix5bQ8Z7Pmi1NGDVG0+/eSGtIi5BHNBeX5K/TX1x8lZhD6VklPjHluSQfnWicic1N8ynBkmSG&#10;x3OB2/zgtMLLpKYkVfV2jtsOH6N1pEXIq89dl7znIpcUg6r6br5l8tG4spub5lJqeEHmv9ocxw/O&#10;5vmowG340PewdZo460PirTJMwGtJC1FUPDfVn17wgVz+Ze5PT8XzSj460bgym/voi/pvDgvLURqe&#10;l6o5HTwJbsNFagaG9jK58+nKbvKvOL92tbQYZUXzc+0Z19+Gb/1lZm+9x/NLPjrRuKKb+/5vvTmR&#10;RwmWwiiu3z1rGHVMso/pRqMXMf9KJ0BaEBNSt86jdbJIylNWZWrQuCKb++6b1iRyKLmt/F+vc/zw&#10;AZ5HqeYFrweXBDgOD0cXbLTpB/8HptJgTiVpUUxq+op3xbV0kuJMqGwtGpd3c//xO65NxKNgCTIj&#10;5eAC19HG9brvUl8Fg4c9lqwNDzR9EHRirv/MBnFxTIvWRN1/25tF37JS1/eT6ilJ/jrRuDybm8ZR&#10;wfRnRsqhU92fWw9ho0fN2/EqbBRMMWhv+J2jwVQKzIeSFqgqqXpHnn+1OFZWczvfljguLikmTTQ2&#10;y+Z+4Vu3J2KoYOqz05pZjrErvLlDwZqA5lcC8/yiPjWSmsEmndbMsWDqET1P+4rJA8BcKGmhxk38&#10;mKgk/yyiOdI2N/XjanjBe2Dac4Hxg95M4CfBgXn+0DUTvdiL74oLppjYPrkpcYWhIjRa3Y9jPiVp&#10;wcZF9Di41As6KSaraC66uYOPnp0Y0wmmuxB5cpiqaQxdMzp79Bv8pG6sCJgLRRd1HHTQ6bOJ/qnU&#10;0wMpJq+k3Fnk+J1zYJoLg7ng4SCMv6tWCmzG9TuJC0LSE2TA1CN6vv1LyV4UzIWSFncU9cObh3d2&#10;opQ/TdF/xNNgekuDOeHhQPL6V0p9w+zhuoaoHX/m6jmWhOeUFniUxPulkvzLSqrDpa7bB9NpFMyv&#10;vhQMJi1Nv/Mw+oNp/sGGan73L8HUA+06gVtpeF51noe0yPMt3ifV9deVv+a4TrROww+ufsbU7CEw&#10;dZVDa4NJC/rV2+GFYJp/1PXyEgcwufOp+Jgr+g1+oudjGF5HWuT50h+dJ38QorR/RddWQf3i9uQ1&#10;VmC6KkXVod9kz1J32D3mgjYnqe4F/w6ulSDVlBZ7mBr00b0UY1r8/BeYrsqgtQbVUzcGy+M/b/Am&#10;URNr3rcUXCpHqi8t+DAk9YIa5tMmXhumqhLcdvAZXk/J8efEW31wv1XtbqZrvMwLtFEwDR3aA0pa&#10;9KqUdqZg+/J3izFVivcA01QJWKPudS6kNVHgFpM2NnKITZKbP1HBqHkmJ8Xn+9LCm9Q7rkm/1LEU&#10;U7X4aaowQ5Ug1aE21Kqp2ZfC8HhTm5p9tXSAKHAzz+Sm3vnjXMdtulzcBGUl1UJJ/sMS7wVmxzjR&#10;c+fv62osb3WPpD3o/MaO/gPa9BTX2/vRvNMOHwPXSqC1qX7w9VPEzZBXUm7UI9/N9238KsR7gmkx&#10;Duav+Z3EW8EKWp9rSWvmAHAbP+iBgGkPa+aWivYInb0omE8naVOk6ZKtF4t5UEdduFmMG7Z4XzAd&#10;xkmrIY1RGx8bK9Ka5wfXbAfxvzYlt9W5qudoAOnOxjq9ZuPm3edHz58v3b4xegH4HtEnTdJGG7bu&#10;u6X/o32YCqM0291f6PI73uxbdWNol8bGBjwAx++K35CmB8ll4qxBjnT7DdP650+cJW64YYr3BIdf&#10;CSr/Cm9H33naWNv1wy+DKQbHlvrhEWAaP1at7/w+HgiYEuAYlbpONQxXhu792LyCdH3HIW24YYn3&#10;0vSDh6HNoUHrgykmbWzskA6m4YdfpXY+Pkyipz9nSL1Iil4A3wxhCRw/fJT7ShuvavEelKBF49Sn&#10;Zg+HHxO45D1uMMVEv2i/qbqvoUMPCH+mWnbyiFxKqwTScUkbsCpJ9aE1Yyw96SP79dU4btszYThB&#10;w5v9APwYE8cM47p/w4JOBpX64gK4xHCfRis4HoZGHt670q92nSBuRpOS6kJLxnBa/f+d8tQpEjM2&#10;0IPTHSD3QWU5F3hUkPpXkjZlWd0rvCuiBK0YI3raNYe5B30XUqLK3kaD6KlH7+Amt60ESwJ+3Thl&#10;o9/mcb3ggp7jGECPg2rTtovETZpXadclhBaMgrkbXnAumHKB6xj9uM8eyyIDJxAmIabmh2+W7KMO&#10;PR4udT0SadMO0le/0BLzoaC0UbLkpz7PWLP9YDBbkOhf38m6SaSTB6bxgF1DXKeXnbNF3Mybu+eJ&#10;/pKgonHS8jfboXh7Qdev5itrYwNOBDzsgbZaq3skmGIk/3EhyxVxiwpKVEL0X/MIXR3agyRwW5zg&#10;JETPte8HU2LCwBSD9uWnXt0A09gR/Xf6F3qMZQQpK4fXbHrhQ9SGdkWDXF0KTIsTcRLIdy/BEoP2&#10;FWv6P+odR6J/6ffgMWUVhA4VqQ9U7dTuQeAWg2PwcHGimwS0J95yOm7bM3X+lurBuaeCoQRNL7gp&#10;bXzRgJMQPS25D0w90M4naOlJO3qfjsFDyzxQm+5/LUSR1m3RIk0G2uwkjT7qAvSNdnADXTPX726F&#10;4cWN0+7ciZPitIP4MmsocLOMKHy9XD+4B4YsCj5BKHW6LLhYRhC+XuoWjTBkobh++O7ERC3Wj2kt&#10;FovFYrFYLBaLxWKxWCwWi8ViqQj6PjxVli85pwlCYlwveL/kp9TwgteAm8VSnnqr05I2Ghe495DG&#10;dYKQHtI4V7Pd6ftlslgKQTcWmGLoWNYvXaSRFpc2ZrEUYtCmUnZ3uvtpeNhjUIzEoBj8ylfdC88E&#10;k8VSjkGbTqJIDL33efRUaBuYLZbqoBsVtXLAfRypL5gyQeOUXC+s5LaGFksM33Rc4BYj+UgC95gV&#10;a8PnS34o1w+uBFeLxSzN6C+ptOmUwKWHNC4J3PtZ/aEVkj8KvCyW6tBtOslWhqWnzTVpTsfv3gtD&#10;Fkt10E0HJuObG6kqr2URkmUzST6SbRBZYrL4WCyZWL6+84K0DbVva+a50rhkGwSNkS7ZTMd1d3iw&#10;WHJBN1WawL2HNK4ThPSQxiWBu8VSnvra8EBpk6HALUby0QlCYppeV/uOTN0PN4KbxWKxWCwWi8Vi&#10;sVgsFovFYrFYLBaLxWKxWEaIiYn/By9UiIGsEAsgAAAAAElFTkSuQmCCUEsDBBQABgAIAAAAIQCQ&#10;b1wf4gAAAAoBAAAPAAAAZHJzL2Rvd25yZXYueG1sTI9Bb4JAEIXvTfofNmPSmy6IAkEGY0zbk2lS&#10;bdL0trIjENldwq6A/77bUz1O3pf3vsm3k2rZQL1tjEYIFwEw0qWRja4Qvk5v8xSYdUJL0RpNCHey&#10;sC2en3KRSTPqTxqOrmK+RNtMINTOdRnntqxJCbswHWmfXUyvhPNnX3HZi9GXq5YvgyDmSjTaL9Si&#10;o31N5fV4Uwjvoxh3Ufg6HK6X/f3ntP74PoSE+DKbdhtgjib3D8OfvleHwjudzU1Ly1qEKEpijyLM&#10;V+ESmCfidbICdkZI0hR4kfPHF4p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OYBMe/GAgAA7wcAAA4AAAAAAAAAAAAAAAAAOgIAAGRycy9lMm9E&#10;b2MueG1sUEsBAi0ACgAAAAAAAAAhABJlUpI+YgAAPmIAABQAAAAAAAAAAAAAAAAALAUAAGRycy9t&#10;ZWRpYS9pbWFnZTEucG5nUEsBAi0ACgAAAAAAAAAhALsAIp+CHQAAgh0AABQAAAAAAAAAAAAAAAAA&#10;nGcAAGRycy9tZWRpYS9pbWFnZTIucG5nUEsBAi0AFAAGAAgAAAAhAJBvXB/iAAAACgEAAA8AAAAA&#10;AAAAAAAAAAAAUIUAAGRycy9kb3ducmV2LnhtbFBLAQItABQABgAIAAAAIQAubPAAxQAAAKUBAAAZ&#10;AAAAAAAAAAAAAAAAAF+GAABkcnMvX3JlbHMvZTJvRG9jLnhtbC5yZWxzUEsFBgAAAAAHAAcAvgEA&#10;AFuH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9144;top:2455;width:11163;height:3492;visibility:visible;mso-wrap-style:square" alt="See the source ima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I2xAAAANoAAAAPAAAAZHJzL2Rvd25yZXYueG1sRI9Pa8JA&#10;FMTvgt9heYVeim5sUUN0DaEglFIQ/1y8PbLPJDb7Nu5uNf32XaHgcZiZ3zDLvDetuJLzjWUFk3EC&#10;gri0uuFKwWG/HqUgfEDW2FomBb/kIV8NB0vMtL3xlq67UIkIYZ+hgjqELpPSlzUZ9GPbEUfvZJ3B&#10;EKWrpHZ4i3DTytckmUmDDceFGjt6r6n83v0YBRf+3Hy9NOvj1L2dUzymbpIUc6Wen/piASJQHx7h&#10;//aHVjCF+5V4A+TqDwAA//8DAFBLAQItABQABgAIAAAAIQDb4fbL7gAAAIUBAAATAAAAAAAAAAAA&#10;AAAAAAAAAABbQ29udGVudF9UeXBlc10ueG1sUEsBAi0AFAAGAAgAAAAhAFr0LFu/AAAAFQEAAAsA&#10;AAAAAAAAAAAAAAAAHwEAAF9yZWxzLy5yZWxzUEsBAi0AFAAGAAgAAAAhALFvcjbEAAAA2gAAAA8A&#10;AAAAAAAAAAAAAAAABwIAAGRycy9kb3ducmV2LnhtbFBLBQYAAAAAAwADALcAAAD4AgAAAAA=&#10;">
                  <v:imagedata o:title="See the source image" r:id="rId13"/>
                </v:shape>
                <v:shape id="Picture 2" style="position:absolute;width:7620;height:7620;visibility:visible;mso-wrap-style:square" alt="Logo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qBwAAAANoAAAAPAAAAZHJzL2Rvd25yZXYueG1sRE9NawIx&#10;EL0L/Q9hCr1p0oIiW6NIS6lQQVy99DbdTDfbbiZLEnX990YQPA2P9zmzRe9acaQQG88ankcKBHHl&#10;TcO1hv3uYzgFEROywdYzaThThMX8YTDDwvgTb+lYplrkEI4FarApdYWUsbLkMI58R5y5Xx8cpgxD&#10;LU3AUw53rXxRaiIdNpwbLHb0Zqn6Lw9Ow4/dpNX3507KdvmnxuSCWr9/af302C9fQSTq0118c69M&#10;ng/XV65Xzi8AAAD//wMAUEsBAi0AFAAGAAgAAAAhANvh9svuAAAAhQEAABMAAAAAAAAAAAAAAAAA&#10;AAAAAFtDb250ZW50X1R5cGVzXS54bWxQSwECLQAUAAYACAAAACEAWvQsW78AAAAVAQAACwAAAAAA&#10;AAAAAAAAAAAfAQAAX3JlbHMvLnJlbHNQSwECLQAUAAYACAAAACEAnUnqgcAAAADaAAAADwAAAAAA&#10;AAAAAAAAAAAHAgAAZHJzL2Rvd25yZXYueG1sUEsFBgAAAAADAAMAtwAAAPQCAAAAAA==&#10;">
                  <v:imagedata o:title="Logo&#10;&#10;Description automatically generated" r:id="rId14"/>
                </v:shape>
              </v:group>
            </w:pict>
          </mc:Fallback>
        </mc:AlternateContent>
      </w:r>
    </w:p>
    <w:p w14:paraId="3E736D77" w14:textId="77777777" w:rsidR="00DC6184" w:rsidRDefault="00DC6184" w:rsidP="007A49CA">
      <w:pPr>
        <w:jc w:val="center"/>
        <w:rPr>
          <w:rFonts w:ascii="Arial" w:hAnsi="Arial"/>
          <w:b/>
          <w:sz w:val="28"/>
          <w:szCs w:val="28"/>
        </w:rPr>
      </w:pPr>
    </w:p>
    <w:p w14:paraId="167C7786" w14:textId="77777777" w:rsidR="00DC6184" w:rsidRDefault="00DC6184" w:rsidP="007A49CA">
      <w:pPr>
        <w:jc w:val="center"/>
        <w:rPr>
          <w:rFonts w:ascii="Arial" w:hAnsi="Arial"/>
          <w:b/>
          <w:sz w:val="28"/>
          <w:szCs w:val="28"/>
        </w:rPr>
      </w:pPr>
    </w:p>
    <w:p w14:paraId="54639FEC" w14:textId="6D3B496B" w:rsidR="00BD74D9" w:rsidRDefault="00BD74D9" w:rsidP="007A49C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Specialist Education Services (SES) </w:t>
      </w:r>
    </w:p>
    <w:p w14:paraId="46AC0432" w14:textId="28FE691E" w:rsidR="005404A0" w:rsidRDefault="00BD74D9" w:rsidP="007A49C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Referral Form: </w:t>
      </w:r>
      <w:r w:rsidR="00995635">
        <w:rPr>
          <w:rFonts w:ascii="Arial" w:hAnsi="Arial"/>
          <w:b/>
          <w:sz w:val="28"/>
          <w:szCs w:val="28"/>
        </w:rPr>
        <w:t xml:space="preserve">Whole School Focus </w:t>
      </w:r>
    </w:p>
    <w:p w14:paraId="6625DACB" w14:textId="77777777" w:rsidR="00EB5F23" w:rsidRPr="000A1D11" w:rsidRDefault="00EB5F23" w:rsidP="007A49CA">
      <w:pPr>
        <w:jc w:val="center"/>
        <w:rPr>
          <w:rFonts w:ascii="Arial" w:hAnsi="Arial"/>
          <w:b/>
          <w:sz w:val="28"/>
          <w:szCs w:val="28"/>
        </w:rPr>
      </w:pPr>
    </w:p>
    <w:p w14:paraId="1C41D255" w14:textId="77777777" w:rsidR="00BD74D9" w:rsidRDefault="00BD74D9" w:rsidP="00A75792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sz w:val="24"/>
          <w:szCs w:val="24"/>
        </w:rPr>
      </w:pPr>
    </w:p>
    <w:p w14:paraId="7A2BA0E1" w14:textId="77777777" w:rsidR="00A12113" w:rsidRDefault="002D1AF8" w:rsidP="00A75792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BD74D9">
        <w:rPr>
          <w:rFonts w:ascii="Arial" w:hAnsi="Arial" w:cs="Arial"/>
          <w:bCs/>
          <w:sz w:val="24"/>
          <w:szCs w:val="24"/>
        </w:rPr>
        <w:t xml:space="preserve">This referral form should be used to request the support from SES at </w:t>
      </w:r>
      <w:r w:rsidR="00D619CB">
        <w:rPr>
          <w:rFonts w:ascii="Arial" w:hAnsi="Arial" w:cs="Arial"/>
          <w:bCs/>
          <w:sz w:val="24"/>
          <w:szCs w:val="24"/>
        </w:rPr>
        <w:t xml:space="preserve">whole </w:t>
      </w:r>
      <w:r w:rsidR="00790C0E">
        <w:rPr>
          <w:rFonts w:ascii="Arial" w:hAnsi="Arial" w:cs="Arial"/>
          <w:bCs/>
          <w:sz w:val="24"/>
          <w:szCs w:val="24"/>
        </w:rPr>
        <w:t>S</w:t>
      </w:r>
      <w:r w:rsidRPr="00BD74D9">
        <w:rPr>
          <w:rFonts w:ascii="Arial" w:hAnsi="Arial" w:cs="Arial"/>
          <w:bCs/>
          <w:sz w:val="24"/>
          <w:szCs w:val="24"/>
        </w:rPr>
        <w:t xml:space="preserve">chool </w:t>
      </w:r>
      <w:r w:rsidR="00790C0E">
        <w:rPr>
          <w:rFonts w:ascii="Arial" w:hAnsi="Arial" w:cs="Arial"/>
          <w:bCs/>
          <w:sz w:val="24"/>
          <w:szCs w:val="24"/>
        </w:rPr>
        <w:t xml:space="preserve">or Trust </w:t>
      </w:r>
      <w:r w:rsidRPr="00BD74D9">
        <w:rPr>
          <w:rFonts w:ascii="Arial" w:hAnsi="Arial" w:cs="Arial"/>
          <w:bCs/>
          <w:sz w:val="24"/>
          <w:szCs w:val="24"/>
        </w:rPr>
        <w:t>level</w:t>
      </w:r>
      <w:r w:rsidR="00A407EF">
        <w:rPr>
          <w:rFonts w:ascii="Arial" w:hAnsi="Arial" w:cs="Arial"/>
          <w:bCs/>
          <w:sz w:val="24"/>
          <w:szCs w:val="24"/>
        </w:rPr>
        <w:t>,</w:t>
      </w:r>
      <w:r w:rsidRPr="00BD74D9">
        <w:rPr>
          <w:rFonts w:ascii="Arial" w:hAnsi="Arial" w:cs="Arial"/>
          <w:bCs/>
          <w:sz w:val="24"/>
          <w:szCs w:val="24"/>
        </w:rPr>
        <w:t xml:space="preserve"> </w:t>
      </w:r>
      <w:r w:rsidRPr="00BD74D9">
        <w:rPr>
          <w:rFonts w:ascii="Arial" w:hAnsi="Arial" w:cs="Arial"/>
          <w:bCs/>
          <w:sz w:val="24"/>
          <w:szCs w:val="24"/>
          <w:u w:val="single"/>
        </w:rPr>
        <w:t>not individual pupil</w:t>
      </w:r>
      <w:r w:rsidR="008035A5">
        <w:rPr>
          <w:rFonts w:ascii="Arial" w:hAnsi="Arial" w:cs="Arial"/>
          <w:bCs/>
          <w:sz w:val="24"/>
          <w:szCs w:val="24"/>
          <w:u w:val="single"/>
        </w:rPr>
        <w:t>s</w:t>
      </w:r>
      <w:r w:rsidR="008035A5" w:rsidRPr="4635AE88">
        <w:rPr>
          <w:rFonts w:ascii="Arial" w:hAnsi="Arial" w:cs="Arial"/>
          <w:sz w:val="24"/>
          <w:szCs w:val="24"/>
        </w:rPr>
        <w:t xml:space="preserve">, </w:t>
      </w:r>
      <w:r w:rsidR="000306A5">
        <w:rPr>
          <w:rFonts w:ascii="Arial" w:hAnsi="Arial" w:cs="Arial"/>
          <w:bCs/>
          <w:sz w:val="24"/>
          <w:szCs w:val="24"/>
        </w:rPr>
        <w:t>and sh</w:t>
      </w:r>
      <w:r w:rsidR="00F76C95" w:rsidRPr="00BD74D9">
        <w:rPr>
          <w:rFonts w:ascii="Arial" w:hAnsi="Arial" w:cs="Arial"/>
          <w:bCs/>
          <w:sz w:val="24"/>
          <w:szCs w:val="24"/>
        </w:rPr>
        <w:t>ould be sent to</w:t>
      </w:r>
      <w:r w:rsidR="00A75792" w:rsidRPr="00BD74D9">
        <w:rPr>
          <w:rFonts w:ascii="Arial" w:hAnsi="Arial" w:cs="Arial"/>
          <w:bCs/>
          <w:sz w:val="24"/>
          <w:szCs w:val="24"/>
        </w:rPr>
        <w:t xml:space="preserve">: </w:t>
      </w:r>
      <w:hyperlink r:id="rId15">
        <w:r w:rsidR="00EC0384" w:rsidRPr="4635AE88">
          <w:rPr>
            <w:rStyle w:val="Hyperlink"/>
            <w:rFonts w:ascii="Arial" w:hAnsi="Arial" w:cs="Arial"/>
            <w:sz w:val="24"/>
            <w:szCs w:val="24"/>
          </w:rPr>
          <w:t>SESReferrals@suffolk.gov.uk</w:t>
        </w:r>
      </w:hyperlink>
      <w:r w:rsidR="001154AD" w:rsidRPr="4635AE88">
        <w:rPr>
          <w:rFonts w:ascii="Arial" w:hAnsi="Arial" w:cs="Arial"/>
          <w:sz w:val="24"/>
          <w:szCs w:val="24"/>
        </w:rPr>
        <w:t>.</w:t>
      </w:r>
      <w:r w:rsidR="001154AD" w:rsidRPr="00BD74D9">
        <w:rPr>
          <w:rFonts w:ascii="Arial" w:hAnsi="Arial" w:cs="Arial"/>
          <w:bCs/>
          <w:sz w:val="24"/>
          <w:szCs w:val="24"/>
        </w:rPr>
        <w:t xml:space="preserve"> In </w:t>
      </w:r>
      <w:r w:rsidR="00F450A9" w:rsidRPr="00BD74D9">
        <w:rPr>
          <w:rFonts w:ascii="Arial" w:hAnsi="Arial" w:cs="Arial"/>
          <w:bCs/>
          <w:sz w:val="24"/>
          <w:szCs w:val="24"/>
        </w:rPr>
        <w:t>line with GDPR regulations, please send this form via an encrypted email (e.g. OME) stating OFFICIAL-SENSITIVE in the subject field.</w:t>
      </w:r>
      <w:r w:rsidR="00AC0867" w:rsidRPr="00BD74D9">
        <w:rPr>
          <w:rFonts w:ascii="Arial" w:hAnsi="Arial" w:cs="Arial"/>
          <w:bCs/>
          <w:sz w:val="24"/>
          <w:szCs w:val="24"/>
        </w:rPr>
        <w:t xml:space="preserve"> </w:t>
      </w:r>
    </w:p>
    <w:p w14:paraId="694A0607" w14:textId="77777777" w:rsidR="00A12113" w:rsidRDefault="00A12113" w:rsidP="00A75792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2ACB03EF" w14:textId="76C7C7D4" w:rsidR="00A75792" w:rsidRPr="00BD74D9" w:rsidRDefault="00AC0867" w:rsidP="00A75792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BD74D9">
        <w:rPr>
          <w:rFonts w:ascii="Arial" w:hAnsi="Arial" w:cs="Arial"/>
          <w:bCs/>
          <w:sz w:val="24"/>
          <w:szCs w:val="24"/>
        </w:rPr>
        <w:t xml:space="preserve">Incomplete referrals will be returned. </w:t>
      </w:r>
    </w:p>
    <w:p w14:paraId="6763EA8D" w14:textId="77777777" w:rsidR="001D13D5" w:rsidRDefault="001D13D5" w:rsidP="006B50E0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28253B3A" w14:textId="75409820" w:rsidR="00EC0384" w:rsidRPr="0023469F" w:rsidRDefault="00EC0384" w:rsidP="00EC0384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bookmarkStart w:id="0" w:name="_Hlk134085123"/>
      <w:r w:rsidRPr="0023469F">
        <w:rPr>
          <w:rFonts w:ascii="Arial" w:hAnsi="Arial" w:cs="Arial"/>
          <w:b/>
          <w:sz w:val="24"/>
          <w:szCs w:val="24"/>
        </w:rPr>
        <w:t xml:space="preserve">Section 1: </w:t>
      </w:r>
      <w:r w:rsidR="002F6C6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greement</w:t>
      </w:r>
    </w:p>
    <w:bookmarkEnd w:id="0"/>
    <w:p w14:paraId="4C21E1A4" w14:textId="77777777" w:rsidR="00EC0384" w:rsidRDefault="00EC0384" w:rsidP="00EC0384">
      <w:pPr>
        <w:outlineLvl w:val="0"/>
        <w:rPr>
          <w:rFonts w:ascii="Arial" w:hAnsi="Arial" w:cs="Arial"/>
          <w:b/>
          <w:sz w:val="22"/>
          <w:szCs w:val="22"/>
        </w:rPr>
      </w:pPr>
    </w:p>
    <w:p w14:paraId="2C5576AB" w14:textId="77777777" w:rsidR="00EC0384" w:rsidRPr="00F108E6" w:rsidRDefault="00EC0384" w:rsidP="00EC0384">
      <w:pPr>
        <w:rPr>
          <w:rFonts w:ascii="Arial" w:hAnsi="Arial" w:cs="Arial"/>
          <w:sz w:val="24"/>
          <w:szCs w:val="24"/>
        </w:rPr>
      </w:pPr>
      <w:r w:rsidRPr="00F108E6">
        <w:rPr>
          <w:rFonts w:ascii="Arial" w:hAnsi="Arial" w:cs="Arial"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>:</w:t>
      </w:r>
    </w:p>
    <w:p w14:paraId="65B64BF8" w14:textId="77777777" w:rsidR="00EC0384" w:rsidRPr="00F108E6" w:rsidRDefault="00EC0384" w:rsidP="00EC0384">
      <w:pPr>
        <w:rPr>
          <w:rFonts w:ascii="Arial" w:hAnsi="Arial" w:cs="Arial"/>
          <w:sz w:val="24"/>
          <w:szCs w:val="24"/>
        </w:rPr>
      </w:pPr>
    </w:p>
    <w:p w14:paraId="6CCF7D7E" w14:textId="3A972A85" w:rsidR="00EC0384" w:rsidRPr="00835AA8" w:rsidRDefault="00EC0384" w:rsidP="00EC0384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35AA8">
        <w:rPr>
          <w:rFonts w:ascii="Arial" w:hAnsi="Arial" w:cs="Arial"/>
          <w:sz w:val="24"/>
          <w:szCs w:val="24"/>
        </w:rPr>
        <w:t xml:space="preserve">How we will use your data: </w:t>
      </w:r>
      <w:hyperlink r:id="rId16" w:history="1">
        <w:r w:rsidRPr="00835AA8">
          <w:rPr>
            <w:rStyle w:val="Hyperlink"/>
            <w:rFonts w:ascii="Arial" w:hAnsi="Arial" w:cs="Arial"/>
            <w:sz w:val="24"/>
            <w:szCs w:val="24"/>
            <w:lang w:eastAsia="en-GB"/>
          </w:rPr>
          <w:t>http://www.suffolk.gov.uk/CYPprivacynotice</w:t>
        </w:r>
      </w:hyperlink>
      <w:r w:rsidR="00407D8B"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14:paraId="6F0E3AB7" w14:textId="77777777" w:rsidR="00EC0384" w:rsidRPr="00F108E6" w:rsidRDefault="00EC0384" w:rsidP="00EC0384">
      <w:pPr>
        <w:pStyle w:val="ListParagraph"/>
        <w:rPr>
          <w:rFonts w:ascii="Arial" w:hAnsi="Arial" w:cs="Arial"/>
        </w:rPr>
      </w:pPr>
    </w:p>
    <w:p w14:paraId="0FEF66B6" w14:textId="77777777" w:rsidR="00EC0384" w:rsidRDefault="00EC0384" w:rsidP="00EC0384">
      <w:pPr>
        <w:rPr>
          <w:rFonts w:ascii="Arial" w:hAnsi="Arial" w:cs="Arial"/>
        </w:rPr>
      </w:pPr>
    </w:p>
    <w:p w14:paraId="40F5BA23" w14:textId="702659DA" w:rsidR="00EC0384" w:rsidRPr="00F27C03" w:rsidRDefault="00EC0384" w:rsidP="1FD4B814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1FD4B81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Please read </w:t>
      </w:r>
      <w:r w:rsidR="42A36722" w:rsidRPr="1FD4B814">
        <w:rPr>
          <w:rFonts w:ascii="Arial" w:hAnsi="Arial" w:cs="Arial"/>
          <w:color w:val="000000" w:themeColor="text1"/>
          <w:sz w:val="24"/>
          <w:szCs w:val="24"/>
          <w:lang w:eastAsia="en-GB"/>
        </w:rPr>
        <w:t>the SES P</w:t>
      </w:r>
      <w:r w:rsidRPr="1FD4B814">
        <w:rPr>
          <w:rFonts w:ascii="Arial" w:hAnsi="Arial" w:cs="Arial"/>
          <w:color w:val="000000" w:themeColor="text1"/>
          <w:sz w:val="24"/>
          <w:szCs w:val="24"/>
          <w:lang w:eastAsia="en-GB"/>
        </w:rPr>
        <w:t>artnership Agreement</w:t>
      </w:r>
      <w:r w:rsidR="31B9EB3C" w:rsidRPr="1FD4B81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1FD4B81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– </w:t>
      </w:r>
      <w:r w:rsidR="7EF469CE" w:rsidRPr="1FD4B814">
        <w:rPr>
          <w:rFonts w:ascii="Arial" w:hAnsi="Arial" w:cs="Arial"/>
          <w:color w:val="000000" w:themeColor="text1"/>
          <w:sz w:val="24"/>
          <w:szCs w:val="24"/>
          <w:lang w:eastAsia="en-GB"/>
        </w:rPr>
        <w:t>it</w:t>
      </w:r>
      <w:r w:rsidR="0088130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1FD4B81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can be found </w:t>
      </w:r>
      <w:r w:rsidR="00F27C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here: </w:t>
      </w:r>
      <w:hyperlink r:id="rId17" w:history="1">
        <w:r w:rsidR="00F27C03" w:rsidRPr="00D75485">
          <w:rPr>
            <w:rStyle w:val="Hyperlink"/>
            <w:rFonts w:ascii="Arial" w:hAnsi="Arial" w:cs="Arial"/>
            <w:sz w:val="24"/>
            <w:szCs w:val="24"/>
          </w:rPr>
          <w:t xml:space="preserve">Suffolk </w:t>
        </w:r>
        <w:r w:rsidR="00D75485" w:rsidRPr="00D75485">
          <w:rPr>
            <w:rStyle w:val="Hyperlink"/>
            <w:rFonts w:ascii="Arial" w:hAnsi="Arial" w:cs="Arial"/>
            <w:sz w:val="24"/>
            <w:szCs w:val="24"/>
          </w:rPr>
          <w:t>Learning</w:t>
        </w:r>
        <w:r w:rsidR="00F27C03" w:rsidRPr="00D75485">
          <w:rPr>
            <w:rStyle w:val="Hyperlink"/>
            <w:rFonts w:ascii="Arial" w:hAnsi="Arial" w:cs="Arial"/>
            <w:sz w:val="24"/>
            <w:szCs w:val="24"/>
          </w:rPr>
          <w:t> | Specialist Education Services (SES) Suffolk C</w:t>
        </w:r>
        <w:r w:rsidR="00F27C03" w:rsidRPr="00D75485">
          <w:rPr>
            <w:rStyle w:val="Hyperlink"/>
            <w:rFonts w:ascii="Arial" w:hAnsi="Arial" w:cs="Arial"/>
            <w:sz w:val="24"/>
            <w:szCs w:val="24"/>
          </w:rPr>
          <w:t>o</w:t>
        </w:r>
        <w:r w:rsidR="00F27C03" w:rsidRPr="00D75485">
          <w:rPr>
            <w:rStyle w:val="Hyperlink"/>
            <w:rFonts w:ascii="Arial" w:hAnsi="Arial" w:cs="Arial"/>
            <w:sz w:val="24"/>
            <w:szCs w:val="24"/>
          </w:rPr>
          <w:t>unty Council</w:t>
        </w:r>
      </w:hyperlink>
      <w:r w:rsidRPr="00F27C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2DF2962D" w14:textId="77777777" w:rsidR="00EC0384" w:rsidRDefault="00EC0384" w:rsidP="00EC0384">
      <w:pPr>
        <w:rPr>
          <w:rFonts w:ascii="Arial" w:hAnsi="Arial" w:cs="Arial"/>
          <w:b/>
          <w:bCs/>
          <w:color w:val="000000"/>
          <w:lang w:eastAsia="en-GB"/>
        </w:rPr>
      </w:pPr>
    </w:p>
    <w:p w14:paraId="0B1E493A" w14:textId="77777777" w:rsidR="00EC0384" w:rsidRDefault="00EC0384" w:rsidP="00EC03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A12CFD" w14:paraId="1C64377A" w14:textId="77777777" w:rsidTr="00D619CB">
        <w:tc>
          <w:tcPr>
            <w:tcW w:w="5382" w:type="dxa"/>
            <w:shd w:val="clear" w:color="auto" w:fill="F2F2F2" w:themeFill="background1" w:themeFillShade="F2"/>
          </w:tcPr>
          <w:p w14:paraId="3336555B" w14:textId="7E14C45B" w:rsidR="00A12CFD" w:rsidRPr="00777D29" w:rsidRDefault="00A12CFD" w:rsidP="00814F1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 am aware of this referral for whole school</w:t>
            </w:r>
            <w:r w:rsidR="00D619C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/Trust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support from SES</w:t>
            </w:r>
          </w:p>
        </w:tc>
        <w:tc>
          <w:tcPr>
            <w:tcW w:w="3962" w:type="dxa"/>
          </w:tcPr>
          <w:p w14:paraId="46754851" w14:textId="35A0ACE2" w:rsidR="00A12CFD" w:rsidRDefault="00A12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3479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A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14883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A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C0384" w14:paraId="75F0AAB2" w14:textId="77777777" w:rsidTr="00D619CB">
        <w:tc>
          <w:tcPr>
            <w:tcW w:w="5382" w:type="dxa"/>
            <w:shd w:val="clear" w:color="auto" w:fill="F2F2F2" w:themeFill="background1" w:themeFillShade="F2"/>
          </w:tcPr>
          <w:p w14:paraId="155DDE5F" w14:textId="35B2337B" w:rsidR="00B65F8B" w:rsidRDefault="00EC0384" w:rsidP="00814F1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1FD4B814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I accept the </w:t>
            </w:r>
            <w:r w:rsidR="60168CCA" w:rsidRPr="1FD4B814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SES</w:t>
            </w:r>
            <w:r w:rsidRPr="1FD4B814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78E06BDA" w:rsidRPr="1FD4B814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P</w:t>
            </w:r>
            <w:r w:rsidRPr="1FD4B814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artnership </w:t>
            </w:r>
            <w:r w:rsidR="13F68FA3" w:rsidRPr="1FD4B814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A</w:t>
            </w:r>
            <w:r w:rsidRPr="1FD4B814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greement</w:t>
            </w:r>
          </w:p>
          <w:p w14:paraId="45D241F8" w14:textId="3EC89BA2" w:rsidR="00EC0384" w:rsidRPr="00B65F8B" w:rsidRDefault="64D39D66" w:rsidP="00814F17">
            <w:pPr>
              <w:rPr>
                <w:rFonts w:ascii="Arial" w:hAnsi="Arial" w:cs="Arial"/>
              </w:rPr>
            </w:pPr>
            <w:r w:rsidRPr="1FD4B814">
              <w:rPr>
                <w:rFonts w:ascii="Arial" w:hAnsi="Arial" w:cs="Arial"/>
                <w:color w:val="000000" w:themeColor="text1"/>
                <w:lang w:eastAsia="en-GB"/>
              </w:rPr>
              <w:t>Referrals without agreement will not be progressed</w:t>
            </w:r>
          </w:p>
        </w:tc>
        <w:tc>
          <w:tcPr>
            <w:tcW w:w="3962" w:type="dxa"/>
          </w:tcPr>
          <w:p w14:paraId="3C2AB3F8" w14:textId="77777777" w:rsidR="00EC0384" w:rsidRDefault="00EC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9AEB9" w14:textId="39D833A1" w:rsidR="002F6C6C" w:rsidRDefault="00DC0664" w:rsidP="00814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Yes  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-15435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14213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C0384" w14:paraId="4E1E8696" w14:textId="77777777" w:rsidTr="00D619CB">
        <w:tc>
          <w:tcPr>
            <w:tcW w:w="5382" w:type="dxa"/>
            <w:shd w:val="clear" w:color="auto" w:fill="F2F2F2" w:themeFill="background1" w:themeFillShade="F2"/>
          </w:tcPr>
          <w:p w14:paraId="2CD17769" w14:textId="216BD11D" w:rsidR="00EC0384" w:rsidRDefault="00EC0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Headteacher’s</w:t>
            </w:r>
            <w:r w:rsidR="00AE085E">
              <w:rPr>
                <w:rFonts w:ascii="Arial" w:hAnsi="Arial" w:cs="Arial"/>
                <w:sz w:val="24"/>
                <w:szCs w:val="24"/>
              </w:rPr>
              <w:t>/Trust Representative’s name</w:t>
            </w:r>
          </w:p>
        </w:tc>
        <w:tc>
          <w:tcPr>
            <w:tcW w:w="3962" w:type="dxa"/>
          </w:tcPr>
          <w:p w14:paraId="7ADEBDA6" w14:textId="77777777" w:rsidR="00EC0384" w:rsidRDefault="00EC0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384" w14:paraId="25B9433C" w14:textId="77777777" w:rsidTr="00D619CB">
        <w:tc>
          <w:tcPr>
            <w:tcW w:w="5382" w:type="dxa"/>
            <w:shd w:val="clear" w:color="auto" w:fill="F2F2F2" w:themeFill="background1" w:themeFillShade="F2"/>
          </w:tcPr>
          <w:p w14:paraId="522B779B" w14:textId="0CB848CE" w:rsidR="00CD0680" w:rsidRDefault="00EC0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Headteacher’s</w:t>
            </w:r>
            <w:r w:rsidR="00AE085E">
              <w:rPr>
                <w:rFonts w:ascii="Arial" w:hAnsi="Arial" w:cs="Arial"/>
                <w:sz w:val="24"/>
                <w:szCs w:val="24"/>
              </w:rPr>
              <w:t>/Trust Representative’s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</w:t>
            </w:r>
            <w:r w:rsidR="00CD068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1DF6F2" w14:textId="508D275A" w:rsidR="00EC0384" w:rsidRPr="00CD0680" w:rsidRDefault="00CD0680">
            <w:pPr>
              <w:rPr>
                <w:rFonts w:ascii="Arial" w:hAnsi="Arial" w:cs="Arial"/>
              </w:rPr>
            </w:pPr>
            <w:r w:rsidRPr="00CD0680">
              <w:rPr>
                <w:rFonts w:ascii="Arial" w:hAnsi="Arial" w:cs="Arial"/>
              </w:rPr>
              <w:t>(electronic signatures will be accepted)</w:t>
            </w:r>
          </w:p>
        </w:tc>
        <w:tc>
          <w:tcPr>
            <w:tcW w:w="3962" w:type="dxa"/>
          </w:tcPr>
          <w:p w14:paraId="0C975C36" w14:textId="77777777" w:rsidR="00EC0384" w:rsidRDefault="00EC0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384" w14:paraId="64E8CFEA" w14:textId="77777777" w:rsidTr="00D619CB">
        <w:tc>
          <w:tcPr>
            <w:tcW w:w="5382" w:type="dxa"/>
            <w:shd w:val="clear" w:color="auto" w:fill="F2F2F2" w:themeFill="background1" w:themeFillShade="F2"/>
          </w:tcPr>
          <w:p w14:paraId="4F551070" w14:textId="77777777" w:rsidR="00EC0384" w:rsidRDefault="00EC0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62" w:type="dxa"/>
          </w:tcPr>
          <w:p w14:paraId="0D648902" w14:textId="77777777" w:rsidR="00EC0384" w:rsidRDefault="00EC0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961836" w14:textId="77777777" w:rsidR="001D13D5" w:rsidRDefault="001D13D5" w:rsidP="006B50E0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37599939" w14:textId="77777777" w:rsidR="00712506" w:rsidRDefault="00712506" w:rsidP="006B50E0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6778FC97" w14:textId="77777777" w:rsidR="006461BA" w:rsidRDefault="006461BA" w:rsidP="00712506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</w:p>
    <w:p w14:paraId="6DE3BA06" w14:textId="6C35CFFD" w:rsidR="00712506" w:rsidRDefault="00712506" w:rsidP="00712506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23469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Referrer’s details</w:t>
      </w:r>
    </w:p>
    <w:p w14:paraId="75872ACB" w14:textId="77777777" w:rsidR="00BF59CE" w:rsidRPr="0023469F" w:rsidRDefault="00BF59CE" w:rsidP="00712506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702"/>
        <w:gridCol w:w="2409"/>
        <w:gridCol w:w="2127"/>
      </w:tblGrid>
      <w:tr w:rsidR="00DB2520" w:rsidRPr="0023469F" w14:paraId="114BC2A8" w14:textId="77777777" w:rsidTr="003332C3">
        <w:trPr>
          <w:trHeight w:val="45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917FE4B" w14:textId="579F4BA4" w:rsidR="00DB2520" w:rsidRPr="42360CAA" w:rsidRDefault="00DB252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a referral for:</w:t>
            </w:r>
          </w:p>
        </w:tc>
        <w:tc>
          <w:tcPr>
            <w:tcW w:w="6238" w:type="dxa"/>
            <w:gridSpan w:val="3"/>
            <w:vAlign w:val="center"/>
          </w:tcPr>
          <w:p w14:paraId="4D5F63C1" w14:textId="77777777" w:rsidR="00956F2F" w:rsidRDefault="00956F2F">
            <w:pPr>
              <w:pStyle w:val="1stName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DB2520">
              <w:rPr>
                <w:rFonts w:cs="Arial"/>
                <w:sz w:val="24"/>
                <w:szCs w:val="24"/>
              </w:rPr>
              <w:t xml:space="preserve">n </w:t>
            </w:r>
            <w:r>
              <w:rPr>
                <w:rFonts w:cs="Arial"/>
                <w:sz w:val="24"/>
                <w:szCs w:val="24"/>
              </w:rPr>
              <w:t>i</w:t>
            </w:r>
            <w:r w:rsidR="00DB2520">
              <w:rPr>
                <w:rFonts w:cs="Arial"/>
                <w:sz w:val="24"/>
                <w:szCs w:val="24"/>
              </w:rPr>
              <w:t xml:space="preserve">ndividual </w:t>
            </w:r>
            <w:r>
              <w:rPr>
                <w:rFonts w:cs="Arial"/>
                <w:sz w:val="24"/>
                <w:szCs w:val="24"/>
              </w:rPr>
              <w:t>s</w:t>
            </w:r>
            <w:r w:rsidR="00DB2520">
              <w:rPr>
                <w:rFonts w:cs="Arial"/>
                <w:sz w:val="24"/>
                <w:szCs w:val="24"/>
              </w:rPr>
              <w:t xml:space="preserve">chool   </w:t>
            </w:r>
            <w:sdt>
              <w:sdtPr>
                <w:rPr>
                  <w:sz w:val="26"/>
                  <w:szCs w:val="26"/>
                </w:rPr>
                <w:id w:val="-125458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B252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or </w:t>
            </w:r>
            <w:r w:rsidR="00DB2520">
              <w:rPr>
                <w:rFonts w:cs="Arial"/>
                <w:sz w:val="24"/>
                <w:szCs w:val="24"/>
              </w:rPr>
              <w:t xml:space="preserve"> </w:t>
            </w:r>
          </w:p>
          <w:p w14:paraId="3A9F6E00" w14:textId="1AEB3BBC" w:rsidR="00DB2520" w:rsidRDefault="00956F2F">
            <w:pPr>
              <w:pStyle w:val="1stName2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all the Suffolk schools within a Trust </w:t>
            </w:r>
            <w:sdt>
              <w:sdtPr>
                <w:rPr>
                  <w:sz w:val="26"/>
                  <w:szCs w:val="26"/>
                </w:rPr>
                <w:id w:val="13338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5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B2520">
              <w:rPr>
                <w:rFonts w:cs="Arial"/>
              </w:rPr>
              <w:t xml:space="preserve"> </w:t>
            </w:r>
          </w:p>
        </w:tc>
      </w:tr>
      <w:tr w:rsidR="00712506" w:rsidRPr="0023469F" w14:paraId="1E34F613" w14:textId="77777777" w:rsidTr="42360CAA">
        <w:trPr>
          <w:trHeight w:val="45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4645F48" w14:textId="238FD865" w:rsidR="00712506" w:rsidRPr="0023469F" w:rsidRDefault="0071250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42360CAA">
              <w:rPr>
                <w:rFonts w:ascii="Arial" w:hAnsi="Arial" w:cs="Arial"/>
                <w:sz w:val="22"/>
                <w:szCs w:val="22"/>
              </w:rPr>
              <w:t>Name of school</w:t>
            </w:r>
            <w:r w:rsidR="772C3660" w:rsidRPr="42360CAA">
              <w:rPr>
                <w:rFonts w:ascii="Arial" w:hAnsi="Arial" w:cs="Arial"/>
                <w:sz w:val="22"/>
                <w:szCs w:val="22"/>
              </w:rPr>
              <w:t xml:space="preserve"> or name of Trust where this is a referral for a Trust</w:t>
            </w:r>
            <w:r w:rsidR="006F51C9">
              <w:rPr>
                <w:rFonts w:ascii="Arial" w:hAnsi="Arial" w:cs="Arial"/>
                <w:sz w:val="22"/>
                <w:szCs w:val="22"/>
              </w:rPr>
              <w:t xml:space="preserve"> i.e. support for all schools within the Trust</w:t>
            </w:r>
          </w:p>
        </w:tc>
        <w:tc>
          <w:tcPr>
            <w:tcW w:w="1702" w:type="dxa"/>
            <w:vAlign w:val="center"/>
          </w:tcPr>
          <w:p w14:paraId="29A82499" w14:textId="77777777" w:rsidR="00712506" w:rsidRPr="0023469F" w:rsidRDefault="00712506">
            <w:pPr>
              <w:pStyle w:val="1stName"/>
              <w:spacing w:before="0" w:after="0" w:afterAutospacing="0"/>
              <w:rPr>
                <w:rFonts w:cs="Arial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290DA73" w14:textId="7A0BF39E" w:rsidR="00712506" w:rsidRPr="0023469F" w:rsidRDefault="0071250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D619CB">
              <w:rPr>
                <w:rFonts w:ascii="Arial" w:hAnsi="Arial" w:cs="Arial"/>
                <w:sz w:val="22"/>
                <w:szCs w:val="22"/>
              </w:rPr>
              <w:t>/Trust</w:t>
            </w:r>
            <w:r>
              <w:rPr>
                <w:rFonts w:ascii="Arial" w:hAnsi="Arial" w:cs="Arial"/>
                <w:sz w:val="22"/>
                <w:szCs w:val="22"/>
              </w:rPr>
              <w:t xml:space="preserve"> address</w:t>
            </w:r>
          </w:p>
        </w:tc>
        <w:tc>
          <w:tcPr>
            <w:tcW w:w="2127" w:type="dxa"/>
            <w:vAlign w:val="center"/>
          </w:tcPr>
          <w:p w14:paraId="7A193196" w14:textId="77777777" w:rsidR="00712506" w:rsidRDefault="00712506">
            <w:pPr>
              <w:pStyle w:val="1stName2"/>
              <w:rPr>
                <w:rFonts w:cs="Arial"/>
              </w:rPr>
            </w:pPr>
          </w:p>
          <w:p w14:paraId="33903018" w14:textId="77777777" w:rsidR="00712506" w:rsidRDefault="00712506">
            <w:pPr>
              <w:pStyle w:val="1stName2"/>
              <w:rPr>
                <w:rFonts w:cs="Arial"/>
              </w:rPr>
            </w:pPr>
          </w:p>
          <w:p w14:paraId="3D91D213" w14:textId="77777777" w:rsidR="00712506" w:rsidRPr="0023469F" w:rsidRDefault="00712506">
            <w:pPr>
              <w:pStyle w:val="1stName2"/>
              <w:rPr>
                <w:rFonts w:cs="Arial"/>
              </w:rPr>
            </w:pPr>
          </w:p>
        </w:tc>
      </w:tr>
      <w:tr w:rsidR="00712506" w:rsidRPr="0023469F" w14:paraId="18D9490E" w14:textId="77777777" w:rsidTr="42360CAA">
        <w:trPr>
          <w:trHeight w:val="45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0D10234" w14:textId="77777777" w:rsidR="00712506" w:rsidRPr="0023469F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referrer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4E73C9" w14:textId="42EB318D" w:rsidR="00712506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  <w:p w14:paraId="65BCB943" w14:textId="77777777" w:rsidR="00712506" w:rsidRPr="0023469F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1C37FA" w14:textId="77777777" w:rsidR="00712506" w:rsidRPr="0023469F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Referrer’s role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9C363C" w14:textId="77777777" w:rsidR="00712506" w:rsidRPr="0023469F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506" w:rsidRPr="0023469F" w14:paraId="232E0F94" w14:textId="77777777" w:rsidTr="42360CAA">
        <w:trPr>
          <w:trHeight w:val="45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2D46CD5" w14:textId="77777777" w:rsidR="00712506" w:rsidRPr="0023469F" w:rsidRDefault="0071250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Referrer’s contact details</w:t>
            </w:r>
          </w:p>
        </w:tc>
        <w:tc>
          <w:tcPr>
            <w:tcW w:w="1702" w:type="dxa"/>
            <w:vAlign w:val="center"/>
          </w:tcPr>
          <w:p w14:paraId="0A6023EA" w14:textId="77777777" w:rsidR="00712506" w:rsidRPr="0023469F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54E7724" w14:textId="77777777" w:rsidR="00712506" w:rsidRPr="0023469F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</w:t>
            </w:r>
          </w:p>
        </w:tc>
        <w:tc>
          <w:tcPr>
            <w:tcW w:w="2127" w:type="dxa"/>
            <w:vAlign w:val="center"/>
          </w:tcPr>
          <w:p w14:paraId="4E3D5D38" w14:textId="77777777" w:rsidR="00712506" w:rsidRPr="0023469F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506" w:rsidRPr="0023469F" w14:paraId="39EE650A" w14:textId="77777777" w:rsidTr="42360CAA">
        <w:trPr>
          <w:trHeight w:val="45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50CA63B" w14:textId="00A546EF" w:rsidR="00707374" w:rsidRDefault="0070737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For a school’s referral:</w:t>
            </w:r>
          </w:p>
          <w:p w14:paraId="39185943" w14:textId="6C8CEA7D" w:rsidR="00712506" w:rsidRDefault="0071250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VSEND setting readiness been completed?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253787" w14:textId="5CBBF330" w:rsidR="00712506" w:rsidRDefault="00D20DD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-188401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-2675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280E3A6" w14:textId="77777777" w:rsidR="00712506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date of completion</w:t>
            </w:r>
          </w:p>
          <w:p w14:paraId="0CD02E3B" w14:textId="4B435E2E" w:rsidR="00DC0CC6" w:rsidRDefault="00DC0CC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98A4E66" w14:textId="77777777" w:rsidR="00712506" w:rsidRDefault="00712506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E16CC5" w14:textId="77777777" w:rsidR="00712506" w:rsidRDefault="00712506" w:rsidP="006B50E0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22A61DCD" w14:textId="77777777" w:rsidR="00D84585" w:rsidRDefault="00D84585" w:rsidP="00D84585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</w:p>
    <w:p w14:paraId="3F1DF85F" w14:textId="77777777" w:rsidR="00842450" w:rsidRDefault="00842450" w:rsidP="00D84585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</w:p>
    <w:p w14:paraId="12042E7A" w14:textId="21AC5693" w:rsidR="00D84585" w:rsidRPr="0023469F" w:rsidRDefault="00D84585" w:rsidP="00D84585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23469F">
        <w:rPr>
          <w:rFonts w:ascii="Arial" w:hAnsi="Arial" w:cs="Arial"/>
          <w:b/>
          <w:sz w:val="24"/>
          <w:szCs w:val="24"/>
        </w:rPr>
        <w:t xml:space="preserve">: </w:t>
      </w:r>
      <w:r w:rsidR="00C277D7">
        <w:rPr>
          <w:rFonts w:ascii="Arial" w:hAnsi="Arial" w:cs="Arial"/>
          <w:b/>
          <w:sz w:val="24"/>
          <w:szCs w:val="24"/>
        </w:rPr>
        <w:t>Whole school</w:t>
      </w:r>
      <w:r w:rsidR="00101988">
        <w:rPr>
          <w:rFonts w:ascii="Arial" w:hAnsi="Arial" w:cs="Arial"/>
          <w:b/>
          <w:sz w:val="24"/>
          <w:szCs w:val="24"/>
        </w:rPr>
        <w:t xml:space="preserve"> focus</w:t>
      </w:r>
      <w:r w:rsidR="00C277D7">
        <w:rPr>
          <w:rFonts w:ascii="Arial" w:hAnsi="Arial" w:cs="Arial"/>
          <w:b/>
          <w:sz w:val="24"/>
          <w:szCs w:val="24"/>
        </w:rPr>
        <w:t xml:space="preserve"> service r</w:t>
      </w:r>
      <w:r>
        <w:rPr>
          <w:rFonts w:ascii="Arial" w:hAnsi="Arial" w:cs="Arial"/>
          <w:b/>
          <w:sz w:val="24"/>
          <w:szCs w:val="24"/>
        </w:rPr>
        <w:t>equest(s)</w:t>
      </w:r>
    </w:p>
    <w:p w14:paraId="06805740" w14:textId="59368608" w:rsidR="00D84585" w:rsidRPr="000A1D11" w:rsidRDefault="00D84585" w:rsidP="006B50E0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7"/>
        <w:tblW w:w="9351" w:type="dxa"/>
        <w:tblLook w:val="04A0" w:firstRow="1" w:lastRow="0" w:firstColumn="1" w:lastColumn="0" w:noHBand="0" w:noVBand="1"/>
      </w:tblPr>
      <w:tblGrid>
        <w:gridCol w:w="5665"/>
        <w:gridCol w:w="1417"/>
        <w:gridCol w:w="1418"/>
        <w:gridCol w:w="851"/>
      </w:tblGrid>
      <w:tr w:rsidR="00AA2635" w:rsidRPr="00E40B28" w14:paraId="61D58C7E" w14:textId="77777777" w:rsidTr="00ED291E">
        <w:trPr>
          <w:trHeight w:val="340"/>
        </w:trPr>
        <w:tc>
          <w:tcPr>
            <w:tcW w:w="5665" w:type="dxa"/>
            <w:vMerge w:val="restart"/>
            <w:shd w:val="clear" w:color="auto" w:fill="F2F2F2" w:themeFill="background1" w:themeFillShade="F2"/>
            <w:vAlign w:val="center"/>
          </w:tcPr>
          <w:p w14:paraId="63EF6CBC" w14:textId="77777777" w:rsidR="00AA2635" w:rsidRDefault="00AA2635" w:rsidP="3CB6D7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3CB6D7DA">
              <w:rPr>
                <w:rFonts w:ascii="Arial" w:hAnsi="Arial" w:cs="Arial"/>
                <w:sz w:val="22"/>
                <w:szCs w:val="22"/>
              </w:rPr>
              <w:t>SENCo Support: New to SENCo</w:t>
            </w:r>
          </w:p>
          <w:p w14:paraId="18FB9385" w14:textId="01B3700D" w:rsidR="00AA2635" w:rsidRPr="00357E71" w:rsidRDefault="00AA2635" w:rsidP="3CB6D7D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57E71">
              <w:rPr>
                <w:rFonts w:ascii="Arial" w:hAnsi="Arial" w:cs="Arial"/>
                <w:sz w:val="16"/>
                <w:szCs w:val="16"/>
              </w:rPr>
              <w:t xml:space="preserve">(For those who are </w:t>
            </w:r>
            <w:r>
              <w:rPr>
                <w:rFonts w:ascii="Arial" w:hAnsi="Arial" w:cs="Arial"/>
                <w:sz w:val="16"/>
                <w:szCs w:val="16"/>
              </w:rPr>
              <w:t>commencing their first SENCo role.</w:t>
            </w:r>
            <w:r w:rsidRPr="00357E7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63D0D315" w14:textId="0ADB453B" w:rsidR="00AA2635" w:rsidRPr="00784FFF" w:rsidRDefault="00AA2635" w:rsidP="3CB6D7DA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 further sections need to be completed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8059296" w14:textId="0CF984C4" w:rsidR="00AA2635" w:rsidRPr="0082631C" w:rsidRDefault="00AA26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taken up post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7229D" w14:textId="1B85EDE5" w:rsidR="00AA2635" w:rsidRPr="0082631C" w:rsidRDefault="00AA26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-20543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8B7E4E9" w14:textId="3FE7A12F" w:rsidR="00AA2635" w:rsidRDefault="00AA263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A2635" w:rsidRPr="00E40B28" w14:paraId="57AAE220" w14:textId="77777777" w:rsidTr="00ED291E">
        <w:trPr>
          <w:trHeight w:val="340"/>
        </w:trPr>
        <w:tc>
          <w:tcPr>
            <w:tcW w:w="5665" w:type="dxa"/>
            <w:vMerge/>
            <w:shd w:val="clear" w:color="auto" w:fill="F2F2F2" w:themeFill="background1" w:themeFillShade="F2"/>
            <w:vAlign w:val="center"/>
          </w:tcPr>
          <w:p w14:paraId="3FFC5031" w14:textId="77777777" w:rsidR="00AA2635" w:rsidRPr="3CB6D7DA" w:rsidRDefault="00AA2635" w:rsidP="3CB6D7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22BC1F0" w14:textId="2C3DD196" w:rsidR="00AA2635" w:rsidRPr="00D74569" w:rsidRDefault="00AA26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4569">
              <w:rPr>
                <w:rFonts w:ascii="Arial" w:hAnsi="Arial" w:cs="Arial"/>
                <w:bCs/>
                <w:sz w:val="18"/>
                <w:szCs w:val="18"/>
              </w:rPr>
              <w:t xml:space="preserve">Please confirm </w:t>
            </w:r>
            <w:r w:rsidR="00BF213E">
              <w:rPr>
                <w:rFonts w:ascii="Arial" w:hAnsi="Arial" w:cs="Arial"/>
                <w:bCs/>
                <w:sz w:val="18"/>
                <w:szCs w:val="18"/>
              </w:rPr>
              <w:t>this is the SENCO’s first SENCo role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5237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3BBD36E" w14:textId="03045353" w:rsidR="00AA2635" w:rsidRDefault="00AA263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9517A" w:rsidRPr="00E40B28" w14:paraId="073A2F31" w14:textId="77777777" w:rsidTr="00ED291E">
        <w:trPr>
          <w:trHeight w:val="340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8128B6" w14:textId="77777777" w:rsidR="00D9517A" w:rsidRDefault="00D95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SENCo Support – New to Suffolk   </w:t>
            </w:r>
          </w:p>
          <w:p w14:paraId="7600BD09" w14:textId="0569F2A8" w:rsidR="00D9517A" w:rsidRPr="00784FFF" w:rsidRDefault="00D9517A">
            <w:pPr>
              <w:rPr>
                <w:rFonts w:ascii="Arial" w:hAnsi="Arial" w:cs="Arial"/>
                <w:sz w:val="16"/>
                <w:szCs w:val="16"/>
              </w:rPr>
            </w:pPr>
            <w:r w:rsidRPr="00784FFF">
              <w:rPr>
                <w:rFonts w:ascii="Arial" w:hAnsi="Arial" w:cs="Arial"/>
                <w:sz w:val="16"/>
                <w:szCs w:val="16"/>
              </w:rPr>
              <w:t xml:space="preserve">(For SENCos who </w:t>
            </w:r>
            <w:r>
              <w:rPr>
                <w:rFonts w:ascii="Arial" w:hAnsi="Arial" w:cs="Arial"/>
                <w:sz w:val="16"/>
                <w:szCs w:val="16"/>
              </w:rPr>
              <w:t>are new to Suffolk</w:t>
            </w:r>
            <w:r w:rsidRPr="00784FFF">
              <w:rPr>
                <w:rFonts w:ascii="Arial" w:hAnsi="Arial" w:cs="Arial"/>
                <w:sz w:val="16"/>
                <w:szCs w:val="16"/>
              </w:rPr>
              <w:t xml:space="preserve"> but have been a SENCo in a different county</w:t>
            </w:r>
            <w:r w:rsidR="00DE7763">
              <w:rPr>
                <w:rFonts w:ascii="Arial" w:hAnsi="Arial" w:cs="Arial"/>
                <w:sz w:val="16"/>
                <w:szCs w:val="16"/>
              </w:rPr>
              <w:t>. This generates a one-off visit</w:t>
            </w:r>
            <w:r w:rsidR="00736A60">
              <w:rPr>
                <w:rFonts w:ascii="Arial" w:hAnsi="Arial" w:cs="Arial"/>
                <w:sz w:val="16"/>
                <w:szCs w:val="16"/>
              </w:rPr>
              <w:t xml:space="preserve"> to support with understanding Suffolk systems.</w:t>
            </w:r>
            <w:r w:rsidRPr="00784FF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08752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36A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No further </w:t>
            </w:r>
            <w:r w:rsidR="0026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sections need to be completed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F0D30D8" w14:textId="4F953FF4" w:rsidR="00D9517A" w:rsidRPr="0082631C" w:rsidRDefault="00D951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taken up post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559BE" w14:textId="55120315" w:rsidR="00D9517A" w:rsidRPr="0082631C" w:rsidRDefault="00D951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-186913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A00AEAD" w14:textId="74E33ACB" w:rsidR="00D9517A" w:rsidRDefault="00D9517A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577F9" w:rsidRPr="00E40B28" w14:paraId="265EBA80" w14:textId="77777777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32AD3FA1" w14:textId="039FCFA8" w:rsidR="001577F9" w:rsidRPr="0082631C" w:rsidRDefault="001577F9">
            <w:pPr>
              <w:rPr>
                <w:rFonts w:ascii="Arial" w:hAnsi="Arial" w:cs="Arial"/>
                <w:b/>
                <w:i/>
              </w:rPr>
            </w:pPr>
            <w:r w:rsidRPr="3CB6D7DA">
              <w:rPr>
                <w:rFonts w:ascii="Arial" w:hAnsi="Arial" w:cs="Arial"/>
                <w:sz w:val="22"/>
                <w:szCs w:val="22"/>
              </w:rPr>
              <w:t>Support with IQM</w:t>
            </w:r>
            <w:r w:rsidR="00055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5CBF" w:rsidRPr="00055CBF">
              <w:rPr>
                <w:rFonts w:ascii="Arial" w:hAnsi="Arial" w:cs="Arial"/>
                <w:b/>
                <w:bCs/>
                <w:i/>
                <w:iCs/>
              </w:rPr>
              <w:t>Complete Section 6 only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59022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B6ED7EF" w14:textId="42412DE7" w:rsidR="001577F9" w:rsidRDefault="001577F9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6010" w:rsidRPr="00E40B28" w14:paraId="00F14435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5CFF7443" w14:textId="7071A020" w:rsidR="00576010" w:rsidRPr="0082631C" w:rsidRDefault="002D4084" w:rsidP="7D1E1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Support</w:t>
            </w:r>
            <w:r w:rsidR="00576010" w:rsidRPr="7D1E1F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576010" w:rsidRPr="7D1E1F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i.e</w:t>
            </w:r>
            <w:r w:rsidR="0075086C">
              <w:rPr>
                <w:rFonts w:ascii="Arial" w:hAnsi="Arial" w:cs="Arial"/>
                <w:sz w:val="22"/>
                <w:szCs w:val="22"/>
              </w:rPr>
              <w:t>.,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010" w:rsidRPr="7D1E1F8E">
              <w:rPr>
                <w:rFonts w:ascii="Arial" w:hAnsi="Arial" w:cs="Arial"/>
                <w:sz w:val="22"/>
                <w:szCs w:val="22"/>
              </w:rPr>
              <w:t xml:space="preserve">not from a specific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specialist </w:t>
            </w:r>
            <w:r w:rsidR="00576010" w:rsidRPr="7D1E1F8E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5117F8" w:rsidRPr="7D1E1F8E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="00576010" w:rsidRPr="7D1E1F8E">
              <w:rPr>
                <w:rFonts w:ascii="Arial" w:hAnsi="Arial" w:cs="Arial"/>
                <w:b/>
                <w:bCs/>
                <w:i/>
                <w:iCs/>
              </w:rPr>
              <w:t xml:space="preserve">omplete section </w:t>
            </w:r>
            <w:r w:rsidR="00DC0CC6" w:rsidRPr="7D1E1F8E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="00DC0CC6" w:rsidRPr="7D1E1F8E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="0006234C" w:rsidRPr="00227135">
              <w:rPr>
                <w:rFonts w:ascii="Arial" w:hAnsi="Arial" w:cs="Arial"/>
                <w:b/>
                <w:bCs/>
                <w:i/>
                <w:iCs/>
              </w:rPr>
              <w:t>only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39945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F1C04CE" w14:textId="6F6DDDE4" w:rsidR="00576010" w:rsidRDefault="00576010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341E8205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24C3297E" w14:textId="6CD0C580" w:rsidR="00CE60E4" w:rsidRPr="00AF1F90" w:rsidRDefault="00CE60E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2631C">
              <w:rPr>
                <w:rFonts w:ascii="Arial" w:hAnsi="Arial" w:cs="Arial"/>
                <w:bCs/>
                <w:sz w:val="22"/>
                <w:szCs w:val="22"/>
              </w:rPr>
              <w:t>Communication and Interaction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669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E1B9B37" w14:textId="71A46F45" w:rsidR="00CE60E4" w:rsidRPr="00E40B28" w:rsidRDefault="00576010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14:paraId="3BF1DB16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116EC92B" w14:textId="023AD3F1" w:rsidR="00CE60E4" w:rsidRDefault="00CE6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Speech, Language and Communication Needs</w:t>
            </w:r>
            <w:r w:rsidR="003F7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66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22837CF" w14:textId="23C30ADA" w:rsidR="00CE60E4" w:rsidRDefault="00576010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50A8B0A2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486EC17E" w14:textId="77777777" w:rsidR="00CE60E4" w:rsidRPr="00787FFC" w:rsidRDefault="00CE6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Cognition and Learning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01091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C01EB31" w14:textId="4A089723" w:rsidR="00CE60E4" w:rsidRPr="00E40B28" w:rsidRDefault="006964FF">
                <w:pPr>
                  <w:jc w:val="center"/>
                  <w:rPr>
                    <w:rFonts w:ascii="Segoe UI Symbol" w:hAnsi="Segoe UI Symbol" w:cs="Segoe UI Symbo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14:paraId="01EDF563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728D1E06" w14:textId="22E36A5B" w:rsidR="00CE60E4" w:rsidRDefault="00CE6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Learning Difficulties</w:t>
            </w:r>
            <w:r w:rsidR="00AF54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724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AC5D0F4" w14:textId="77777777" w:rsidR="00CE60E4" w:rsidRDefault="00CE60E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229F0138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20EB9B27" w14:textId="77777777" w:rsidR="00CE60E4" w:rsidRPr="007F1A74" w:rsidRDefault="00CE60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1A7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ocial, Emotional and Mental Health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7980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9ABE5E4" w14:textId="77777777" w:rsidR="00CE60E4" w:rsidRPr="00E40B28" w:rsidRDefault="00CE60E4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0213C9D4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65FA0601" w14:textId="40970B01" w:rsidR="00CE60E4" w:rsidRPr="00236634" w:rsidRDefault="007B79B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Hearing</w:t>
            </w:r>
            <w:r w:rsidR="00CE60E4" w:rsidRPr="002366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6634">
              <w:rPr>
                <w:rFonts w:ascii="Arial" w:hAnsi="Arial" w:cs="Arial"/>
                <w:bCs/>
                <w:sz w:val="22"/>
                <w:szCs w:val="22"/>
              </w:rPr>
              <w:t>Impaire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9594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3C545CE" w14:textId="25EA3B65" w:rsidR="00CE60E4" w:rsidRPr="00E40B28" w:rsidRDefault="005117F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B79B7" w:rsidRPr="00E40B28" w14:paraId="7DB44A07" w14:textId="77777777" w:rsidTr="7D1E1F8E">
        <w:trPr>
          <w:trHeight w:val="340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0FDB29D7" w14:textId="4BCE57AB" w:rsidR="007B79B7" w:rsidRPr="00236634" w:rsidRDefault="007B79B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Vision Impaired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8883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5E0D766" w14:textId="2C9B9672" w:rsidR="007B79B7" w:rsidRDefault="007B79B7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AAB463D" w14:textId="77777777" w:rsidR="00CE60E4" w:rsidRDefault="00CE60E4" w:rsidP="00FB260F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p w14:paraId="0FF856B0" w14:textId="77777777" w:rsidR="00DA5D1A" w:rsidRPr="003D4B06" w:rsidRDefault="00DA5D1A" w:rsidP="00FB260F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p w14:paraId="38978E06" w14:textId="05C7069E" w:rsidR="00E20EF8" w:rsidRDefault="00E20EF8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6461BA">
        <w:rPr>
          <w:rFonts w:ascii="Arial" w:hAnsi="Arial" w:cs="Arial"/>
          <w:b/>
          <w:sz w:val="24"/>
          <w:szCs w:val="24"/>
        </w:rPr>
        <w:t>4</w:t>
      </w:r>
      <w:r w:rsidRPr="0023469F">
        <w:rPr>
          <w:rFonts w:ascii="Arial" w:hAnsi="Arial" w:cs="Arial"/>
          <w:b/>
          <w:sz w:val="24"/>
          <w:szCs w:val="24"/>
        </w:rPr>
        <w:t xml:space="preserve">: </w:t>
      </w:r>
      <w:r w:rsidR="006967DF">
        <w:rPr>
          <w:rFonts w:ascii="Arial" w:hAnsi="Arial" w:cs="Arial"/>
          <w:b/>
          <w:sz w:val="24"/>
          <w:szCs w:val="24"/>
        </w:rPr>
        <w:t>Referral details</w:t>
      </w:r>
      <w:r w:rsidR="00606C30">
        <w:rPr>
          <w:rFonts w:ascii="Arial" w:hAnsi="Arial" w:cs="Arial"/>
          <w:b/>
          <w:sz w:val="24"/>
          <w:szCs w:val="24"/>
        </w:rPr>
        <w:t xml:space="preserve"> </w:t>
      </w:r>
    </w:p>
    <w:p w14:paraId="77E8A388" w14:textId="77777777" w:rsidR="00831484" w:rsidRPr="00606C30" w:rsidRDefault="00831484" w:rsidP="00E20EF8">
      <w:pPr>
        <w:spacing w:before="60" w:after="12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345"/>
      </w:tblGrid>
      <w:tr w:rsidR="0005248E" w:rsidRPr="0023469F" w14:paraId="20238894" w14:textId="77777777" w:rsidTr="00274EE5">
        <w:tc>
          <w:tcPr>
            <w:tcW w:w="9344" w:type="dxa"/>
            <w:gridSpan w:val="2"/>
            <w:shd w:val="clear" w:color="auto" w:fill="F2F2F2" w:themeFill="background1" w:themeFillShade="F2"/>
          </w:tcPr>
          <w:p w14:paraId="496E1B8B" w14:textId="07B90623" w:rsidR="0005248E" w:rsidRPr="005A13A2" w:rsidRDefault="0035531C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 each service you have referred for, please explain w</w:t>
            </w:r>
            <w:r w:rsidR="0005248E" w:rsidRPr="005A13A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5A13A2" w:rsidRPr="005A13A2">
              <w:rPr>
                <w:rFonts w:ascii="Arial" w:hAnsi="Arial" w:cs="Arial"/>
                <w:bCs/>
                <w:sz w:val="22"/>
                <w:szCs w:val="22"/>
              </w:rPr>
              <w:t xml:space="preserve">y </w:t>
            </w:r>
            <w:r w:rsidR="009634F3">
              <w:rPr>
                <w:rFonts w:ascii="Arial" w:hAnsi="Arial" w:cs="Arial"/>
                <w:bCs/>
                <w:sz w:val="22"/>
                <w:szCs w:val="22"/>
              </w:rPr>
              <w:t>you have</w:t>
            </w:r>
            <w:r w:rsidR="005A13A2" w:rsidRPr="005A13A2">
              <w:rPr>
                <w:rFonts w:ascii="Arial" w:hAnsi="Arial" w:cs="Arial"/>
                <w:bCs/>
                <w:sz w:val="22"/>
                <w:szCs w:val="22"/>
              </w:rPr>
              <w:t xml:space="preserve"> referred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B72C65">
              <w:rPr>
                <w:rFonts w:ascii="Arial" w:hAnsi="Arial" w:cs="Arial"/>
                <w:bCs/>
                <w:sz w:val="22"/>
                <w:szCs w:val="22"/>
              </w:rPr>
              <w:t>provid</w:t>
            </w:r>
            <w:r w:rsidR="00961054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B72C65">
              <w:rPr>
                <w:rFonts w:ascii="Arial" w:hAnsi="Arial" w:cs="Arial"/>
                <w:bCs/>
                <w:sz w:val="22"/>
                <w:szCs w:val="22"/>
              </w:rPr>
              <w:t xml:space="preserve"> relevant detail and data</w:t>
            </w:r>
            <w:r w:rsidR="00A421D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0728E">
              <w:rPr>
                <w:rFonts w:ascii="Arial" w:hAnsi="Arial" w:cs="Arial"/>
                <w:bCs/>
                <w:sz w:val="22"/>
                <w:szCs w:val="22"/>
              </w:rPr>
              <w:t xml:space="preserve"> and outline what you are hoping this referral will bring.</w:t>
            </w:r>
          </w:p>
        </w:tc>
      </w:tr>
      <w:tr w:rsidR="00706F3C" w:rsidRPr="0023469F" w14:paraId="13A67F00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45AB8D0B" w14:textId="6C41CD98" w:rsidR="00706F3C" w:rsidRPr="00706F3C" w:rsidRDefault="00EC3C43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General</w:t>
            </w:r>
          </w:p>
        </w:tc>
        <w:tc>
          <w:tcPr>
            <w:tcW w:w="8356" w:type="dxa"/>
          </w:tcPr>
          <w:p w14:paraId="0E3B4A85" w14:textId="1E0D6B89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6F3C" w:rsidRPr="0023469F" w14:paraId="5A94FA46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3D9A8352" w14:textId="2C43A65D" w:rsidR="00706F3C" w:rsidRPr="0023469F" w:rsidRDefault="008D5D62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06F3C">
              <w:rPr>
                <w:rFonts w:ascii="Arial" w:hAnsi="Arial" w:cs="Arial"/>
                <w:bCs/>
                <w:sz w:val="22"/>
                <w:szCs w:val="22"/>
              </w:rPr>
              <w:t>C&amp;L</w:t>
            </w:r>
          </w:p>
        </w:tc>
        <w:tc>
          <w:tcPr>
            <w:tcW w:w="8356" w:type="dxa"/>
          </w:tcPr>
          <w:p w14:paraId="6BACADD0" w14:textId="178B5033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5D62" w:rsidRPr="0023469F" w14:paraId="11A67205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2C9A250E" w14:textId="1B0AE1E0" w:rsidR="008D5D62" w:rsidRDefault="008D5D62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SpLD</w:t>
            </w:r>
            <w:proofErr w:type="spellEnd"/>
          </w:p>
        </w:tc>
        <w:tc>
          <w:tcPr>
            <w:tcW w:w="8356" w:type="dxa"/>
          </w:tcPr>
          <w:p w14:paraId="308C4E59" w14:textId="33AF635B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6F3C" w:rsidRPr="0023469F" w14:paraId="2FF37D61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45D44F7E" w14:textId="65595B4A" w:rsidR="00706F3C" w:rsidRPr="0023469F" w:rsidRDefault="00961054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C&amp;I</w:t>
            </w:r>
          </w:p>
        </w:tc>
        <w:tc>
          <w:tcPr>
            <w:tcW w:w="8356" w:type="dxa"/>
          </w:tcPr>
          <w:p w14:paraId="7CFA78A6" w14:textId="5AF4AC22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6F3C" w:rsidRPr="0023469F" w14:paraId="3880B977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4F6F5076" w14:textId="36CA1921" w:rsidR="00706F3C" w:rsidRPr="0023469F" w:rsidRDefault="00961054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SLCN</w:t>
            </w:r>
          </w:p>
        </w:tc>
        <w:tc>
          <w:tcPr>
            <w:tcW w:w="8356" w:type="dxa"/>
          </w:tcPr>
          <w:p w14:paraId="7C6E8F69" w14:textId="0FFE201B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6F3C" w:rsidRPr="0023469F" w14:paraId="09475CC6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27819E48" w14:textId="1A4AC290" w:rsidR="00706F3C" w:rsidRPr="0023469F" w:rsidRDefault="00961054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SEMH</w:t>
            </w:r>
          </w:p>
        </w:tc>
        <w:tc>
          <w:tcPr>
            <w:tcW w:w="8356" w:type="dxa"/>
          </w:tcPr>
          <w:p w14:paraId="32A1EE7F" w14:textId="0556F214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1054" w:rsidRPr="0023469F" w14:paraId="357B868D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44FE620C" w14:textId="78F85F5A" w:rsidR="00961054" w:rsidRDefault="007A427A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</w:t>
            </w:r>
          </w:p>
        </w:tc>
        <w:tc>
          <w:tcPr>
            <w:tcW w:w="8356" w:type="dxa"/>
          </w:tcPr>
          <w:p w14:paraId="6E044943" w14:textId="2486F179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6F3C" w:rsidRPr="0023469F" w14:paraId="2C69B192" w14:textId="77777777" w:rsidTr="00AA21FD">
        <w:tc>
          <w:tcPr>
            <w:tcW w:w="988" w:type="dxa"/>
            <w:shd w:val="clear" w:color="auto" w:fill="F2F2F2" w:themeFill="background1" w:themeFillShade="F2"/>
          </w:tcPr>
          <w:p w14:paraId="76F4618B" w14:textId="3CFA5CAC" w:rsidR="00706F3C" w:rsidRPr="0023469F" w:rsidRDefault="007A427A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8356" w:type="dxa"/>
          </w:tcPr>
          <w:p w14:paraId="184F11C7" w14:textId="293326F1" w:rsidR="0000728E" w:rsidRPr="00706F3C" w:rsidRDefault="0000728E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C1B080" w14:textId="77777777" w:rsidR="00F9052A" w:rsidRDefault="00F9052A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4EF0B452" w14:textId="77777777" w:rsidR="00DA5D1A" w:rsidRDefault="00DA5D1A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2A2C4694" w14:textId="547DC422" w:rsidR="005A13A2" w:rsidRDefault="005A13A2" w:rsidP="005A13A2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62171A">
        <w:rPr>
          <w:rFonts w:ascii="Arial" w:hAnsi="Arial" w:cs="Arial"/>
          <w:b/>
          <w:sz w:val="24"/>
          <w:szCs w:val="24"/>
        </w:rPr>
        <w:t>5</w:t>
      </w:r>
      <w:r w:rsidRPr="0023469F">
        <w:rPr>
          <w:rFonts w:ascii="Arial" w:hAnsi="Arial" w:cs="Arial"/>
          <w:b/>
          <w:sz w:val="24"/>
          <w:szCs w:val="24"/>
        </w:rPr>
        <w:t xml:space="preserve">: </w:t>
      </w:r>
      <w:r w:rsidR="006D682A">
        <w:rPr>
          <w:rFonts w:ascii="Arial" w:hAnsi="Arial" w:cs="Arial"/>
          <w:b/>
          <w:sz w:val="24"/>
          <w:szCs w:val="24"/>
        </w:rPr>
        <w:t>Supporting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information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93FA9B4" w14:textId="77777777" w:rsidR="00F9052A" w:rsidRPr="0023469F" w:rsidRDefault="00F9052A" w:rsidP="005A13A2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3E5DE8" w14:paraId="52C2BED8" w14:textId="77777777" w:rsidTr="0069023B">
        <w:tc>
          <w:tcPr>
            <w:tcW w:w="9344" w:type="dxa"/>
            <w:gridSpan w:val="2"/>
            <w:shd w:val="clear" w:color="auto" w:fill="F2F2F2" w:themeFill="background1" w:themeFillShade="F2"/>
          </w:tcPr>
          <w:p w14:paraId="3F058B6E" w14:textId="52F615E7" w:rsidR="003E5DE8" w:rsidRPr="0069023B" w:rsidRDefault="003E5DE8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30831479"/>
            <w:r w:rsidRPr="0069023B">
              <w:rPr>
                <w:rFonts w:ascii="Arial" w:hAnsi="Arial" w:cs="Arial"/>
                <w:bCs/>
                <w:sz w:val="24"/>
                <w:szCs w:val="24"/>
              </w:rPr>
              <w:t xml:space="preserve">For each of the </w:t>
            </w:r>
            <w:r w:rsidR="00933B30">
              <w:rPr>
                <w:rFonts w:ascii="Arial" w:hAnsi="Arial" w:cs="Arial"/>
                <w:bCs/>
                <w:sz w:val="24"/>
                <w:szCs w:val="24"/>
              </w:rPr>
              <w:t xml:space="preserve">specific specialist </w:t>
            </w:r>
            <w:r w:rsidRPr="0069023B">
              <w:rPr>
                <w:rFonts w:ascii="Arial" w:hAnsi="Arial" w:cs="Arial"/>
                <w:bCs/>
                <w:sz w:val="24"/>
                <w:szCs w:val="24"/>
              </w:rPr>
              <w:t xml:space="preserve">services you have referred for, please outline </w:t>
            </w:r>
            <w:r w:rsidR="0069023B" w:rsidRPr="0069023B">
              <w:rPr>
                <w:rFonts w:ascii="Arial" w:hAnsi="Arial" w:cs="Arial"/>
                <w:bCs/>
                <w:sz w:val="24"/>
                <w:szCs w:val="24"/>
              </w:rPr>
              <w:t>how you identify pupils with this need</w:t>
            </w:r>
            <w:r w:rsidR="001F11D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1F11D7" w:rsidRPr="0069023B">
              <w:rPr>
                <w:rFonts w:ascii="Arial" w:hAnsi="Arial" w:cs="Arial"/>
                <w:bCs/>
                <w:sz w:val="24"/>
                <w:szCs w:val="24"/>
              </w:rPr>
              <w:t xml:space="preserve">how you </w:t>
            </w:r>
            <w:r w:rsidR="001F11D7">
              <w:rPr>
                <w:rFonts w:ascii="Arial" w:hAnsi="Arial" w:cs="Arial"/>
                <w:bCs/>
                <w:sz w:val="24"/>
                <w:szCs w:val="24"/>
              </w:rPr>
              <w:t>try and meet the needs of</w:t>
            </w:r>
            <w:r w:rsidR="001F11D7" w:rsidRPr="0069023B">
              <w:rPr>
                <w:rFonts w:ascii="Arial" w:hAnsi="Arial" w:cs="Arial"/>
                <w:bCs/>
                <w:sz w:val="24"/>
                <w:szCs w:val="24"/>
              </w:rPr>
              <w:t xml:space="preserve"> pupils with this need</w:t>
            </w:r>
            <w:r w:rsidR="001F11D7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1F11D7" w:rsidRPr="0069023B">
              <w:rPr>
                <w:rFonts w:ascii="Arial" w:hAnsi="Arial" w:cs="Arial"/>
                <w:bCs/>
                <w:sz w:val="24"/>
                <w:szCs w:val="24"/>
              </w:rPr>
              <w:t>how you</w:t>
            </w:r>
            <w:r w:rsidR="001F11D7">
              <w:rPr>
                <w:rFonts w:ascii="Arial" w:hAnsi="Arial" w:cs="Arial"/>
                <w:bCs/>
                <w:sz w:val="24"/>
                <w:szCs w:val="24"/>
              </w:rPr>
              <w:t xml:space="preserve"> monitor and review </w:t>
            </w:r>
            <w:r w:rsidR="001F11D7" w:rsidRPr="0069023B">
              <w:rPr>
                <w:rFonts w:ascii="Arial" w:hAnsi="Arial" w:cs="Arial"/>
                <w:bCs/>
                <w:sz w:val="24"/>
                <w:szCs w:val="24"/>
              </w:rPr>
              <w:t>pupils with this need.</w:t>
            </w:r>
            <w:r w:rsidR="1A6AA874" w:rsidRPr="37E1A309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C103C5" w:rsidRPr="37E1A309">
              <w:rPr>
                <w:rFonts w:ascii="Arial" w:hAnsi="Arial" w:cs="Arial"/>
                <w:sz w:val="24"/>
                <w:szCs w:val="24"/>
              </w:rPr>
              <w:t>individual</w:t>
            </w:r>
            <w:r w:rsidR="1A6AA874" w:rsidRPr="37E1A309">
              <w:rPr>
                <w:rFonts w:ascii="Arial" w:hAnsi="Arial" w:cs="Arial"/>
                <w:sz w:val="24"/>
                <w:szCs w:val="24"/>
              </w:rPr>
              <w:t xml:space="preserve"> names should be added</w:t>
            </w:r>
            <w:r w:rsidR="23793B5B" w:rsidRPr="37E1A3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A6AA874" w:rsidRPr="37E1A309">
              <w:rPr>
                <w:rFonts w:ascii="Arial" w:hAnsi="Arial" w:cs="Arial"/>
                <w:sz w:val="24"/>
                <w:szCs w:val="24"/>
              </w:rPr>
              <w:t xml:space="preserve">- this </w:t>
            </w:r>
            <w:r w:rsidR="680084CE" w:rsidRPr="37E1A309">
              <w:rPr>
                <w:rFonts w:ascii="Arial" w:hAnsi="Arial" w:cs="Arial"/>
                <w:sz w:val="24"/>
                <w:szCs w:val="24"/>
              </w:rPr>
              <w:t xml:space="preserve">section is for </w:t>
            </w:r>
            <w:r w:rsidR="4F150FE0" w:rsidRPr="37E1A309">
              <w:rPr>
                <w:rFonts w:ascii="Arial" w:hAnsi="Arial" w:cs="Arial"/>
                <w:sz w:val="24"/>
                <w:szCs w:val="24"/>
              </w:rPr>
              <w:t>outlining school-wide procedures and practice.</w:t>
            </w:r>
            <w:r w:rsidR="1A6AA874" w:rsidRPr="37E1A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194C" w14:paraId="3744C8DE" w14:textId="77777777" w:rsidTr="00AA21FD">
        <w:trPr>
          <w:trHeight w:val="90"/>
        </w:trPr>
        <w:tc>
          <w:tcPr>
            <w:tcW w:w="1129" w:type="dxa"/>
            <w:shd w:val="clear" w:color="auto" w:fill="F2F2F2" w:themeFill="background1" w:themeFillShade="F2"/>
          </w:tcPr>
          <w:p w14:paraId="14DB0010" w14:textId="49E70BEE" w:rsidR="00CB194C" w:rsidRPr="009A1CEF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A1CEF">
              <w:rPr>
                <w:rFonts w:ascii="Arial" w:hAnsi="Arial" w:cs="Arial"/>
                <w:bCs/>
                <w:sz w:val="24"/>
                <w:szCs w:val="24"/>
              </w:rPr>
              <w:t>C&amp;L</w:t>
            </w:r>
          </w:p>
        </w:tc>
        <w:tc>
          <w:tcPr>
            <w:tcW w:w="8215" w:type="dxa"/>
          </w:tcPr>
          <w:p w14:paraId="1420540A" w14:textId="618A61E9" w:rsidR="00CB194C" w:rsidRPr="0022649B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194C" w14:paraId="420A875B" w14:textId="77777777" w:rsidTr="00AA21FD">
        <w:trPr>
          <w:trHeight w:val="90"/>
        </w:trPr>
        <w:tc>
          <w:tcPr>
            <w:tcW w:w="1129" w:type="dxa"/>
            <w:shd w:val="clear" w:color="auto" w:fill="F2F2F2" w:themeFill="background1" w:themeFillShade="F2"/>
          </w:tcPr>
          <w:p w14:paraId="2B2EDEB9" w14:textId="6103D7CF" w:rsidR="00CB194C" w:rsidRPr="009A1CEF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1CEF">
              <w:rPr>
                <w:rFonts w:ascii="Arial" w:hAnsi="Arial" w:cs="Arial"/>
                <w:bCs/>
                <w:sz w:val="24"/>
                <w:szCs w:val="24"/>
              </w:rPr>
              <w:t>SpLD</w:t>
            </w:r>
            <w:proofErr w:type="spellEnd"/>
          </w:p>
        </w:tc>
        <w:tc>
          <w:tcPr>
            <w:tcW w:w="8215" w:type="dxa"/>
          </w:tcPr>
          <w:p w14:paraId="5BDCD5FF" w14:textId="6263D6A8" w:rsidR="00CB194C" w:rsidRPr="0022649B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194C" w14:paraId="3A257FBD" w14:textId="77777777" w:rsidTr="00AA21FD">
        <w:trPr>
          <w:trHeight w:val="90"/>
        </w:trPr>
        <w:tc>
          <w:tcPr>
            <w:tcW w:w="1129" w:type="dxa"/>
            <w:shd w:val="clear" w:color="auto" w:fill="F2F2F2" w:themeFill="background1" w:themeFillShade="F2"/>
          </w:tcPr>
          <w:p w14:paraId="1565CC20" w14:textId="6C4AE06E" w:rsidR="00CB194C" w:rsidRPr="009A1CEF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A1CEF">
              <w:rPr>
                <w:rFonts w:ascii="Arial" w:hAnsi="Arial" w:cs="Arial"/>
                <w:bCs/>
                <w:sz w:val="24"/>
                <w:szCs w:val="24"/>
              </w:rPr>
              <w:t>C&amp;I</w:t>
            </w:r>
          </w:p>
        </w:tc>
        <w:tc>
          <w:tcPr>
            <w:tcW w:w="8215" w:type="dxa"/>
          </w:tcPr>
          <w:p w14:paraId="28F7813B" w14:textId="3FFAD90E" w:rsidR="00CB194C" w:rsidRPr="0022649B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194C" w14:paraId="2A38B10C" w14:textId="77777777" w:rsidTr="00AA21FD">
        <w:trPr>
          <w:trHeight w:val="90"/>
        </w:trPr>
        <w:tc>
          <w:tcPr>
            <w:tcW w:w="1129" w:type="dxa"/>
            <w:shd w:val="clear" w:color="auto" w:fill="F2F2F2" w:themeFill="background1" w:themeFillShade="F2"/>
          </w:tcPr>
          <w:p w14:paraId="579F3DAD" w14:textId="59D2B555" w:rsidR="00CB194C" w:rsidRPr="009A1CEF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A1CEF">
              <w:rPr>
                <w:rFonts w:ascii="Arial" w:hAnsi="Arial" w:cs="Arial"/>
                <w:bCs/>
                <w:sz w:val="24"/>
                <w:szCs w:val="24"/>
              </w:rPr>
              <w:t>SLCN</w:t>
            </w:r>
          </w:p>
        </w:tc>
        <w:tc>
          <w:tcPr>
            <w:tcW w:w="8215" w:type="dxa"/>
          </w:tcPr>
          <w:p w14:paraId="4BA23E31" w14:textId="5FB25622" w:rsidR="00CB194C" w:rsidRPr="0022649B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194C" w14:paraId="2B186A43" w14:textId="77777777" w:rsidTr="00AA21FD">
        <w:trPr>
          <w:trHeight w:val="90"/>
        </w:trPr>
        <w:tc>
          <w:tcPr>
            <w:tcW w:w="1129" w:type="dxa"/>
            <w:shd w:val="clear" w:color="auto" w:fill="F2F2F2" w:themeFill="background1" w:themeFillShade="F2"/>
          </w:tcPr>
          <w:p w14:paraId="2ABDA45C" w14:textId="2C2BB6CF" w:rsidR="00CB194C" w:rsidRPr="009A1CEF" w:rsidRDefault="009A1CEF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A1CEF">
              <w:rPr>
                <w:rFonts w:ascii="Arial" w:hAnsi="Arial" w:cs="Arial"/>
                <w:bCs/>
                <w:sz w:val="24"/>
                <w:szCs w:val="24"/>
              </w:rPr>
              <w:t>SEMH</w:t>
            </w:r>
          </w:p>
        </w:tc>
        <w:tc>
          <w:tcPr>
            <w:tcW w:w="8215" w:type="dxa"/>
          </w:tcPr>
          <w:p w14:paraId="5BECEBA1" w14:textId="19DF68A1" w:rsidR="00CB194C" w:rsidRPr="0022649B" w:rsidRDefault="00CB194C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1CEF" w14:paraId="668C3228" w14:textId="77777777" w:rsidTr="00AA21FD">
        <w:trPr>
          <w:trHeight w:val="90"/>
        </w:trPr>
        <w:tc>
          <w:tcPr>
            <w:tcW w:w="1129" w:type="dxa"/>
            <w:shd w:val="clear" w:color="auto" w:fill="F2F2F2" w:themeFill="background1" w:themeFillShade="F2"/>
          </w:tcPr>
          <w:p w14:paraId="23084358" w14:textId="573392A4" w:rsidR="009A1CEF" w:rsidRPr="009A1CEF" w:rsidRDefault="005C4C98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</w:t>
            </w:r>
          </w:p>
        </w:tc>
        <w:tc>
          <w:tcPr>
            <w:tcW w:w="8215" w:type="dxa"/>
          </w:tcPr>
          <w:p w14:paraId="0F0C5100" w14:textId="77777777" w:rsidR="009A1CEF" w:rsidRPr="0022649B" w:rsidRDefault="009A1CEF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4C98" w14:paraId="08D9B942" w14:textId="77777777" w:rsidTr="00AA21FD">
        <w:trPr>
          <w:trHeight w:val="90"/>
        </w:trPr>
        <w:tc>
          <w:tcPr>
            <w:tcW w:w="1129" w:type="dxa"/>
            <w:shd w:val="clear" w:color="auto" w:fill="F2F2F2" w:themeFill="background1" w:themeFillShade="F2"/>
          </w:tcPr>
          <w:p w14:paraId="23FB384C" w14:textId="7DC39A32" w:rsidR="005C4C98" w:rsidRPr="009A1CEF" w:rsidRDefault="005C4C98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8215" w:type="dxa"/>
          </w:tcPr>
          <w:p w14:paraId="77AB7CA5" w14:textId="77777777" w:rsidR="005C4C98" w:rsidRPr="0022649B" w:rsidRDefault="005C4C98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1"/>
    </w:tbl>
    <w:p w14:paraId="04D947D0" w14:textId="77777777" w:rsidR="00F9052A" w:rsidRDefault="00F9052A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709EE7A7" w14:textId="77777777" w:rsidR="009A1CEF" w:rsidRDefault="009A1CEF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5669E5AA" w14:textId="69FC6577" w:rsidR="00C020D8" w:rsidRDefault="00C020D8" w:rsidP="00C020D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6</w:t>
      </w:r>
      <w:r w:rsidRPr="0023469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Specific information </w:t>
      </w:r>
    </w:p>
    <w:p w14:paraId="04D26ABD" w14:textId="77777777" w:rsidR="006A062F" w:rsidRPr="0023469F" w:rsidRDefault="006A062F" w:rsidP="006A062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7633C" w14:paraId="130F46EE" w14:textId="77777777" w:rsidTr="00B7633C">
        <w:tc>
          <w:tcPr>
            <w:tcW w:w="9344" w:type="dxa"/>
            <w:gridSpan w:val="2"/>
            <w:shd w:val="clear" w:color="auto" w:fill="F2F2F2" w:themeFill="background1" w:themeFillShade="F2"/>
          </w:tcPr>
          <w:p w14:paraId="2448AC86" w14:textId="637A34E2" w:rsidR="00B7633C" w:rsidRDefault="00664040" w:rsidP="006F6FFB">
            <w:pPr>
              <w:pStyle w:val="BodyText2"/>
              <w:jc w:val="lef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the request you are making, please outline what support you are seeking.</w:t>
            </w:r>
          </w:p>
        </w:tc>
      </w:tr>
      <w:tr w:rsidR="00C020D8" w14:paraId="185431FC" w14:textId="77777777" w:rsidTr="00AA21FD">
        <w:tc>
          <w:tcPr>
            <w:tcW w:w="2405" w:type="dxa"/>
            <w:shd w:val="clear" w:color="auto" w:fill="F2F2F2" w:themeFill="background1" w:themeFillShade="F2"/>
          </w:tcPr>
          <w:p w14:paraId="69396CA3" w14:textId="24D3801D" w:rsidR="00C020D8" w:rsidRDefault="00664040" w:rsidP="006F6FFB">
            <w:pPr>
              <w:pStyle w:val="BodyText2"/>
              <w:jc w:val="lef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IQM</w:t>
            </w:r>
          </w:p>
        </w:tc>
        <w:tc>
          <w:tcPr>
            <w:tcW w:w="6939" w:type="dxa"/>
          </w:tcPr>
          <w:p w14:paraId="7E6C890F" w14:textId="77777777" w:rsidR="00C020D8" w:rsidRDefault="00C020D8" w:rsidP="006F6FFB">
            <w:pPr>
              <w:pStyle w:val="BodyText2"/>
              <w:jc w:val="left"/>
              <w:outlineLvl w:val="0"/>
              <w:rPr>
                <w:bCs/>
                <w:sz w:val="22"/>
                <w:szCs w:val="22"/>
              </w:rPr>
            </w:pPr>
          </w:p>
          <w:p w14:paraId="5B098C32" w14:textId="77777777" w:rsidR="00664040" w:rsidRDefault="00664040" w:rsidP="006F6FFB">
            <w:pPr>
              <w:pStyle w:val="BodyText2"/>
              <w:jc w:val="left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EB8E32D" w14:textId="77777777" w:rsidR="008D0DD7" w:rsidRPr="00C020D8" w:rsidRDefault="008D0DD7" w:rsidP="006F6FFB">
      <w:pPr>
        <w:pStyle w:val="BodyText2"/>
        <w:jc w:val="left"/>
        <w:outlineLvl w:val="0"/>
        <w:rPr>
          <w:bCs/>
          <w:sz w:val="22"/>
          <w:szCs w:val="22"/>
        </w:rPr>
      </w:pPr>
    </w:p>
    <w:p w14:paraId="10D28DA0" w14:textId="77777777" w:rsidR="002D7A80" w:rsidRPr="0023469F" w:rsidRDefault="002D7A80">
      <w:pPr>
        <w:rPr>
          <w:rFonts w:ascii="Arial" w:hAnsi="Arial" w:cs="Arial"/>
        </w:rPr>
      </w:pPr>
    </w:p>
    <w:sectPr w:rsidR="002D7A80" w:rsidRPr="0023469F" w:rsidSect="00A63F89">
      <w:headerReference w:type="default" r:id="rId18"/>
      <w:footerReference w:type="even" r:id="rId19"/>
      <w:footerReference w:type="default" r:id="rId20"/>
      <w:pgSz w:w="11906" w:h="16838" w:code="9"/>
      <w:pgMar w:top="0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74C2" w14:textId="77777777" w:rsidR="00E01561" w:rsidRDefault="00E01561">
      <w:r>
        <w:separator/>
      </w:r>
    </w:p>
  </w:endnote>
  <w:endnote w:type="continuationSeparator" w:id="0">
    <w:p w14:paraId="005AB163" w14:textId="77777777" w:rsidR="00E01561" w:rsidRDefault="00E01561">
      <w:r>
        <w:continuationSeparator/>
      </w:r>
    </w:p>
  </w:endnote>
  <w:endnote w:type="continuationNotice" w:id="1">
    <w:p w14:paraId="567311EB" w14:textId="77777777" w:rsidR="00E01561" w:rsidRDefault="00E01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B7D" w14:textId="77777777" w:rsidR="00EB62FC" w:rsidRDefault="00EB62FC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AF1E" w14:textId="77777777" w:rsidR="00EB62FC" w:rsidRDefault="00EB62FC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A1B6" w14:textId="0A48CF1F" w:rsidR="00EB62FC" w:rsidRPr="00C955B5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D179D3">
      <w:rPr>
        <w:rFonts w:ascii="Arial" w:hAnsi="Arial" w:cs="Arial"/>
        <w:sz w:val="22"/>
        <w:szCs w:val="22"/>
      </w:rPr>
      <w:t>January 2024</w:t>
    </w: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722D1">
              <w:rPr>
                <w:rFonts w:ascii="Arial" w:hAnsi="Arial" w:cs="Arial"/>
                <w:b/>
                <w:sz w:val="22"/>
                <w:szCs w:val="22"/>
              </w:rPr>
              <w:t>OFFICIAL SENSITIVE</w:t>
            </w:r>
            <w:r w:rsidR="002576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2AC5" w14:textId="77777777" w:rsidR="00E01561" w:rsidRDefault="00E01561">
      <w:r>
        <w:separator/>
      </w:r>
    </w:p>
  </w:footnote>
  <w:footnote w:type="continuationSeparator" w:id="0">
    <w:p w14:paraId="6BBDBB46" w14:textId="77777777" w:rsidR="00E01561" w:rsidRDefault="00E01561">
      <w:r>
        <w:continuationSeparator/>
      </w:r>
    </w:p>
  </w:footnote>
  <w:footnote w:type="continuationNotice" w:id="1">
    <w:p w14:paraId="1C0F1989" w14:textId="77777777" w:rsidR="00E01561" w:rsidRDefault="00E01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D68D" w14:textId="77777777" w:rsidR="00EB62FC" w:rsidRPr="00371C3F" w:rsidRDefault="00EB62FC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m2ml4hJ3y84GA" int2:id="H20yZE9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F"/>
    <w:multiLevelType w:val="hybridMultilevel"/>
    <w:tmpl w:val="FA54113C"/>
    <w:lvl w:ilvl="0" w:tplc="9BEE6F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7AB"/>
    <w:multiLevelType w:val="hybridMultilevel"/>
    <w:tmpl w:val="8856F4CE"/>
    <w:lvl w:ilvl="0" w:tplc="E064D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D2"/>
    <w:multiLevelType w:val="hybridMultilevel"/>
    <w:tmpl w:val="E97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9D0"/>
    <w:multiLevelType w:val="hybridMultilevel"/>
    <w:tmpl w:val="EC786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251"/>
    <w:multiLevelType w:val="hybridMultilevel"/>
    <w:tmpl w:val="C634385E"/>
    <w:lvl w:ilvl="0" w:tplc="1954103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68F6"/>
    <w:multiLevelType w:val="hybridMultilevel"/>
    <w:tmpl w:val="BC081AA4"/>
    <w:lvl w:ilvl="0" w:tplc="01D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C267C8"/>
    <w:multiLevelType w:val="hybridMultilevel"/>
    <w:tmpl w:val="7FF2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4D1C"/>
    <w:multiLevelType w:val="hybridMultilevel"/>
    <w:tmpl w:val="EC727C72"/>
    <w:lvl w:ilvl="0" w:tplc="B17A29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0A10"/>
    <w:multiLevelType w:val="hybridMultilevel"/>
    <w:tmpl w:val="6C3E032E"/>
    <w:lvl w:ilvl="0" w:tplc="98EC138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4F7184"/>
    <w:multiLevelType w:val="hybridMultilevel"/>
    <w:tmpl w:val="EA58B1FE"/>
    <w:lvl w:ilvl="0" w:tplc="B7887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E16E4"/>
    <w:multiLevelType w:val="hybridMultilevel"/>
    <w:tmpl w:val="DCE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2C37"/>
    <w:multiLevelType w:val="hybridMultilevel"/>
    <w:tmpl w:val="4802E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B89"/>
    <w:multiLevelType w:val="hybridMultilevel"/>
    <w:tmpl w:val="DFD8E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6311"/>
    <w:multiLevelType w:val="hybridMultilevel"/>
    <w:tmpl w:val="1046A282"/>
    <w:lvl w:ilvl="0" w:tplc="595486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1E18"/>
    <w:multiLevelType w:val="hybridMultilevel"/>
    <w:tmpl w:val="4300A1D4"/>
    <w:lvl w:ilvl="0" w:tplc="87CE6AD8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32E77B17"/>
    <w:multiLevelType w:val="hybridMultilevel"/>
    <w:tmpl w:val="B05C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BB601E"/>
    <w:multiLevelType w:val="hybridMultilevel"/>
    <w:tmpl w:val="55AE7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845"/>
    <w:multiLevelType w:val="hybridMultilevel"/>
    <w:tmpl w:val="1DB2AC7A"/>
    <w:lvl w:ilvl="0" w:tplc="2BAA60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75F2"/>
    <w:multiLevelType w:val="hybridMultilevel"/>
    <w:tmpl w:val="EF8A21A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6F08"/>
    <w:multiLevelType w:val="hybridMultilevel"/>
    <w:tmpl w:val="C3B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54FA9"/>
    <w:multiLevelType w:val="hybridMultilevel"/>
    <w:tmpl w:val="A6F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733A70"/>
    <w:multiLevelType w:val="hybridMultilevel"/>
    <w:tmpl w:val="43241E6A"/>
    <w:lvl w:ilvl="0" w:tplc="48B84F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279E"/>
    <w:multiLevelType w:val="hybridMultilevel"/>
    <w:tmpl w:val="0E9CD92A"/>
    <w:lvl w:ilvl="0" w:tplc="E2124E4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2E1362"/>
    <w:multiLevelType w:val="hybridMultilevel"/>
    <w:tmpl w:val="6BE23474"/>
    <w:lvl w:ilvl="0" w:tplc="EFAE96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1B8B"/>
    <w:multiLevelType w:val="hybridMultilevel"/>
    <w:tmpl w:val="A45E3274"/>
    <w:lvl w:ilvl="0" w:tplc="BC5CA4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C617BF"/>
    <w:multiLevelType w:val="hybridMultilevel"/>
    <w:tmpl w:val="6F58199C"/>
    <w:lvl w:ilvl="0" w:tplc="E9642E76">
      <w:start w:val="3"/>
      <w:numFmt w:val="decimal"/>
      <w:lvlText w:val="%1."/>
      <w:lvlJc w:val="left"/>
      <w:pPr>
        <w:tabs>
          <w:tab w:val="num" w:pos="-66"/>
        </w:tabs>
        <w:ind w:left="-6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D30A3"/>
    <w:multiLevelType w:val="hybridMultilevel"/>
    <w:tmpl w:val="1ED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0614"/>
    <w:multiLevelType w:val="hybridMultilevel"/>
    <w:tmpl w:val="062C3B2C"/>
    <w:lvl w:ilvl="0" w:tplc="27843C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1F3BDC"/>
    <w:multiLevelType w:val="hybridMultilevel"/>
    <w:tmpl w:val="016C0BBC"/>
    <w:lvl w:ilvl="0" w:tplc="FA146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C496A"/>
    <w:multiLevelType w:val="hybridMultilevel"/>
    <w:tmpl w:val="F9643C88"/>
    <w:lvl w:ilvl="0" w:tplc="2244D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1D51"/>
    <w:multiLevelType w:val="hybridMultilevel"/>
    <w:tmpl w:val="A94E9814"/>
    <w:lvl w:ilvl="0" w:tplc="4E52030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75226AD2"/>
    <w:multiLevelType w:val="hybridMultilevel"/>
    <w:tmpl w:val="4A806FA8"/>
    <w:lvl w:ilvl="0" w:tplc="6FD4B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80471">
    <w:abstractNumId w:val="23"/>
  </w:num>
  <w:num w:numId="2" w16cid:durableId="211890040">
    <w:abstractNumId w:val="27"/>
  </w:num>
  <w:num w:numId="3" w16cid:durableId="1705910751">
    <w:abstractNumId w:val="10"/>
  </w:num>
  <w:num w:numId="4" w16cid:durableId="736366950">
    <w:abstractNumId w:val="4"/>
  </w:num>
  <w:num w:numId="5" w16cid:durableId="1881046131">
    <w:abstractNumId w:val="28"/>
  </w:num>
  <w:num w:numId="6" w16cid:durableId="591397628">
    <w:abstractNumId w:val="25"/>
  </w:num>
  <w:num w:numId="7" w16cid:durableId="1879581504">
    <w:abstractNumId w:val="20"/>
  </w:num>
  <w:num w:numId="8" w16cid:durableId="1126855723">
    <w:abstractNumId w:val="5"/>
  </w:num>
  <w:num w:numId="9" w16cid:durableId="525097456">
    <w:abstractNumId w:val="17"/>
  </w:num>
  <w:num w:numId="10" w16cid:durableId="736972934">
    <w:abstractNumId w:val="18"/>
  </w:num>
  <w:num w:numId="11" w16cid:durableId="2113360734">
    <w:abstractNumId w:val="21"/>
  </w:num>
  <w:num w:numId="12" w16cid:durableId="1222012905">
    <w:abstractNumId w:val="31"/>
  </w:num>
  <w:num w:numId="13" w16cid:durableId="161245614">
    <w:abstractNumId w:val="22"/>
  </w:num>
  <w:num w:numId="14" w16cid:durableId="524170344">
    <w:abstractNumId w:val="13"/>
  </w:num>
  <w:num w:numId="15" w16cid:durableId="618033432">
    <w:abstractNumId w:val="6"/>
  </w:num>
  <w:num w:numId="16" w16cid:durableId="1471240161">
    <w:abstractNumId w:val="2"/>
  </w:num>
  <w:num w:numId="17" w16cid:durableId="1041170805">
    <w:abstractNumId w:val="29"/>
  </w:num>
  <w:num w:numId="18" w16cid:durableId="1105422706">
    <w:abstractNumId w:val="9"/>
  </w:num>
  <w:num w:numId="19" w16cid:durableId="1134325617">
    <w:abstractNumId w:val="26"/>
  </w:num>
  <w:num w:numId="20" w16cid:durableId="937952469">
    <w:abstractNumId w:val="15"/>
  </w:num>
  <w:num w:numId="21" w16cid:durableId="112674806">
    <w:abstractNumId w:val="8"/>
  </w:num>
  <w:num w:numId="22" w16cid:durableId="810710956">
    <w:abstractNumId w:val="19"/>
  </w:num>
  <w:num w:numId="23" w16cid:durableId="817843670">
    <w:abstractNumId w:val="24"/>
  </w:num>
  <w:num w:numId="24" w16cid:durableId="374474388">
    <w:abstractNumId w:val="3"/>
  </w:num>
  <w:num w:numId="25" w16cid:durableId="1459453464">
    <w:abstractNumId w:val="14"/>
  </w:num>
  <w:num w:numId="26" w16cid:durableId="1359741749">
    <w:abstractNumId w:val="30"/>
  </w:num>
  <w:num w:numId="27" w16cid:durableId="53814356">
    <w:abstractNumId w:val="36"/>
  </w:num>
  <w:num w:numId="28" w16cid:durableId="264266164">
    <w:abstractNumId w:val="7"/>
  </w:num>
  <w:num w:numId="29" w16cid:durableId="348609783">
    <w:abstractNumId w:val="16"/>
  </w:num>
  <w:num w:numId="30" w16cid:durableId="1023703201">
    <w:abstractNumId w:val="35"/>
  </w:num>
  <w:num w:numId="31" w16cid:durableId="1990160645">
    <w:abstractNumId w:val="34"/>
  </w:num>
  <w:num w:numId="32" w16cid:durableId="1857500475">
    <w:abstractNumId w:val="32"/>
  </w:num>
  <w:num w:numId="33" w16cid:durableId="2126651385">
    <w:abstractNumId w:val="0"/>
  </w:num>
  <w:num w:numId="34" w16cid:durableId="2117287537">
    <w:abstractNumId w:val="1"/>
  </w:num>
  <w:num w:numId="35" w16cid:durableId="1170606152">
    <w:abstractNumId w:val="12"/>
  </w:num>
  <w:num w:numId="36" w16cid:durableId="1967350159">
    <w:abstractNumId w:val="33"/>
  </w:num>
  <w:num w:numId="37" w16cid:durableId="1015687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00021C"/>
    <w:rsid w:val="000008F6"/>
    <w:rsid w:val="00001A8D"/>
    <w:rsid w:val="000062DE"/>
    <w:rsid w:val="000064FC"/>
    <w:rsid w:val="0000728E"/>
    <w:rsid w:val="00011526"/>
    <w:rsid w:val="000118A2"/>
    <w:rsid w:val="00016989"/>
    <w:rsid w:val="00020CF5"/>
    <w:rsid w:val="00021C03"/>
    <w:rsid w:val="000225DC"/>
    <w:rsid w:val="00023964"/>
    <w:rsid w:val="00025C23"/>
    <w:rsid w:val="000306A5"/>
    <w:rsid w:val="00030F07"/>
    <w:rsid w:val="000323C8"/>
    <w:rsid w:val="00034AB5"/>
    <w:rsid w:val="00035324"/>
    <w:rsid w:val="0003669C"/>
    <w:rsid w:val="00036724"/>
    <w:rsid w:val="00036733"/>
    <w:rsid w:val="00036A94"/>
    <w:rsid w:val="00036E7B"/>
    <w:rsid w:val="00037BE2"/>
    <w:rsid w:val="00037EA4"/>
    <w:rsid w:val="00040D10"/>
    <w:rsid w:val="00040ED5"/>
    <w:rsid w:val="0004133D"/>
    <w:rsid w:val="00041854"/>
    <w:rsid w:val="00042B9B"/>
    <w:rsid w:val="0004358C"/>
    <w:rsid w:val="00046BD5"/>
    <w:rsid w:val="00046E9A"/>
    <w:rsid w:val="00047663"/>
    <w:rsid w:val="00050204"/>
    <w:rsid w:val="00050BB7"/>
    <w:rsid w:val="000511FB"/>
    <w:rsid w:val="000515F3"/>
    <w:rsid w:val="000517C3"/>
    <w:rsid w:val="000520A6"/>
    <w:rsid w:val="0005248E"/>
    <w:rsid w:val="00053096"/>
    <w:rsid w:val="00055CBF"/>
    <w:rsid w:val="00055EC0"/>
    <w:rsid w:val="00056F81"/>
    <w:rsid w:val="000579EC"/>
    <w:rsid w:val="00061EFF"/>
    <w:rsid w:val="0006234C"/>
    <w:rsid w:val="00065F53"/>
    <w:rsid w:val="00066CC9"/>
    <w:rsid w:val="000674A9"/>
    <w:rsid w:val="00067F92"/>
    <w:rsid w:val="00071780"/>
    <w:rsid w:val="000727CD"/>
    <w:rsid w:val="00076EE9"/>
    <w:rsid w:val="000776F0"/>
    <w:rsid w:val="00083F9C"/>
    <w:rsid w:val="0008752D"/>
    <w:rsid w:val="00090C1E"/>
    <w:rsid w:val="00091000"/>
    <w:rsid w:val="000916A3"/>
    <w:rsid w:val="00093272"/>
    <w:rsid w:val="000948C2"/>
    <w:rsid w:val="00096F76"/>
    <w:rsid w:val="00097962"/>
    <w:rsid w:val="000A1D11"/>
    <w:rsid w:val="000A24C7"/>
    <w:rsid w:val="000A2AFF"/>
    <w:rsid w:val="000A2B4F"/>
    <w:rsid w:val="000A386D"/>
    <w:rsid w:val="000A4429"/>
    <w:rsid w:val="000A5209"/>
    <w:rsid w:val="000A529B"/>
    <w:rsid w:val="000A72A6"/>
    <w:rsid w:val="000A7D2B"/>
    <w:rsid w:val="000B14EF"/>
    <w:rsid w:val="000B2E68"/>
    <w:rsid w:val="000B4ADD"/>
    <w:rsid w:val="000B4D84"/>
    <w:rsid w:val="000B5008"/>
    <w:rsid w:val="000B7D29"/>
    <w:rsid w:val="000C15B1"/>
    <w:rsid w:val="000C2607"/>
    <w:rsid w:val="000C2CFF"/>
    <w:rsid w:val="000C626C"/>
    <w:rsid w:val="000C69E7"/>
    <w:rsid w:val="000D005D"/>
    <w:rsid w:val="000D03E8"/>
    <w:rsid w:val="000D3BB7"/>
    <w:rsid w:val="000D4C3E"/>
    <w:rsid w:val="000D4F97"/>
    <w:rsid w:val="000E00B2"/>
    <w:rsid w:val="000E1985"/>
    <w:rsid w:val="000E2BE7"/>
    <w:rsid w:val="000E320E"/>
    <w:rsid w:val="000E3E90"/>
    <w:rsid w:val="000E4D32"/>
    <w:rsid w:val="000F03D8"/>
    <w:rsid w:val="000F2E88"/>
    <w:rsid w:val="000F54F6"/>
    <w:rsid w:val="000F6A5C"/>
    <w:rsid w:val="000F6B14"/>
    <w:rsid w:val="00101988"/>
    <w:rsid w:val="0010398A"/>
    <w:rsid w:val="00104210"/>
    <w:rsid w:val="00105B68"/>
    <w:rsid w:val="00106B64"/>
    <w:rsid w:val="001105D6"/>
    <w:rsid w:val="00111378"/>
    <w:rsid w:val="00111502"/>
    <w:rsid w:val="00112057"/>
    <w:rsid w:val="0011544D"/>
    <w:rsid w:val="001154AD"/>
    <w:rsid w:val="001166B1"/>
    <w:rsid w:val="0012199E"/>
    <w:rsid w:val="00122E77"/>
    <w:rsid w:val="00123DD6"/>
    <w:rsid w:val="00124FFF"/>
    <w:rsid w:val="00134AE6"/>
    <w:rsid w:val="001356AA"/>
    <w:rsid w:val="00140CE9"/>
    <w:rsid w:val="00140D31"/>
    <w:rsid w:val="00141C0C"/>
    <w:rsid w:val="00141DEA"/>
    <w:rsid w:val="00143351"/>
    <w:rsid w:val="00147604"/>
    <w:rsid w:val="00151492"/>
    <w:rsid w:val="001519CE"/>
    <w:rsid w:val="0015375D"/>
    <w:rsid w:val="00153C8B"/>
    <w:rsid w:val="001550C9"/>
    <w:rsid w:val="001553BB"/>
    <w:rsid w:val="001562F5"/>
    <w:rsid w:val="001564F5"/>
    <w:rsid w:val="001577F9"/>
    <w:rsid w:val="00160408"/>
    <w:rsid w:val="0016052B"/>
    <w:rsid w:val="00161764"/>
    <w:rsid w:val="00162FC5"/>
    <w:rsid w:val="0016517C"/>
    <w:rsid w:val="001675FB"/>
    <w:rsid w:val="00173F5D"/>
    <w:rsid w:val="00175A20"/>
    <w:rsid w:val="00177945"/>
    <w:rsid w:val="00177D87"/>
    <w:rsid w:val="001843E0"/>
    <w:rsid w:val="0018476C"/>
    <w:rsid w:val="00185955"/>
    <w:rsid w:val="00190268"/>
    <w:rsid w:val="001909C3"/>
    <w:rsid w:val="00190A91"/>
    <w:rsid w:val="0019522E"/>
    <w:rsid w:val="0019530A"/>
    <w:rsid w:val="00195719"/>
    <w:rsid w:val="00196CCA"/>
    <w:rsid w:val="001975B7"/>
    <w:rsid w:val="00197E36"/>
    <w:rsid w:val="00197F65"/>
    <w:rsid w:val="001A0B86"/>
    <w:rsid w:val="001A1199"/>
    <w:rsid w:val="001A2F7F"/>
    <w:rsid w:val="001B1917"/>
    <w:rsid w:val="001B319E"/>
    <w:rsid w:val="001B3DCE"/>
    <w:rsid w:val="001B3E61"/>
    <w:rsid w:val="001B4B15"/>
    <w:rsid w:val="001B4BEF"/>
    <w:rsid w:val="001B4DCE"/>
    <w:rsid w:val="001B6E3A"/>
    <w:rsid w:val="001B7654"/>
    <w:rsid w:val="001B79A2"/>
    <w:rsid w:val="001C5CE6"/>
    <w:rsid w:val="001C689C"/>
    <w:rsid w:val="001D07FE"/>
    <w:rsid w:val="001D13D5"/>
    <w:rsid w:val="001D18B4"/>
    <w:rsid w:val="001D2DB0"/>
    <w:rsid w:val="001D2F89"/>
    <w:rsid w:val="001D4E18"/>
    <w:rsid w:val="001D5B70"/>
    <w:rsid w:val="001D6F49"/>
    <w:rsid w:val="001D72EA"/>
    <w:rsid w:val="001E0AC6"/>
    <w:rsid w:val="001E2DC0"/>
    <w:rsid w:val="001E2FE3"/>
    <w:rsid w:val="001E409D"/>
    <w:rsid w:val="001E46E1"/>
    <w:rsid w:val="001E73B4"/>
    <w:rsid w:val="001F11D7"/>
    <w:rsid w:val="001F1ED6"/>
    <w:rsid w:val="001F2167"/>
    <w:rsid w:val="001F3B2B"/>
    <w:rsid w:val="001F585A"/>
    <w:rsid w:val="001F715B"/>
    <w:rsid w:val="0020159E"/>
    <w:rsid w:val="0020680D"/>
    <w:rsid w:val="00207792"/>
    <w:rsid w:val="002077E1"/>
    <w:rsid w:val="00211D5C"/>
    <w:rsid w:val="00212F5A"/>
    <w:rsid w:val="00212FAD"/>
    <w:rsid w:val="002130CE"/>
    <w:rsid w:val="002139C6"/>
    <w:rsid w:val="00215708"/>
    <w:rsid w:val="00215A86"/>
    <w:rsid w:val="0021600E"/>
    <w:rsid w:val="0021601D"/>
    <w:rsid w:val="002169A0"/>
    <w:rsid w:val="0022158F"/>
    <w:rsid w:val="00224369"/>
    <w:rsid w:val="00224D26"/>
    <w:rsid w:val="00225862"/>
    <w:rsid w:val="00225F5B"/>
    <w:rsid w:val="0022649B"/>
    <w:rsid w:val="00227135"/>
    <w:rsid w:val="00227161"/>
    <w:rsid w:val="0022750C"/>
    <w:rsid w:val="00227A99"/>
    <w:rsid w:val="00227AAD"/>
    <w:rsid w:val="002301B7"/>
    <w:rsid w:val="00230F15"/>
    <w:rsid w:val="0023168C"/>
    <w:rsid w:val="00231B14"/>
    <w:rsid w:val="0023469F"/>
    <w:rsid w:val="00235D08"/>
    <w:rsid w:val="00236634"/>
    <w:rsid w:val="00236941"/>
    <w:rsid w:val="00242A4F"/>
    <w:rsid w:val="002475D8"/>
    <w:rsid w:val="002477DB"/>
    <w:rsid w:val="0025071C"/>
    <w:rsid w:val="00253783"/>
    <w:rsid w:val="00254FC4"/>
    <w:rsid w:val="002572D7"/>
    <w:rsid w:val="002576EF"/>
    <w:rsid w:val="00263D15"/>
    <w:rsid w:val="0026721A"/>
    <w:rsid w:val="00267843"/>
    <w:rsid w:val="00270659"/>
    <w:rsid w:val="00274A94"/>
    <w:rsid w:val="00274EE5"/>
    <w:rsid w:val="002755B7"/>
    <w:rsid w:val="00277268"/>
    <w:rsid w:val="002803F4"/>
    <w:rsid w:val="00281269"/>
    <w:rsid w:val="00281DBC"/>
    <w:rsid w:val="00281E0C"/>
    <w:rsid w:val="0028274D"/>
    <w:rsid w:val="00282C67"/>
    <w:rsid w:val="00284640"/>
    <w:rsid w:val="00286EB1"/>
    <w:rsid w:val="00287D23"/>
    <w:rsid w:val="0029471F"/>
    <w:rsid w:val="00294D87"/>
    <w:rsid w:val="002952AC"/>
    <w:rsid w:val="0029570C"/>
    <w:rsid w:val="00296CC0"/>
    <w:rsid w:val="002A1D55"/>
    <w:rsid w:val="002B1FC8"/>
    <w:rsid w:val="002B287A"/>
    <w:rsid w:val="002B4624"/>
    <w:rsid w:val="002B48A2"/>
    <w:rsid w:val="002B4E56"/>
    <w:rsid w:val="002B5238"/>
    <w:rsid w:val="002B61AA"/>
    <w:rsid w:val="002B713F"/>
    <w:rsid w:val="002B7450"/>
    <w:rsid w:val="002B7D1B"/>
    <w:rsid w:val="002C0081"/>
    <w:rsid w:val="002C067A"/>
    <w:rsid w:val="002C2961"/>
    <w:rsid w:val="002C3EBD"/>
    <w:rsid w:val="002C3FFA"/>
    <w:rsid w:val="002C42D6"/>
    <w:rsid w:val="002C43C6"/>
    <w:rsid w:val="002C58E5"/>
    <w:rsid w:val="002C6BDA"/>
    <w:rsid w:val="002D1AF8"/>
    <w:rsid w:val="002D1CE0"/>
    <w:rsid w:val="002D1DCD"/>
    <w:rsid w:val="002D3F91"/>
    <w:rsid w:val="002D4084"/>
    <w:rsid w:val="002D5018"/>
    <w:rsid w:val="002D71B9"/>
    <w:rsid w:val="002D7A80"/>
    <w:rsid w:val="002E03B2"/>
    <w:rsid w:val="002E2E87"/>
    <w:rsid w:val="002E4111"/>
    <w:rsid w:val="002E5495"/>
    <w:rsid w:val="002E5839"/>
    <w:rsid w:val="002E5DEF"/>
    <w:rsid w:val="002F1098"/>
    <w:rsid w:val="002F110D"/>
    <w:rsid w:val="002F1287"/>
    <w:rsid w:val="002F45E5"/>
    <w:rsid w:val="002F4D7B"/>
    <w:rsid w:val="002F4FCE"/>
    <w:rsid w:val="002F57D6"/>
    <w:rsid w:val="002F5DF9"/>
    <w:rsid w:val="002F6C6C"/>
    <w:rsid w:val="002F6D7F"/>
    <w:rsid w:val="00300B12"/>
    <w:rsid w:val="00301D51"/>
    <w:rsid w:val="003030B8"/>
    <w:rsid w:val="0030551F"/>
    <w:rsid w:val="00307F8E"/>
    <w:rsid w:val="0031094F"/>
    <w:rsid w:val="00311481"/>
    <w:rsid w:val="003167E0"/>
    <w:rsid w:val="0032626D"/>
    <w:rsid w:val="003269B0"/>
    <w:rsid w:val="00330D8D"/>
    <w:rsid w:val="00331605"/>
    <w:rsid w:val="00331CC9"/>
    <w:rsid w:val="00332961"/>
    <w:rsid w:val="00333495"/>
    <w:rsid w:val="00333CFE"/>
    <w:rsid w:val="0033655E"/>
    <w:rsid w:val="00337B2C"/>
    <w:rsid w:val="00337F67"/>
    <w:rsid w:val="00340C80"/>
    <w:rsid w:val="00343096"/>
    <w:rsid w:val="00346410"/>
    <w:rsid w:val="003502DA"/>
    <w:rsid w:val="0035246E"/>
    <w:rsid w:val="00352DD9"/>
    <w:rsid w:val="0035358D"/>
    <w:rsid w:val="0035531C"/>
    <w:rsid w:val="003557B7"/>
    <w:rsid w:val="00357E71"/>
    <w:rsid w:val="00357FA0"/>
    <w:rsid w:val="00357FB7"/>
    <w:rsid w:val="00362B31"/>
    <w:rsid w:val="00362EF6"/>
    <w:rsid w:val="003633F8"/>
    <w:rsid w:val="00363FC4"/>
    <w:rsid w:val="00365858"/>
    <w:rsid w:val="00366A3D"/>
    <w:rsid w:val="00367511"/>
    <w:rsid w:val="00367B61"/>
    <w:rsid w:val="0037049E"/>
    <w:rsid w:val="00370669"/>
    <w:rsid w:val="00371046"/>
    <w:rsid w:val="00371C3F"/>
    <w:rsid w:val="00374937"/>
    <w:rsid w:val="00375E96"/>
    <w:rsid w:val="00376846"/>
    <w:rsid w:val="00377A26"/>
    <w:rsid w:val="00380FEF"/>
    <w:rsid w:val="00385783"/>
    <w:rsid w:val="00385EA0"/>
    <w:rsid w:val="003865E6"/>
    <w:rsid w:val="003879DA"/>
    <w:rsid w:val="00391211"/>
    <w:rsid w:val="00392E09"/>
    <w:rsid w:val="00392F8D"/>
    <w:rsid w:val="00394611"/>
    <w:rsid w:val="0039481B"/>
    <w:rsid w:val="003A07E9"/>
    <w:rsid w:val="003A0FFB"/>
    <w:rsid w:val="003A2951"/>
    <w:rsid w:val="003A535F"/>
    <w:rsid w:val="003A72D7"/>
    <w:rsid w:val="003B1388"/>
    <w:rsid w:val="003B1653"/>
    <w:rsid w:val="003B417C"/>
    <w:rsid w:val="003B44B8"/>
    <w:rsid w:val="003B4749"/>
    <w:rsid w:val="003B55B9"/>
    <w:rsid w:val="003B7704"/>
    <w:rsid w:val="003C248C"/>
    <w:rsid w:val="003C6F0D"/>
    <w:rsid w:val="003C7923"/>
    <w:rsid w:val="003D0BA0"/>
    <w:rsid w:val="003D1275"/>
    <w:rsid w:val="003D3A0B"/>
    <w:rsid w:val="003D4B06"/>
    <w:rsid w:val="003D567C"/>
    <w:rsid w:val="003D6232"/>
    <w:rsid w:val="003D6A09"/>
    <w:rsid w:val="003D6F9C"/>
    <w:rsid w:val="003E070D"/>
    <w:rsid w:val="003E0EB6"/>
    <w:rsid w:val="003E36D2"/>
    <w:rsid w:val="003E5197"/>
    <w:rsid w:val="003E5DE8"/>
    <w:rsid w:val="003E5F8A"/>
    <w:rsid w:val="003F17AE"/>
    <w:rsid w:val="003F286E"/>
    <w:rsid w:val="003F444B"/>
    <w:rsid w:val="003F47AD"/>
    <w:rsid w:val="003F5210"/>
    <w:rsid w:val="003F635D"/>
    <w:rsid w:val="003F76EE"/>
    <w:rsid w:val="003F7DCB"/>
    <w:rsid w:val="00400CEB"/>
    <w:rsid w:val="0040552F"/>
    <w:rsid w:val="00407D8B"/>
    <w:rsid w:val="00407FB7"/>
    <w:rsid w:val="0041055A"/>
    <w:rsid w:val="00413469"/>
    <w:rsid w:val="00413731"/>
    <w:rsid w:val="00413C30"/>
    <w:rsid w:val="00414327"/>
    <w:rsid w:val="004167B5"/>
    <w:rsid w:val="0041786B"/>
    <w:rsid w:val="004214A6"/>
    <w:rsid w:val="00421BBC"/>
    <w:rsid w:val="0042250F"/>
    <w:rsid w:val="00422DE1"/>
    <w:rsid w:val="00422F70"/>
    <w:rsid w:val="0042515E"/>
    <w:rsid w:val="0042674C"/>
    <w:rsid w:val="0043102C"/>
    <w:rsid w:val="0043539F"/>
    <w:rsid w:val="00436432"/>
    <w:rsid w:val="004372D6"/>
    <w:rsid w:val="00440487"/>
    <w:rsid w:val="00441929"/>
    <w:rsid w:val="00445378"/>
    <w:rsid w:val="00446199"/>
    <w:rsid w:val="0045026D"/>
    <w:rsid w:val="00452489"/>
    <w:rsid w:val="00452A5B"/>
    <w:rsid w:val="0045570A"/>
    <w:rsid w:val="0045674A"/>
    <w:rsid w:val="00457A50"/>
    <w:rsid w:val="004603E1"/>
    <w:rsid w:val="00463C59"/>
    <w:rsid w:val="00464223"/>
    <w:rsid w:val="004645BE"/>
    <w:rsid w:val="00466A7E"/>
    <w:rsid w:val="00467723"/>
    <w:rsid w:val="00467EB4"/>
    <w:rsid w:val="004737EA"/>
    <w:rsid w:val="00473A43"/>
    <w:rsid w:val="00473B39"/>
    <w:rsid w:val="00474702"/>
    <w:rsid w:val="0047641C"/>
    <w:rsid w:val="00477445"/>
    <w:rsid w:val="00480DF1"/>
    <w:rsid w:val="004816F6"/>
    <w:rsid w:val="00482014"/>
    <w:rsid w:val="004910CC"/>
    <w:rsid w:val="00491107"/>
    <w:rsid w:val="00493E66"/>
    <w:rsid w:val="00494A11"/>
    <w:rsid w:val="00494E17"/>
    <w:rsid w:val="00495AC9"/>
    <w:rsid w:val="004A0038"/>
    <w:rsid w:val="004A2ED6"/>
    <w:rsid w:val="004A3FF7"/>
    <w:rsid w:val="004A40BB"/>
    <w:rsid w:val="004A44A3"/>
    <w:rsid w:val="004A6447"/>
    <w:rsid w:val="004B1CC0"/>
    <w:rsid w:val="004B2303"/>
    <w:rsid w:val="004B4D4E"/>
    <w:rsid w:val="004B527B"/>
    <w:rsid w:val="004B541E"/>
    <w:rsid w:val="004B55A0"/>
    <w:rsid w:val="004B60F6"/>
    <w:rsid w:val="004C448F"/>
    <w:rsid w:val="004C50AA"/>
    <w:rsid w:val="004C51F4"/>
    <w:rsid w:val="004D05E6"/>
    <w:rsid w:val="004D2AA2"/>
    <w:rsid w:val="004D390D"/>
    <w:rsid w:val="004D48E9"/>
    <w:rsid w:val="004D5A7A"/>
    <w:rsid w:val="004D7DED"/>
    <w:rsid w:val="004D7FBC"/>
    <w:rsid w:val="004E105A"/>
    <w:rsid w:val="004E3243"/>
    <w:rsid w:val="004E37BB"/>
    <w:rsid w:val="004E4F1D"/>
    <w:rsid w:val="004E610E"/>
    <w:rsid w:val="004F0668"/>
    <w:rsid w:val="004F0C31"/>
    <w:rsid w:val="004F12DA"/>
    <w:rsid w:val="004F2125"/>
    <w:rsid w:val="004F3D1E"/>
    <w:rsid w:val="004F40CD"/>
    <w:rsid w:val="004F59A5"/>
    <w:rsid w:val="004F5DEB"/>
    <w:rsid w:val="004F7555"/>
    <w:rsid w:val="005001BD"/>
    <w:rsid w:val="00500B1F"/>
    <w:rsid w:val="00500EE0"/>
    <w:rsid w:val="005010B0"/>
    <w:rsid w:val="00503AF5"/>
    <w:rsid w:val="005042C4"/>
    <w:rsid w:val="0050502D"/>
    <w:rsid w:val="00505CB6"/>
    <w:rsid w:val="00507CC9"/>
    <w:rsid w:val="00507F57"/>
    <w:rsid w:val="00510C06"/>
    <w:rsid w:val="005117F8"/>
    <w:rsid w:val="00511FB9"/>
    <w:rsid w:val="00512077"/>
    <w:rsid w:val="005125CA"/>
    <w:rsid w:val="00514A37"/>
    <w:rsid w:val="00515832"/>
    <w:rsid w:val="00516033"/>
    <w:rsid w:val="00517266"/>
    <w:rsid w:val="005204B3"/>
    <w:rsid w:val="00520524"/>
    <w:rsid w:val="00520702"/>
    <w:rsid w:val="00523D11"/>
    <w:rsid w:val="00526FCD"/>
    <w:rsid w:val="005271B6"/>
    <w:rsid w:val="00536AC4"/>
    <w:rsid w:val="00536D5E"/>
    <w:rsid w:val="00540123"/>
    <w:rsid w:val="005404A0"/>
    <w:rsid w:val="00543455"/>
    <w:rsid w:val="00545502"/>
    <w:rsid w:val="0055015E"/>
    <w:rsid w:val="00551D31"/>
    <w:rsid w:val="005520F7"/>
    <w:rsid w:val="00552374"/>
    <w:rsid w:val="005537E6"/>
    <w:rsid w:val="0055394F"/>
    <w:rsid w:val="0055440E"/>
    <w:rsid w:val="00556196"/>
    <w:rsid w:val="005627F3"/>
    <w:rsid w:val="0056400A"/>
    <w:rsid w:val="005646AF"/>
    <w:rsid w:val="0056749E"/>
    <w:rsid w:val="00567D5D"/>
    <w:rsid w:val="00572440"/>
    <w:rsid w:val="00572805"/>
    <w:rsid w:val="00572F9E"/>
    <w:rsid w:val="0057487B"/>
    <w:rsid w:val="00576010"/>
    <w:rsid w:val="00581321"/>
    <w:rsid w:val="00581C0A"/>
    <w:rsid w:val="00581DEB"/>
    <w:rsid w:val="005825DA"/>
    <w:rsid w:val="005831F6"/>
    <w:rsid w:val="00584214"/>
    <w:rsid w:val="005858EA"/>
    <w:rsid w:val="00586AF6"/>
    <w:rsid w:val="0059237D"/>
    <w:rsid w:val="0059452B"/>
    <w:rsid w:val="0059467B"/>
    <w:rsid w:val="00594C62"/>
    <w:rsid w:val="00594F68"/>
    <w:rsid w:val="00595C51"/>
    <w:rsid w:val="005A13A2"/>
    <w:rsid w:val="005A156E"/>
    <w:rsid w:val="005A4283"/>
    <w:rsid w:val="005A483B"/>
    <w:rsid w:val="005A497C"/>
    <w:rsid w:val="005A5CBC"/>
    <w:rsid w:val="005A6368"/>
    <w:rsid w:val="005A6C8E"/>
    <w:rsid w:val="005B0C80"/>
    <w:rsid w:val="005B18ED"/>
    <w:rsid w:val="005B4669"/>
    <w:rsid w:val="005B469E"/>
    <w:rsid w:val="005B4CB0"/>
    <w:rsid w:val="005B5560"/>
    <w:rsid w:val="005B6A6B"/>
    <w:rsid w:val="005B750A"/>
    <w:rsid w:val="005C2887"/>
    <w:rsid w:val="005C2C1A"/>
    <w:rsid w:val="005C35C6"/>
    <w:rsid w:val="005C4C98"/>
    <w:rsid w:val="005C5325"/>
    <w:rsid w:val="005C7775"/>
    <w:rsid w:val="005C7AC6"/>
    <w:rsid w:val="005D13CB"/>
    <w:rsid w:val="005D1DD6"/>
    <w:rsid w:val="005D21B1"/>
    <w:rsid w:val="005D2B5F"/>
    <w:rsid w:val="005D631F"/>
    <w:rsid w:val="005E1BBC"/>
    <w:rsid w:val="005E29B7"/>
    <w:rsid w:val="005E3CE4"/>
    <w:rsid w:val="005E4BAD"/>
    <w:rsid w:val="005E659C"/>
    <w:rsid w:val="005F2348"/>
    <w:rsid w:val="005F300D"/>
    <w:rsid w:val="005F35D9"/>
    <w:rsid w:val="005F4882"/>
    <w:rsid w:val="005F57ED"/>
    <w:rsid w:val="005F5F74"/>
    <w:rsid w:val="005F6DCF"/>
    <w:rsid w:val="005F77F0"/>
    <w:rsid w:val="006015BB"/>
    <w:rsid w:val="006040A4"/>
    <w:rsid w:val="0060410F"/>
    <w:rsid w:val="0060481A"/>
    <w:rsid w:val="00605E3A"/>
    <w:rsid w:val="00606C30"/>
    <w:rsid w:val="00607028"/>
    <w:rsid w:val="00610A5A"/>
    <w:rsid w:val="0061139D"/>
    <w:rsid w:val="00611DB2"/>
    <w:rsid w:val="00612B5C"/>
    <w:rsid w:val="00612E88"/>
    <w:rsid w:val="00612F10"/>
    <w:rsid w:val="00612F6F"/>
    <w:rsid w:val="00620179"/>
    <w:rsid w:val="0062171A"/>
    <w:rsid w:val="00622AFA"/>
    <w:rsid w:val="00626615"/>
    <w:rsid w:val="00627494"/>
    <w:rsid w:val="006274F5"/>
    <w:rsid w:val="00631FBF"/>
    <w:rsid w:val="00633506"/>
    <w:rsid w:val="00634AD4"/>
    <w:rsid w:val="006354EF"/>
    <w:rsid w:val="0063678B"/>
    <w:rsid w:val="0064129C"/>
    <w:rsid w:val="00642312"/>
    <w:rsid w:val="00642567"/>
    <w:rsid w:val="00643342"/>
    <w:rsid w:val="00644014"/>
    <w:rsid w:val="0064453B"/>
    <w:rsid w:val="00644E95"/>
    <w:rsid w:val="006461BA"/>
    <w:rsid w:val="0065008D"/>
    <w:rsid w:val="00655AFD"/>
    <w:rsid w:val="0065651D"/>
    <w:rsid w:val="00656A63"/>
    <w:rsid w:val="00656A8D"/>
    <w:rsid w:val="00657435"/>
    <w:rsid w:val="0066073F"/>
    <w:rsid w:val="00661EB4"/>
    <w:rsid w:val="00662DD7"/>
    <w:rsid w:val="00664040"/>
    <w:rsid w:val="00664107"/>
    <w:rsid w:val="006661AA"/>
    <w:rsid w:val="006716D6"/>
    <w:rsid w:val="00677D8C"/>
    <w:rsid w:val="0068019A"/>
    <w:rsid w:val="00681E7C"/>
    <w:rsid w:val="0068237C"/>
    <w:rsid w:val="00683030"/>
    <w:rsid w:val="006863A5"/>
    <w:rsid w:val="0068748B"/>
    <w:rsid w:val="0069023B"/>
    <w:rsid w:val="0069085B"/>
    <w:rsid w:val="00691323"/>
    <w:rsid w:val="00691EAF"/>
    <w:rsid w:val="00693431"/>
    <w:rsid w:val="00693D4B"/>
    <w:rsid w:val="0069574C"/>
    <w:rsid w:val="006964FF"/>
    <w:rsid w:val="006967DF"/>
    <w:rsid w:val="00696E7B"/>
    <w:rsid w:val="006A062F"/>
    <w:rsid w:val="006A4DF3"/>
    <w:rsid w:val="006A7BF9"/>
    <w:rsid w:val="006B10B3"/>
    <w:rsid w:val="006B2B50"/>
    <w:rsid w:val="006B3B60"/>
    <w:rsid w:val="006B4F04"/>
    <w:rsid w:val="006B50E0"/>
    <w:rsid w:val="006B67E3"/>
    <w:rsid w:val="006B7122"/>
    <w:rsid w:val="006B7692"/>
    <w:rsid w:val="006B77CE"/>
    <w:rsid w:val="006B7B11"/>
    <w:rsid w:val="006C0978"/>
    <w:rsid w:val="006C17D1"/>
    <w:rsid w:val="006C2D35"/>
    <w:rsid w:val="006C40F8"/>
    <w:rsid w:val="006C6751"/>
    <w:rsid w:val="006C73F5"/>
    <w:rsid w:val="006C7A41"/>
    <w:rsid w:val="006C7A86"/>
    <w:rsid w:val="006D022F"/>
    <w:rsid w:val="006D061E"/>
    <w:rsid w:val="006D15AB"/>
    <w:rsid w:val="006D2648"/>
    <w:rsid w:val="006D3135"/>
    <w:rsid w:val="006D3BA5"/>
    <w:rsid w:val="006D424A"/>
    <w:rsid w:val="006D5BEC"/>
    <w:rsid w:val="006D682A"/>
    <w:rsid w:val="006E0AFB"/>
    <w:rsid w:val="006E1061"/>
    <w:rsid w:val="006E36A9"/>
    <w:rsid w:val="006E36ED"/>
    <w:rsid w:val="006E4C65"/>
    <w:rsid w:val="006E79DA"/>
    <w:rsid w:val="006F0326"/>
    <w:rsid w:val="006F18A3"/>
    <w:rsid w:val="006F32B6"/>
    <w:rsid w:val="006F4B7C"/>
    <w:rsid w:val="006F51C9"/>
    <w:rsid w:val="006F5432"/>
    <w:rsid w:val="006F6FFB"/>
    <w:rsid w:val="006F7B8A"/>
    <w:rsid w:val="00700984"/>
    <w:rsid w:val="0070200F"/>
    <w:rsid w:val="00702AF8"/>
    <w:rsid w:val="00703C96"/>
    <w:rsid w:val="00705BF8"/>
    <w:rsid w:val="00706F3C"/>
    <w:rsid w:val="00707374"/>
    <w:rsid w:val="00707ECE"/>
    <w:rsid w:val="00712506"/>
    <w:rsid w:val="00713C57"/>
    <w:rsid w:val="007170AB"/>
    <w:rsid w:val="00717575"/>
    <w:rsid w:val="0072039F"/>
    <w:rsid w:val="00722778"/>
    <w:rsid w:val="00723708"/>
    <w:rsid w:val="00725246"/>
    <w:rsid w:val="00725DBB"/>
    <w:rsid w:val="00730B1E"/>
    <w:rsid w:val="007311BD"/>
    <w:rsid w:val="007324FC"/>
    <w:rsid w:val="00732E42"/>
    <w:rsid w:val="00734C77"/>
    <w:rsid w:val="007367B5"/>
    <w:rsid w:val="00736A60"/>
    <w:rsid w:val="00737686"/>
    <w:rsid w:val="007414A0"/>
    <w:rsid w:val="00742F8A"/>
    <w:rsid w:val="007467DD"/>
    <w:rsid w:val="0075086C"/>
    <w:rsid w:val="00752AA9"/>
    <w:rsid w:val="00752FA2"/>
    <w:rsid w:val="007568DB"/>
    <w:rsid w:val="00760238"/>
    <w:rsid w:val="00764862"/>
    <w:rsid w:val="00764CF2"/>
    <w:rsid w:val="0076563C"/>
    <w:rsid w:val="00765644"/>
    <w:rsid w:val="00765A12"/>
    <w:rsid w:val="007661D0"/>
    <w:rsid w:val="007667C2"/>
    <w:rsid w:val="007674C3"/>
    <w:rsid w:val="00771B7F"/>
    <w:rsid w:val="00772AAE"/>
    <w:rsid w:val="007739FA"/>
    <w:rsid w:val="0077448F"/>
    <w:rsid w:val="00774C1B"/>
    <w:rsid w:val="007755F0"/>
    <w:rsid w:val="00777D29"/>
    <w:rsid w:val="00777FCD"/>
    <w:rsid w:val="00780049"/>
    <w:rsid w:val="00780162"/>
    <w:rsid w:val="00782943"/>
    <w:rsid w:val="00784FFF"/>
    <w:rsid w:val="00787FFC"/>
    <w:rsid w:val="0079095B"/>
    <w:rsid w:val="00790C0E"/>
    <w:rsid w:val="00791141"/>
    <w:rsid w:val="00791497"/>
    <w:rsid w:val="00791DBE"/>
    <w:rsid w:val="007936BE"/>
    <w:rsid w:val="00794AAA"/>
    <w:rsid w:val="007A11CC"/>
    <w:rsid w:val="007A1E04"/>
    <w:rsid w:val="007A38BE"/>
    <w:rsid w:val="007A427A"/>
    <w:rsid w:val="007A49CA"/>
    <w:rsid w:val="007A4C79"/>
    <w:rsid w:val="007A706A"/>
    <w:rsid w:val="007A7E98"/>
    <w:rsid w:val="007B1440"/>
    <w:rsid w:val="007B1B02"/>
    <w:rsid w:val="007B1E98"/>
    <w:rsid w:val="007B2B6F"/>
    <w:rsid w:val="007B48C6"/>
    <w:rsid w:val="007B4B16"/>
    <w:rsid w:val="007B79B7"/>
    <w:rsid w:val="007C01DA"/>
    <w:rsid w:val="007C1409"/>
    <w:rsid w:val="007C4277"/>
    <w:rsid w:val="007C4B7D"/>
    <w:rsid w:val="007C4F9B"/>
    <w:rsid w:val="007C66BD"/>
    <w:rsid w:val="007C7A4E"/>
    <w:rsid w:val="007D1D71"/>
    <w:rsid w:val="007D21D9"/>
    <w:rsid w:val="007D24FB"/>
    <w:rsid w:val="007D5733"/>
    <w:rsid w:val="007D7AD7"/>
    <w:rsid w:val="007E052C"/>
    <w:rsid w:val="007E1210"/>
    <w:rsid w:val="007E1226"/>
    <w:rsid w:val="007E2D03"/>
    <w:rsid w:val="007E378E"/>
    <w:rsid w:val="007E5032"/>
    <w:rsid w:val="007E5BEE"/>
    <w:rsid w:val="007E5ECA"/>
    <w:rsid w:val="007E726A"/>
    <w:rsid w:val="007F02F4"/>
    <w:rsid w:val="007F0451"/>
    <w:rsid w:val="007F1A74"/>
    <w:rsid w:val="007F47BF"/>
    <w:rsid w:val="007F6266"/>
    <w:rsid w:val="007F62AF"/>
    <w:rsid w:val="008016E4"/>
    <w:rsid w:val="008035A5"/>
    <w:rsid w:val="00804833"/>
    <w:rsid w:val="00804B01"/>
    <w:rsid w:val="008138BE"/>
    <w:rsid w:val="00814F17"/>
    <w:rsid w:val="00817946"/>
    <w:rsid w:val="00823839"/>
    <w:rsid w:val="0082631C"/>
    <w:rsid w:val="00831484"/>
    <w:rsid w:val="00834F48"/>
    <w:rsid w:val="00835AA8"/>
    <w:rsid w:val="00837B86"/>
    <w:rsid w:val="00840C15"/>
    <w:rsid w:val="008415C9"/>
    <w:rsid w:val="00842450"/>
    <w:rsid w:val="008436BC"/>
    <w:rsid w:val="00844C52"/>
    <w:rsid w:val="008476D5"/>
    <w:rsid w:val="00847850"/>
    <w:rsid w:val="00847CCD"/>
    <w:rsid w:val="00852C08"/>
    <w:rsid w:val="00855AD6"/>
    <w:rsid w:val="00855B8E"/>
    <w:rsid w:val="008603F6"/>
    <w:rsid w:val="008613CB"/>
    <w:rsid w:val="0086263D"/>
    <w:rsid w:val="00864316"/>
    <w:rsid w:val="00866911"/>
    <w:rsid w:val="00866FBB"/>
    <w:rsid w:val="00870E95"/>
    <w:rsid w:val="0087195A"/>
    <w:rsid w:val="008735C0"/>
    <w:rsid w:val="008745F6"/>
    <w:rsid w:val="0087472D"/>
    <w:rsid w:val="008764A5"/>
    <w:rsid w:val="0087718C"/>
    <w:rsid w:val="00881306"/>
    <w:rsid w:val="00881350"/>
    <w:rsid w:val="00881640"/>
    <w:rsid w:val="0088250B"/>
    <w:rsid w:val="008825B1"/>
    <w:rsid w:val="00883694"/>
    <w:rsid w:val="00883A3D"/>
    <w:rsid w:val="00883D1D"/>
    <w:rsid w:val="00884599"/>
    <w:rsid w:val="008853F9"/>
    <w:rsid w:val="0088555C"/>
    <w:rsid w:val="00886732"/>
    <w:rsid w:val="00886C42"/>
    <w:rsid w:val="00887350"/>
    <w:rsid w:val="0088766A"/>
    <w:rsid w:val="008924BA"/>
    <w:rsid w:val="008955A0"/>
    <w:rsid w:val="008A2FDC"/>
    <w:rsid w:val="008A311E"/>
    <w:rsid w:val="008A3A47"/>
    <w:rsid w:val="008A557D"/>
    <w:rsid w:val="008A65DC"/>
    <w:rsid w:val="008A7661"/>
    <w:rsid w:val="008B2297"/>
    <w:rsid w:val="008B50CD"/>
    <w:rsid w:val="008C0AFA"/>
    <w:rsid w:val="008D0DD7"/>
    <w:rsid w:val="008D2BE0"/>
    <w:rsid w:val="008D4BD0"/>
    <w:rsid w:val="008D5565"/>
    <w:rsid w:val="008D5D62"/>
    <w:rsid w:val="008D5EFF"/>
    <w:rsid w:val="008D6562"/>
    <w:rsid w:val="008D7067"/>
    <w:rsid w:val="008E08E6"/>
    <w:rsid w:val="008E1E85"/>
    <w:rsid w:val="008E3C3A"/>
    <w:rsid w:val="008E5A2B"/>
    <w:rsid w:val="008F0C9F"/>
    <w:rsid w:val="008F1935"/>
    <w:rsid w:val="008F44E3"/>
    <w:rsid w:val="00911207"/>
    <w:rsid w:val="00911A2D"/>
    <w:rsid w:val="00913465"/>
    <w:rsid w:val="00915F10"/>
    <w:rsid w:val="00921628"/>
    <w:rsid w:val="00923092"/>
    <w:rsid w:val="00924D8D"/>
    <w:rsid w:val="009259D6"/>
    <w:rsid w:val="0092670F"/>
    <w:rsid w:val="009325C2"/>
    <w:rsid w:val="009339E9"/>
    <w:rsid w:val="00933B30"/>
    <w:rsid w:val="00933E58"/>
    <w:rsid w:val="00937D0D"/>
    <w:rsid w:val="0094420D"/>
    <w:rsid w:val="009462DB"/>
    <w:rsid w:val="00947256"/>
    <w:rsid w:val="00952208"/>
    <w:rsid w:val="009528FB"/>
    <w:rsid w:val="009543E2"/>
    <w:rsid w:val="0095589B"/>
    <w:rsid w:val="00956F2F"/>
    <w:rsid w:val="00961054"/>
    <w:rsid w:val="009629F6"/>
    <w:rsid w:val="009634F3"/>
    <w:rsid w:val="00963518"/>
    <w:rsid w:val="009636F1"/>
    <w:rsid w:val="009652E9"/>
    <w:rsid w:val="00966A09"/>
    <w:rsid w:val="00967559"/>
    <w:rsid w:val="00970265"/>
    <w:rsid w:val="00970522"/>
    <w:rsid w:val="00970979"/>
    <w:rsid w:val="00973723"/>
    <w:rsid w:val="009752BE"/>
    <w:rsid w:val="0097598D"/>
    <w:rsid w:val="00975B0E"/>
    <w:rsid w:val="00975F04"/>
    <w:rsid w:val="009772AA"/>
    <w:rsid w:val="009812BC"/>
    <w:rsid w:val="0098283E"/>
    <w:rsid w:val="009830BE"/>
    <w:rsid w:val="009833B4"/>
    <w:rsid w:val="00984439"/>
    <w:rsid w:val="009844F1"/>
    <w:rsid w:val="00985FDA"/>
    <w:rsid w:val="009862EF"/>
    <w:rsid w:val="00986FEF"/>
    <w:rsid w:val="00987125"/>
    <w:rsid w:val="00991644"/>
    <w:rsid w:val="009917BC"/>
    <w:rsid w:val="00995635"/>
    <w:rsid w:val="00995D28"/>
    <w:rsid w:val="009963BA"/>
    <w:rsid w:val="00997F33"/>
    <w:rsid w:val="009A06CA"/>
    <w:rsid w:val="009A15F8"/>
    <w:rsid w:val="009A1CEF"/>
    <w:rsid w:val="009A2B24"/>
    <w:rsid w:val="009A2F67"/>
    <w:rsid w:val="009B40C6"/>
    <w:rsid w:val="009B4EBE"/>
    <w:rsid w:val="009B51DB"/>
    <w:rsid w:val="009B566A"/>
    <w:rsid w:val="009B5C24"/>
    <w:rsid w:val="009B66BB"/>
    <w:rsid w:val="009B6A06"/>
    <w:rsid w:val="009B741C"/>
    <w:rsid w:val="009B7E03"/>
    <w:rsid w:val="009C04CB"/>
    <w:rsid w:val="009C07C1"/>
    <w:rsid w:val="009C2CA2"/>
    <w:rsid w:val="009C5950"/>
    <w:rsid w:val="009C5AE1"/>
    <w:rsid w:val="009C5D83"/>
    <w:rsid w:val="009C668F"/>
    <w:rsid w:val="009C789C"/>
    <w:rsid w:val="009D0E1E"/>
    <w:rsid w:val="009D194D"/>
    <w:rsid w:val="009D27C5"/>
    <w:rsid w:val="009D2EF7"/>
    <w:rsid w:val="009D45CC"/>
    <w:rsid w:val="009D4BF2"/>
    <w:rsid w:val="009D5D8A"/>
    <w:rsid w:val="009D6315"/>
    <w:rsid w:val="009E0A72"/>
    <w:rsid w:val="009E0F70"/>
    <w:rsid w:val="009E1466"/>
    <w:rsid w:val="009E2D26"/>
    <w:rsid w:val="009E36F3"/>
    <w:rsid w:val="009E672B"/>
    <w:rsid w:val="009E69FD"/>
    <w:rsid w:val="009E78D6"/>
    <w:rsid w:val="009F0BE5"/>
    <w:rsid w:val="009F258C"/>
    <w:rsid w:val="009F6156"/>
    <w:rsid w:val="009F6766"/>
    <w:rsid w:val="009F741D"/>
    <w:rsid w:val="009F790E"/>
    <w:rsid w:val="009F7F20"/>
    <w:rsid w:val="00A036F5"/>
    <w:rsid w:val="00A03FD0"/>
    <w:rsid w:val="00A04594"/>
    <w:rsid w:val="00A12113"/>
    <w:rsid w:val="00A12560"/>
    <w:rsid w:val="00A12968"/>
    <w:rsid w:val="00A12CFD"/>
    <w:rsid w:val="00A13E99"/>
    <w:rsid w:val="00A15267"/>
    <w:rsid w:val="00A1560C"/>
    <w:rsid w:val="00A16107"/>
    <w:rsid w:val="00A17E44"/>
    <w:rsid w:val="00A208E4"/>
    <w:rsid w:val="00A224A8"/>
    <w:rsid w:val="00A22915"/>
    <w:rsid w:val="00A2407C"/>
    <w:rsid w:val="00A26276"/>
    <w:rsid w:val="00A262E2"/>
    <w:rsid w:val="00A26A5A"/>
    <w:rsid w:val="00A31A61"/>
    <w:rsid w:val="00A350B4"/>
    <w:rsid w:val="00A35143"/>
    <w:rsid w:val="00A355E5"/>
    <w:rsid w:val="00A36589"/>
    <w:rsid w:val="00A37069"/>
    <w:rsid w:val="00A402D3"/>
    <w:rsid w:val="00A407EF"/>
    <w:rsid w:val="00A41298"/>
    <w:rsid w:val="00A41ABB"/>
    <w:rsid w:val="00A421D5"/>
    <w:rsid w:val="00A469E6"/>
    <w:rsid w:val="00A47C60"/>
    <w:rsid w:val="00A507FC"/>
    <w:rsid w:val="00A5309B"/>
    <w:rsid w:val="00A53EF3"/>
    <w:rsid w:val="00A55817"/>
    <w:rsid w:val="00A61287"/>
    <w:rsid w:val="00A62690"/>
    <w:rsid w:val="00A636C8"/>
    <w:rsid w:val="00A63F89"/>
    <w:rsid w:val="00A67AEE"/>
    <w:rsid w:val="00A708E4"/>
    <w:rsid w:val="00A7337E"/>
    <w:rsid w:val="00A73D6B"/>
    <w:rsid w:val="00A74048"/>
    <w:rsid w:val="00A75792"/>
    <w:rsid w:val="00A81354"/>
    <w:rsid w:val="00A82209"/>
    <w:rsid w:val="00A822B7"/>
    <w:rsid w:val="00A84330"/>
    <w:rsid w:val="00A84979"/>
    <w:rsid w:val="00A84EBD"/>
    <w:rsid w:val="00A90601"/>
    <w:rsid w:val="00A909AC"/>
    <w:rsid w:val="00A94B6F"/>
    <w:rsid w:val="00A97D6B"/>
    <w:rsid w:val="00AA14D5"/>
    <w:rsid w:val="00AA21FD"/>
    <w:rsid w:val="00AA2635"/>
    <w:rsid w:val="00AA2E69"/>
    <w:rsid w:val="00AA2EB3"/>
    <w:rsid w:val="00AA3005"/>
    <w:rsid w:val="00AA585B"/>
    <w:rsid w:val="00AA590C"/>
    <w:rsid w:val="00AA6048"/>
    <w:rsid w:val="00AB3B60"/>
    <w:rsid w:val="00AB46CB"/>
    <w:rsid w:val="00AB5BDA"/>
    <w:rsid w:val="00AB769C"/>
    <w:rsid w:val="00AB7BBC"/>
    <w:rsid w:val="00AC0867"/>
    <w:rsid w:val="00AC27A5"/>
    <w:rsid w:val="00AC2895"/>
    <w:rsid w:val="00AC37EA"/>
    <w:rsid w:val="00AC3A3B"/>
    <w:rsid w:val="00AC7C2F"/>
    <w:rsid w:val="00AD009B"/>
    <w:rsid w:val="00AD1B13"/>
    <w:rsid w:val="00AD41E0"/>
    <w:rsid w:val="00AD64C3"/>
    <w:rsid w:val="00AD7C71"/>
    <w:rsid w:val="00AE015C"/>
    <w:rsid w:val="00AE0627"/>
    <w:rsid w:val="00AE085E"/>
    <w:rsid w:val="00AE4AEA"/>
    <w:rsid w:val="00AE5CED"/>
    <w:rsid w:val="00AF03F6"/>
    <w:rsid w:val="00AF1F90"/>
    <w:rsid w:val="00AF2618"/>
    <w:rsid w:val="00AF2F8A"/>
    <w:rsid w:val="00AF5492"/>
    <w:rsid w:val="00AF6DF0"/>
    <w:rsid w:val="00B00ECF"/>
    <w:rsid w:val="00B0337E"/>
    <w:rsid w:val="00B05081"/>
    <w:rsid w:val="00B05B46"/>
    <w:rsid w:val="00B07452"/>
    <w:rsid w:val="00B11357"/>
    <w:rsid w:val="00B20104"/>
    <w:rsid w:val="00B2111D"/>
    <w:rsid w:val="00B217ED"/>
    <w:rsid w:val="00B22C5C"/>
    <w:rsid w:val="00B25091"/>
    <w:rsid w:val="00B3096B"/>
    <w:rsid w:val="00B32C37"/>
    <w:rsid w:val="00B33B18"/>
    <w:rsid w:val="00B345C2"/>
    <w:rsid w:val="00B3638C"/>
    <w:rsid w:val="00B3692D"/>
    <w:rsid w:val="00B37021"/>
    <w:rsid w:val="00B40B36"/>
    <w:rsid w:val="00B421CF"/>
    <w:rsid w:val="00B42FFC"/>
    <w:rsid w:val="00B44780"/>
    <w:rsid w:val="00B44B94"/>
    <w:rsid w:val="00B45168"/>
    <w:rsid w:val="00B50872"/>
    <w:rsid w:val="00B50BD7"/>
    <w:rsid w:val="00B52202"/>
    <w:rsid w:val="00B52532"/>
    <w:rsid w:val="00B52A46"/>
    <w:rsid w:val="00B53991"/>
    <w:rsid w:val="00B54353"/>
    <w:rsid w:val="00B548EE"/>
    <w:rsid w:val="00B54DC6"/>
    <w:rsid w:val="00B55158"/>
    <w:rsid w:val="00B56343"/>
    <w:rsid w:val="00B5715A"/>
    <w:rsid w:val="00B57734"/>
    <w:rsid w:val="00B57EBE"/>
    <w:rsid w:val="00B60448"/>
    <w:rsid w:val="00B639B1"/>
    <w:rsid w:val="00B63F87"/>
    <w:rsid w:val="00B6424F"/>
    <w:rsid w:val="00B64C0C"/>
    <w:rsid w:val="00B65F8B"/>
    <w:rsid w:val="00B72C65"/>
    <w:rsid w:val="00B75D7F"/>
    <w:rsid w:val="00B7633C"/>
    <w:rsid w:val="00B82272"/>
    <w:rsid w:val="00B828CF"/>
    <w:rsid w:val="00B82C19"/>
    <w:rsid w:val="00B903FA"/>
    <w:rsid w:val="00B93879"/>
    <w:rsid w:val="00B9414A"/>
    <w:rsid w:val="00B963FF"/>
    <w:rsid w:val="00B96946"/>
    <w:rsid w:val="00BA01EE"/>
    <w:rsid w:val="00BA1248"/>
    <w:rsid w:val="00BA1915"/>
    <w:rsid w:val="00BA2B4A"/>
    <w:rsid w:val="00BA45AE"/>
    <w:rsid w:val="00BA46DD"/>
    <w:rsid w:val="00BA6517"/>
    <w:rsid w:val="00BB156B"/>
    <w:rsid w:val="00BB3043"/>
    <w:rsid w:val="00BB6534"/>
    <w:rsid w:val="00BB6C10"/>
    <w:rsid w:val="00BB7681"/>
    <w:rsid w:val="00BC4551"/>
    <w:rsid w:val="00BC4693"/>
    <w:rsid w:val="00BC51BE"/>
    <w:rsid w:val="00BC6004"/>
    <w:rsid w:val="00BC6487"/>
    <w:rsid w:val="00BC6B16"/>
    <w:rsid w:val="00BC6C0F"/>
    <w:rsid w:val="00BC708E"/>
    <w:rsid w:val="00BD0A6E"/>
    <w:rsid w:val="00BD1D9E"/>
    <w:rsid w:val="00BD221B"/>
    <w:rsid w:val="00BD2BFB"/>
    <w:rsid w:val="00BD3313"/>
    <w:rsid w:val="00BD6306"/>
    <w:rsid w:val="00BD74D9"/>
    <w:rsid w:val="00BE1A56"/>
    <w:rsid w:val="00BE7D16"/>
    <w:rsid w:val="00BF016E"/>
    <w:rsid w:val="00BF213E"/>
    <w:rsid w:val="00BF59CE"/>
    <w:rsid w:val="00BF6964"/>
    <w:rsid w:val="00BF6BE2"/>
    <w:rsid w:val="00BF7BBD"/>
    <w:rsid w:val="00C01642"/>
    <w:rsid w:val="00C020D8"/>
    <w:rsid w:val="00C02344"/>
    <w:rsid w:val="00C06DBA"/>
    <w:rsid w:val="00C07E92"/>
    <w:rsid w:val="00C103C5"/>
    <w:rsid w:val="00C10EDB"/>
    <w:rsid w:val="00C11F84"/>
    <w:rsid w:val="00C14F8D"/>
    <w:rsid w:val="00C168FD"/>
    <w:rsid w:val="00C17722"/>
    <w:rsid w:val="00C178E7"/>
    <w:rsid w:val="00C211E5"/>
    <w:rsid w:val="00C22338"/>
    <w:rsid w:val="00C277D7"/>
    <w:rsid w:val="00C27975"/>
    <w:rsid w:val="00C306E6"/>
    <w:rsid w:val="00C349C3"/>
    <w:rsid w:val="00C3597C"/>
    <w:rsid w:val="00C35ACA"/>
    <w:rsid w:val="00C37EA2"/>
    <w:rsid w:val="00C42CEF"/>
    <w:rsid w:val="00C42DDC"/>
    <w:rsid w:val="00C46DBD"/>
    <w:rsid w:val="00C47096"/>
    <w:rsid w:val="00C5052E"/>
    <w:rsid w:val="00C507A9"/>
    <w:rsid w:val="00C51AB7"/>
    <w:rsid w:val="00C5393B"/>
    <w:rsid w:val="00C54730"/>
    <w:rsid w:val="00C5515A"/>
    <w:rsid w:val="00C55866"/>
    <w:rsid w:val="00C55F89"/>
    <w:rsid w:val="00C56782"/>
    <w:rsid w:val="00C56803"/>
    <w:rsid w:val="00C56C11"/>
    <w:rsid w:val="00C60AA3"/>
    <w:rsid w:val="00C61043"/>
    <w:rsid w:val="00C61252"/>
    <w:rsid w:val="00C61B87"/>
    <w:rsid w:val="00C62215"/>
    <w:rsid w:val="00C63542"/>
    <w:rsid w:val="00C65EFB"/>
    <w:rsid w:val="00C66218"/>
    <w:rsid w:val="00C673DF"/>
    <w:rsid w:val="00C67C42"/>
    <w:rsid w:val="00C75263"/>
    <w:rsid w:val="00C76857"/>
    <w:rsid w:val="00C802B8"/>
    <w:rsid w:val="00C80AB9"/>
    <w:rsid w:val="00C80FB9"/>
    <w:rsid w:val="00C810B0"/>
    <w:rsid w:val="00C84BC5"/>
    <w:rsid w:val="00C85620"/>
    <w:rsid w:val="00C87F23"/>
    <w:rsid w:val="00C9092F"/>
    <w:rsid w:val="00C93B2E"/>
    <w:rsid w:val="00C943D0"/>
    <w:rsid w:val="00C951C2"/>
    <w:rsid w:val="00C955B5"/>
    <w:rsid w:val="00C97FB1"/>
    <w:rsid w:val="00CA0B6C"/>
    <w:rsid w:val="00CA1B49"/>
    <w:rsid w:val="00CB194C"/>
    <w:rsid w:val="00CB601A"/>
    <w:rsid w:val="00CB62EF"/>
    <w:rsid w:val="00CB6E83"/>
    <w:rsid w:val="00CC0B1B"/>
    <w:rsid w:val="00CC11BC"/>
    <w:rsid w:val="00CC14F5"/>
    <w:rsid w:val="00CC23A6"/>
    <w:rsid w:val="00CC527C"/>
    <w:rsid w:val="00CC5F38"/>
    <w:rsid w:val="00CC6129"/>
    <w:rsid w:val="00CD0680"/>
    <w:rsid w:val="00CD3581"/>
    <w:rsid w:val="00CD3FFB"/>
    <w:rsid w:val="00CD7CC1"/>
    <w:rsid w:val="00CD7E02"/>
    <w:rsid w:val="00CD7F73"/>
    <w:rsid w:val="00CE0291"/>
    <w:rsid w:val="00CE1FF8"/>
    <w:rsid w:val="00CE3C30"/>
    <w:rsid w:val="00CE5AD0"/>
    <w:rsid w:val="00CE5B27"/>
    <w:rsid w:val="00CE60E4"/>
    <w:rsid w:val="00CE74C2"/>
    <w:rsid w:val="00CE7768"/>
    <w:rsid w:val="00CF0C0D"/>
    <w:rsid w:val="00CF1659"/>
    <w:rsid w:val="00CF1FF3"/>
    <w:rsid w:val="00CF2639"/>
    <w:rsid w:val="00CF27B7"/>
    <w:rsid w:val="00CF2A53"/>
    <w:rsid w:val="00CF37ED"/>
    <w:rsid w:val="00CF50A3"/>
    <w:rsid w:val="00CF593B"/>
    <w:rsid w:val="00D00304"/>
    <w:rsid w:val="00D006F7"/>
    <w:rsid w:val="00D008F2"/>
    <w:rsid w:val="00D01AC2"/>
    <w:rsid w:val="00D021B0"/>
    <w:rsid w:val="00D02F1A"/>
    <w:rsid w:val="00D15B90"/>
    <w:rsid w:val="00D179D3"/>
    <w:rsid w:val="00D17AC1"/>
    <w:rsid w:val="00D20DDA"/>
    <w:rsid w:val="00D221DD"/>
    <w:rsid w:val="00D226BD"/>
    <w:rsid w:val="00D2285B"/>
    <w:rsid w:val="00D25BC2"/>
    <w:rsid w:val="00D26659"/>
    <w:rsid w:val="00D26A88"/>
    <w:rsid w:val="00D278C4"/>
    <w:rsid w:val="00D31DED"/>
    <w:rsid w:val="00D350BA"/>
    <w:rsid w:val="00D37F3B"/>
    <w:rsid w:val="00D40519"/>
    <w:rsid w:val="00D432AE"/>
    <w:rsid w:val="00D44076"/>
    <w:rsid w:val="00D455F3"/>
    <w:rsid w:val="00D47421"/>
    <w:rsid w:val="00D47AA1"/>
    <w:rsid w:val="00D47DB9"/>
    <w:rsid w:val="00D52458"/>
    <w:rsid w:val="00D53C7F"/>
    <w:rsid w:val="00D54009"/>
    <w:rsid w:val="00D554BD"/>
    <w:rsid w:val="00D56823"/>
    <w:rsid w:val="00D5700D"/>
    <w:rsid w:val="00D618DF"/>
    <w:rsid w:val="00D619CB"/>
    <w:rsid w:val="00D62E1F"/>
    <w:rsid w:val="00D6344C"/>
    <w:rsid w:val="00D64EEE"/>
    <w:rsid w:val="00D65845"/>
    <w:rsid w:val="00D670E7"/>
    <w:rsid w:val="00D67178"/>
    <w:rsid w:val="00D7069C"/>
    <w:rsid w:val="00D722D1"/>
    <w:rsid w:val="00D72841"/>
    <w:rsid w:val="00D72BB1"/>
    <w:rsid w:val="00D73A8A"/>
    <w:rsid w:val="00D74569"/>
    <w:rsid w:val="00D75485"/>
    <w:rsid w:val="00D767AF"/>
    <w:rsid w:val="00D76895"/>
    <w:rsid w:val="00D77CE7"/>
    <w:rsid w:val="00D803B7"/>
    <w:rsid w:val="00D83457"/>
    <w:rsid w:val="00D84539"/>
    <w:rsid w:val="00D84585"/>
    <w:rsid w:val="00D85AB2"/>
    <w:rsid w:val="00D8624E"/>
    <w:rsid w:val="00D86E9F"/>
    <w:rsid w:val="00D92C45"/>
    <w:rsid w:val="00D9517A"/>
    <w:rsid w:val="00D95B03"/>
    <w:rsid w:val="00D9743A"/>
    <w:rsid w:val="00DA008C"/>
    <w:rsid w:val="00DA0E9E"/>
    <w:rsid w:val="00DA12D0"/>
    <w:rsid w:val="00DA2185"/>
    <w:rsid w:val="00DA23B3"/>
    <w:rsid w:val="00DA5D1A"/>
    <w:rsid w:val="00DA6D1D"/>
    <w:rsid w:val="00DB0231"/>
    <w:rsid w:val="00DB061D"/>
    <w:rsid w:val="00DB0E32"/>
    <w:rsid w:val="00DB2520"/>
    <w:rsid w:val="00DB3985"/>
    <w:rsid w:val="00DB4C42"/>
    <w:rsid w:val="00DB5F40"/>
    <w:rsid w:val="00DB6C00"/>
    <w:rsid w:val="00DB76FB"/>
    <w:rsid w:val="00DB7B71"/>
    <w:rsid w:val="00DC0664"/>
    <w:rsid w:val="00DC09DE"/>
    <w:rsid w:val="00DC0CC6"/>
    <w:rsid w:val="00DC1D59"/>
    <w:rsid w:val="00DC1D73"/>
    <w:rsid w:val="00DC5247"/>
    <w:rsid w:val="00DC6184"/>
    <w:rsid w:val="00DC7AA7"/>
    <w:rsid w:val="00DD08CF"/>
    <w:rsid w:val="00DD0E07"/>
    <w:rsid w:val="00DD51B1"/>
    <w:rsid w:val="00DD5B37"/>
    <w:rsid w:val="00DD7890"/>
    <w:rsid w:val="00DD7FA5"/>
    <w:rsid w:val="00DE370B"/>
    <w:rsid w:val="00DE3A31"/>
    <w:rsid w:val="00DE62E2"/>
    <w:rsid w:val="00DE7763"/>
    <w:rsid w:val="00DF3446"/>
    <w:rsid w:val="00DF349D"/>
    <w:rsid w:val="00DF49E2"/>
    <w:rsid w:val="00DF6594"/>
    <w:rsid w:val="00DF7CEA"/>
    <w:rsid w:val="00E01561"/>
    <w:rsid w:val="00E018F8"/>
    <w:rsid w:val="00E01AA9"/>
    <w:rsid w:val="00E0341C"/>
    <w:rsid w:val="00E03717"/>
    <w:rsid w:val="00E04284"/>
    <w:rsid w:val="00E06941"/>
    <w:rsid w:val="00E06A72"/>
    <w:rsid w:val="00E0793F"/>
    <w:rsid w:val="00E12AB1"/>
    <w:rsid w:val="00E141C5"/>
    <w:rsid w:val="00E1594B"/>
    <w:rsid w:val="00E17ABE"/>
    <w:rsid w:val="00E17CFD"/>
    <w:rsid w:val="00E17DDA"/>
    <w:rsid w:val="00E20EF8"/>
    <w:rsid w:val="00E231BF"/>
    <w:rsid w:val="00E248C0"/>
    <w:rsid w:val="00E24A8C"/>
    <w:rsid w:val="00E25B7B"/>
    <w:rsid w:val="00E26291"/>
    <w:rsid w:val="00E27523"/>
    <w:rsid w:val="00E30743"/>
    <w:rsid w:val="00E32487"/>
    <w:rsid w:val="00E332FC"/>
    <w:rsid w:val="00E33A61"/>
    <w:rsid w:val="00E33DA7"/>
    <w:rsid w:val="00E345F1"/>
    <w:rsid w:val="00E34B72"/>
    <w:rsid w:val="00E34F79"/>
    <w:rsid w:val="00E36725"/>
    <w:rsid w:val="00E3690E"/>
    <w:rsid w:val="00E36C37"/>
    <w:rsid w:val="00E40B28"/>
    <w:rsid w:val="00E41EEC"/>
    <w:rsid w:val="00E41F6F"/>
    <w:rsid w:val="00E43446"/>
    <w:rsid w:val="00E43767"/>
    <w:rsid w:val="00E4476B"/>
    <w:rsid w:val="00E50093"/>
    <w:rsid w:val="00E50399"/>
    <w:rsid w:val="00E53956"/>
    <w:rsid w:val="00E54566"/>
    <w:rsid w:val="00E559D8"/>
    <w:rsid w:val="00E560DD"/>
    <w:rsid w:val="00E569E6"/>
    <w:rsid w:val="00E56FBE"/>
    <w:rsid w:val="00E57A9E"/>
    <w:rsid w:val="00E57B42"/>
    <w:rsid w:val="00E60868"/>
    <w:rsid w:val="00E654C0"/>
    <w:rsid w:val="00E65FCA"/>
    <w:rsid w:val="00E67671"/>
    <w:rsid w:val="00E71D38"/>
    <w:rsid w:val="00E7405A"/>
    <w:rsid w:val="00E763D5"/>
    <w:rsid w:val="00E768B2"/>
    <w:rsid w:val="00E82177"/>
    <w:rsid w:val="00E85FA5"/>
    <w:rsid w:val="00E87EAD"/>
    <w:rsid w:val="00E90478"/>
    <w:rsid w:val="00E904F8"/>
    <w:rsid w:val="00E91D85"/>
    <w:rsid w:val="00E91FBE"/>
    <w:rsid w:val="00E93A4D"/>
    <w:rsid w:val="00E956F5"/>
    <w:rsid w:val="00E957A2"/>
    <w:rsid w:val="00E96E78"/>
    <w:rsid w:val="00EA17F6"/>
    <w:rsid w:val="00EA18E8"/>
    <w:rsid w:val="00EA1EBB"/>
    <w:rsid w:val="00EA29DA"/>
    <w:rsid w:val="00EA2E5E"/>
    <w:rsid w:val="00EA3062"/>
    <w:rsid w:val="00EA3691"/>
    <w:rsid w:val="00EA4029"/>
    <w:rsid w:val="00EA415D"/>
    <w:rsid w:val="00EA4977"/>
    <w:rsid w:val="00EB00B4"/>
    <w:rsid w:val="00EB16FB"/>
    <w:rsid w:val="00EB5235"/>
    <w:rsid w:val="00EB5E61"/>
    <w:rsid w:val="00EB5F23"/>
    <w:rsid w:val="00EB62FC"/>
    <w:rsid w:val="00EB7F96"/>
    <w:rsid w:val="00EC0384"/>
    <w:rsid w:val="00EC0AF7"/>
    <w:rsid w:val="00EC3C43"/>
    <w:rsid w:val="00ED16C9"/>
    <w:rsid w:val="00ED2490"/>
    <w:rsid w:val="00ED2881"/>
    <w:rsid w:val="00ED291E"/>
    <w:rsid w:val="00ED5A64"/>
    <w:rsid w:val="00ED7580"/>
    <w:rsid w:val="00EE050F"/>
    <w:rsid w:val="00EE11FA"/>
    <w:rsid w:val="00EE1408"/>
    <w:rsid w:val="00EE19B6"/>
    <w:rsid w:val="00EE1E0D"/>
    <w:rsid w:val="00EE301D"/>
    <w:rsid w:val="00EE3C0D"/>
    <w:rsid w:val="00EE4CFF"/>
    <w:rsid w:val="00EE6B55"/>
    <w:rsid w:val="00EF54B9"/>
    <w:rsid w:val="00EF6135"/>
    <w:rsid w:val="00EF7620"/>
    <w:rsid w:val="00F013D4"/>
    <w:rsid w:val="00F019E6"/>
    <w:rsid w:val="00F01DAC"/>
    <w:rsid w:val="00F0526C"/>
    <w:rsid w:val="00F0791F"/>
    <w:rsid w:val="00F10735"/>
    <w:rsid w:val="00F108E6"/>
    <w:rsid w:val="00F11A20"/>
    <w:rsid w:val="00F13020"/>
    <w:rsid w:val="00F13A99"/>
    <w:rsid w:val="00F13C35"/>
    <w:rsid w:val="00F13E11"/>
    <w:rsid w:val="00F155A0"/>
    <w:rsid w:val="00F1616D"/>
    <w:rsid w:val="00F1663A"/>
    <w:rsid w:val="00F16B27"/>
    <w:rsid w:val="00F17F91"/>
    <w:rsid w:val="00F20647"/>
    <w:rsid w:val="00F20B60"/>
    <w:rsid w:val="00F230E2"/>
    <w:rsid w:val="00F23B3F"/>
    <w:rsid w:val="00F24213"/>
    <w:rsid w:val="00F24639"/>
    <w:rsid w:val="00F2721F"/>
    <w:rsid w:val="00F27C03"/>
    <w:rsid w:val="00F27FBD"/>
    <w:rsid w:val="00F302E0"/>
    <w:rsid w:val="00F30786"/>
    <w:rsid w:val="00F3725E"/>
    <w:rsid w:val="00F40FE9"/>
    <w:rsid w:val="00F4105F"/>
    <w:rsid w:val="00F444DE"/>
    <w:rsid w:val="00F44CC1"/>
    <w:rsid w:val="00F450A9"/>
    <w:rsid w:val="00F46B24"/>
    <w:rsid w:val="00F46C00"/>
    <w:rsid w:val="00F52A96"/>
    <w:rsid w:val="00F52CAC"/>
    <w:rsid w:val="00F54BAA"/>
    <w:rsid w:val="00F5502D"/>
    <w:rsid w:val="00F56116"/>
    <w:rsid w:val="00F61108"/>
    <w:rsid w:val="00F61CB9"/>
    <w:rsid w:val="00F62DA6"/>
    <w:rsid w:val="00F65CF9"/>
    <w:rsid w:val="00F702FC"/>
    <w:rsid w:val="00F70E51"/>
    <w:rsid w:val="00F70EE3"/>
    <w:rsid w:val="00F70F3C"/>
    <w:rsid w:val="00F73421"/>
    <w:rsid w:val="00F738D1"/>
    <w:rsid w:val="00F74DC3"/>
    <w:rsid w:val="00F75B4F"/>
    <w:rsid w:val="00F76494"/>
    <w:rsid w:val="00F76C95"/>
    <w:rsid w:val="00F77058"/>
    <w:rsid w:val="00F812FB"/>
    <w:rsid w:val="00F84322"/>
    <w:rsid w:val="00F845C7"/>
    <w:rsid w:val="00F84866"/>
    <w:rsid w:val="00F85BD4"/>
    <w:rsid w:val="00F86197"/>
    <w:rsid w:val="00F9052A"/>
    <w:rsid w:val="00F907CA"/>
    <w:rsid w:val="00F917EF"/>
    <w:rsid w:val="00F91C08"/>
    <w:rsid w:val="00F93950"/>
    <w:rsid w:val="00F94732"/>
    <w:rsid w:val="00F94EBE"/>
    <w:rsid w:val="00F96EE3"/>
    <w:rsid w:val="00F9736A"/>
    <w:rsid w:val="00FA000D"/>
    <w:rsid w:val="00FA0892"/>
    <w:rsid w:val="00FA235B"/>
    <w:rsid w:val="00FA28AB"/>
    <w:rsid w:val="00FA4A57"/>
    <w:rsid w:val="00FA6651"/>
    <w:rsid w:val="00FA702C"/>
    <w:rsid w:val="00FA7966"/>
    <w:rsid w:val="00FB0491"/>
    <w:rsid w:val="00FB1A12"/>
    <w:rsid w:val="00FB260F"/>
    <w:rsid w:val="00FB2CBA"/>
    <w:rsid w:val="00FB506C"/>
    <w:rsid w:val="00FB6C41"/>
    <w:rsid w:val="00FB77B5"/>
    <w:rsid w:val="00FC0264"/>
    <w:rsid w:val="00FC1000"/>
    <w:rsid w:val="00FC1374"/>
    <w:rsid w:val="00FC1D8F"/>
    <w:rsid w:val="00FC22AD"/>
    <w:rsid w:val="00FC2E21"/>
    <w:rsid w:val="00FC3707"/>
    <w:rsid w:val="00FC3C2C"/>
    <w:rsid w:val="00FC496B"/>
    <w:rsid w:val="00FC4C08"/>
    <w:rsid w:val="00FC6D87"/>
    <w:rsid w:val="00FC7555"/>
    <w:rsid w:val="00FC7B35"/>
    <w:rsid w:val="00FD00EA"/>
    <w:rsid w:val="00FD0B1B"/>
    <w:rsid w:val="00FD2686"/>
    <w:rsid w:val="00FD3B28"/>
    <w:rsid w:val="00FD4F7C"/>
    <w:rsid w:val="00FE14AD"/>
    <w:rsid w:val="00FE1B8D"/>
    <w:rsid w:val="00FE2286"/>
    <w:rsid w:val="00FE29A9"/>
    <w:rsid w:val="00FE7CA5"/>
    <w:rsid w:val="00FE7E10"/>
    <w:rsid w:val="00FF102E"/>
    <w:rsid w:val="00FF1D75"/>
    <w:rsid w:val="00FF2EAF"/>
    <w:rsid w:val="00FF435C"/>
    <w:rsid w:val="00FF4AB5"/>
    <w:rsid w:val="00FF61BC"/>
    <w:rsid w:val="00FF7109"/>
    <w:rsid w:val="00FF719C"/>
    <w:rsid w:val="02B261BD"/>
    <w:rsid w:val="0C967E0C"/>
    <w:rsid w:val="10480C93"/>
    <w:rsid w:val="13F68FA3"/>
    <w:rsid w:val="18588B40"/>
    <w:rsid w:val="19C873CA"/>
    <w:rsid w:val="1A6AA874"/>
    <w:rsid w:val="1BE98B4B"/>
    <w:rsid w:val="1D43746D"/>
    <w:rsid w:val="1FD4B814"/>
    <w:rsid w:val="23793B5B"/>
    <w:rsid w:val="296271FD"/>
    <w:rsid w:val="2A1E109A"/>
    <w:rsid w:val="2E4D5B2A"/>
    <w:rsid w:val="2F9E404F"/>
    <w:rsid w:val="2FE92B8B"/>
    <w:rsid w:val="31B9EB3C"/>
    <w:rsid w:val="3320CC4D"/>
    <w:rsid w:val="37E1A309"/>
    <w:rsid w:val="3994D43B"/>
    <w:rsid w:val="3CB6D7DA"/>
    <w:rsid w:val="3E24B15D"/>
    <w:rsid w:val="3F5741E7"/>
    <w:rsid w:val="42360CAA"/>
    <w:rsid w:val="42A36722"/>
    <w:rsid w:val="447872E9"/>
    <w:rsid w:val="4635AE88"/>
    <w:rsid w:val="464C978B"/>
    <w:rsid w:val="4F150FE0"/>
    <w:rsid w:val="527AF1E3"/>
    <w:rsid w:val="53683E8B"/>
    <w:rsid w:val="55C3ABDD"/>
    <w:rsid w:val="5E52C8ED"/>
    <w:rsid w:val="5ED23EC4"/>
    <w:rsid w:val="60168CCA"/>
    <w:rsid w:val="64D39D66"/>
    <w:rsid w:val="65DB63F8"/>
    <w:rsid w:val="67908821"/>
    <w:rsid w:val="67E0D1AB"/>
    <w:rsid w:val="680084CE"/>
    <w:rsid w:val="6F5CAFAA"/>
    <w:rsid w:val="70FD9DAC"/>
    <w:rsid w:val="772C3660"/>
    <w:rsid w:val="78E06BDA"/>
    <w:rsid w:val="7CC9968E"/>
    <w:rsid w:val="7D1E1F8E"/>
    <w:rsid w:val="7EF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B8BA3"/>
  <w15:docId w15:val="{0CFCED21-0884-44CD-8FC1-5AB4F9D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8B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8B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8B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8BE"/>
    <w:pPr>
      <w:keepNext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B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8BE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8BE"/>
    <w:pPr>
      <w:keepNext/>
      <w:outlineLvl w:val="6"/>
    </w:pPr>
    <w:rPr>
      <w:rFonts w:ascii="Arial" w:hAnsi="Arial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8BE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38BE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393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393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393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393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393B"/>
    <w:rPr>
      <w:rFonts w:ascii="Cambria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138BE"/>
    <w:pPr>
      <w:jc w:val="right"/>
    </w:pPr>
    <w:rPr>
      <w:rFonts w:ascii="Helvetica-Black" w:hAnsi="Helvetica-Black"/>
      <w:b/>
      <w:color w:val="000080"/>
      <w:spacing w:val="20"/>
      <w:sz w:val="28"/>
    </w:rPr>
  </w:style>
  <w:style w:type="paragraph" w:styleId="Footer">
    <w:name w:val="footer"/>
    <w:basedOn w:val="Normal"/>
    <w:link w:val="Foot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3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38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38BE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93B"/>
    <w:rPr>
      <w:rFonts w:cs="Times New Roman"/>
      <w:lang w:eastAsia="en-US"/>
    </w:rPr>
  </w:style>
  <w:style w:type="paragraph" w:styleId="Header">
    <w:name w:val="header"/>
    <w:basedOn w:val="Normal"/>
    <w:link w:val="HeaderChar"/>
    <w:rsid w:val="00813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3B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138BE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93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38BE"/>
    <w:rPr>
      <w:rFonts w:ascii="Arial" w:hAnsi="Arial"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393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95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s">
    <w:name w:val="Refs"/>
    <w:basedOn w:val="Normal"/>
    <w:uiPriority w:val="99"/>
    <w:rsid w:val="00BE7D16"/>
    <w:pPr>
      <w:spacing w:line="240" w:lineRule="exact"/>
      <w:ind w:left="3969" w:hanging="11"/>
    </w:pPr>
    <w:rPr>
      <w:rFonts w:ascii="Arial" w:hAnsi="Arial"/>
    </w:rPr>
  </w:style>
  <w:style w:type="character" w:customStyle="1" w:styleId="value">
    <w:name w:val="value"/>
    <w:basedOn w:val="DefaultParagraphFont"/>
    <w:uiPriority w:val="99"/>
    <w:rsid w:val="00BE7D1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B713F"/>
    <w:pPr>
      <w:jc w:val="center"/>
    </w:pPr>
    <w:rPr>
      <w:rFonts w:ascii="Arial" w:hAnsi="Arial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008F6"/>
    <w:rPr>
      <w:rFonts w:ascii="Arial" w:hAnsi="Arial" w:cs="Times New Roman"/>
      <w:sz w:val="24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13F"/>
    <w:rPr>
      <w:rFonts w:ascii="Arial" w:hAnsi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8F6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rsid w:val="00034AB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A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476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2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1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67B"/>
  </w:style>
  <w:style w:type="character" w:customStyle="1" w:styleId="CommentTextChar">
    <w:name w:val="Comment Text Char"/>
    <w:basedOn w:val="DefaultParagraphFont"/>
    <w:link w:val="CommentText"/>
    <w:uiPriority w:val="99"/>
    <w:rsid w:val="005946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7B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15B90"/>
    <w:rPr>
      <w:color w:val="800080" w:themeColor="followedHyperlink"/>
      <w:u w:val="single"/>
    </w:rPr>
  </w:style>
  <w:style w:type="paragraph" w:customStyle="1" w:styleId="1stName">
    <w:name w:val="1st Name"/>
    <w:basedOn w:val="Footer"/>
    <w:link w:val="1stNameChar"/>
    <w:qFormat/>
    <w:rsid w:val="00482014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  <w:sz w:val="22"/>
      <w:szCs w:val="22"/>
    </w:rPr>
  </w:style>
  <w:style w:type="paragraph" w:customStyle="1" w:styleId="1stName2">
    <w:name w:val="1st Name 2"/>
    <w:basedOn w:val="Footer"/>
    <w:link w:val="1stName2Char"/>
    <w:qFormat/>
    <w:rsid w:val="00482014"/>
    <w:pPr>
      <w:spacing w:line="360" w:lineRule="auto"/>
    </w:pPr>
    <w:rPr>
      <w:rFonts w:ascii="Arial" w:hAnsi="Arial"/>
      <w:sz w:val="22"/>
      <w:szCs w:val="22"/>
    </w:rPr>
  </w:style>
  <w:style w:type="character" w:customStyle="1" w:styleId="1stNameChar">
    <w:name w:val="1st Name Char"/>
    <w:basedOn w:val="FooterChar"/>
    <w:link w:val="1stName"/>
    <w:rsid w:val="00482014"/>
    <w:rPr>
      <w:rFonts w:ascii="Arial" w:hAnsi="Arial" w:cs="Times New Roman"/>
      <w:lang w:eastAsia="en-US"/>
    </w:rPr>
  </w:style>
  <w:style w:type="character" w:customStyle="1" w:styleId="1stName2Char">
    <w:name w:val="1st Name 2 Char"/>
    <w:basedOn w:val="FooterChar"/>
    <w:link w:val="1stName2"/>
    <w:rsid w:val="00482014"/>
    <w:rPr>
      <w:rFonts w:ascii="Arial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B62F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0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D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78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909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uffolklearning.com/inclusion/specialist-education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ffolk.gov.uk/CYPprivacynot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ESReferrals@suffolk.gov.uk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lcf76f155ced4ddcb4097134ff3c332f xmlns="6c81d485-2566-4934-a36c-718799002be2">
      <Terms xmlns="http://schemas.microsoft.com/office/infopath/2007/PartnerControls"/>
    </lcf76f155ced4ddcb4097134ff3c332f>
    <TaxCatchAll xmlns="75304046-ffad-4f70-9f4b-bbc776f1b690" xsi:nil="true"/>
    <Assignedto xmlns="6c81d485-2566-4934-a36c-718799002be2">
      <UserInfo>
        <DisplayName/>
        <AccountId xsi:nil="true"/>
        <AccountType/>
      </UserInfo>
    </Assignedto>
    <SortOrder xmlns="6c81d485-2566-4934-a36c-718799002be2" xsi:nil="true"/>
  </documentManagement>
</p:properties>
</file>

<file path=customXml/itemProps1.xml><?xml version="1.0" encoding="utf-8"?>
<ds:datastoreItem xmlns:ds="http://schemas.openxmlformats.org/officeDocument/2006/customXml" ds:itemID="{8F3E5EA9-5A72-4205-94E6-874E7B9D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F9AD9-4FCF-4173-800E-C1340A3BB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5C375-B33F-4139-ACBA-4B9809434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6C755-C966-46F6-BB07-B222E01B55BB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485</Words>
  <Characters>2926</Characters>
  <Application>Microsoft Office Word</Application>
  <DocSecurity>0</DocSecurity>
  <Lines>24</Lines>
  <Paragraphs>6</Paragraphs>
  <ScaleCrop>false</ScaleCrop>
  <Company>SCC Education Department</Company>
  <LinksUpToDate>false</LinksUpToDate>
  <CharactersWithSpaces>3405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https://infolink.suffolk.gov.uk/kb5/suffolk/infolink/service.page?id=FBn2OXIJIFE</vt:lpwstr>
      </vt:variant>
      <vt:variant>
        <vt:lpwstr/>
      </vt:variant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http://www.suffolk.gov.uk/CYPprivacynotice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mailto:SESReferrals@suffolk.gov.uk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angelatt</dc:creator>
  <cp:keywords/>
  <cp:lastModifiedBy>Leigh Ramsey</cp:lastModifiedBy>
  <cp:revision>264</cp:revision>
  <cp:lastPrinted>2020-01-08T19:06:00Z</cp:lastPrinted>
  <dcterms:created xsi:type="dcterms:W3CDTF">2023-09-28T20:43:00Z</dcterms:created>
  <dcterms:modified xsi:type="dcterms:W3CDTF">2024-01-18T15:36:00Z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