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A10F" w14:textId="73C8A3FD" w:rsidR="000C091E" w:rsidRPr="00A31EC9" w:rsidRDefault="000C091E" w:rsidP="003813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1EC9">
        <w:rPr>
          <w:rFonts w:ascii="Arial" w:hAnsi="Arial" w:cs="Arial"/>
          <w:b/>
          <w:bCs/>
          <w:sz w:val="28"/>
          <w:szCs w:val="28"/>
        </w:rPr>
        <w:t xml:space="preserve">Record of school improvement </w:t>
      </w:r>
      <w:r w:rsidR="00A31EC9">
        <w:rPr>
          <w:rFonts w:ascii="Arial" w:hAnsi="Arial" w:cs="Arial"/>
          <w:b/>
          <w:bCs/>
          <w:sz w:val="28"/>
          <w:szCs w:val="28"/>
        </w:rPr>
        <w:t>engagement model work</w:t>
      </w:r>
    </w:p>
    <w:tbl>
      <w:tblPr>
        <w:tblStyle w:val="TableGrid1"/>
        <w:tblW w:w="15877" w:type="dxa"/>
        <w:tblInd w:w="-998" w:type="dxa"/>
        <w:tblLook w:val="04A0" w:firstRow="1" w:lastRow="0" w:firstColumn="1" w:lastColumn="0" w:noHBand="0" w:noVBand="1"/>
      </w:tblPr>
      <w:tblGrid>
        <w:gridCol w:w="4041"/>
        <w:gridCol w:w="3672"/>
        <w:gridCol w:w="3425"/>
        <w:gridCol w:w="4739"/>
      </w:tblGrid>
      <w:tr w:rsidR="007C4E95" w14:paraId="5F484BC6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E64A" w14:textId="7777777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847" w14:textId="5C454341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C00" w14:textId="7777777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E88" w14:textId="5A5F36F2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95" w14:paraId="32A2A948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561" w14:textId="7F36DBC5" w:rsidR="007C4E95" w:rsidRDefault="00535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40C38">
              <w:rPr>
                <w:rFonts w:ascii="Arial" w:hAnsi="Arial" w:cs="Arial"/>
                <w:b/>
                <w:sz w:val="24"/>
                <w:szCs w:val="24"/>
              </w:rPr>
              <w:t>eadteacher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email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BB0" w14:textId="77777777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36C" w14:textId="03ACB51D" w:rsidR="007C4E95" w:rsidRDefault="00535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40C38">
              <w:rPr>
                <w:rFonts w:ascii="Arial" w:hAnsi="Arial" w:cs="Arial"/>
                <w:b/>
                <w:sz w:val="24"/>
                <w:szCs w:val="24"/>
              </w:rPr>
              <w:t xml:space="preserve">eputy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40C38">
              <w:rPr>
                <w:rFonts w:ascii="Arial" w:hAnsi="Arial" w:cs="Arial"/>
                <w:b/>
                <w:sz w:val="24"/>
                <w:szCs w:val="24"/>
              </w:rPr>
              <w:t>eadteacher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email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0D3" w14:textId="77777777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95" w14:paraId="2A43C962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603" w14:textId="5A2F6719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 of Governors</w:t>
            </w:r>
            <w:r w:rsidR="00094D7B">
              <w:rPr>
                <w:rFonts w:ascii="Arial" w:hAnsi="Arial" w:cs="Arial"/>
                <w:b/>
                <w:sz w:val="24"/>
                <w:szCs w:val="24"/>
              </w:rPr>
              <w:t xml:space="preserve"> and email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964" w14:textId="21E1AA6F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552C" w14:textId="73292459" w:rsidR="007C4E95" w:rsidRDefault="00DC18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</w:t>
            </w:r>
            <w:r w:rsidR="00140C3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3358E7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email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5CA4" w14:textId="7D36B79D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95" w14:paraId="6973A168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2A4" w14:textId="04D8F60B" w:rsidR="007C4E95" w:rsidRDefault="00FD79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Standards and Excellence Partner (SEP)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7AA3" w14:textId="24FCE99D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FFB" w14:textId="06CF4EEF" w:rsidR="007C4E95" w:rsidRDefault="00FD79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Regional Lead </w:t>
            </w:r>
            <w:r w:rsidR="00140C38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</w:t>
            </w:r>
            <w:r w:rsidR="003358E7">
              <w:rPr>
                <w:rFonts w:ascii="Arial" w:hAnsi="Arial" w:cs="Arial"/>
                <w:b/>
                <w:sz w:val="24"/>
                <w:szCs w:val="24"/>
              </w:rPr>
              <w:t xml:space="preserve"> (RLE)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182F" w14:textId="75133720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95" w14:paraId="6DA3C005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6EC" w14:textId="5E795F9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external adviser used for Headteacher Performance Management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5409" w14:textId="6E7052FD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E856" w14:textId="7777777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Engaged in the Suffolk Learning and Improvement Network (SLIN) peer review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09E0" w14:textId="3943B212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95" w14:paraId="7F45F161" w14:textId="77777777" w:rsidTr="00F9775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45D" w14:textId="7777777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school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A10" w14:textId="11E0ED81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F54" w14:textId="77777777" w:rsidR="007C4E95" w:rsidRDefault="007C4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Ofsted judgement and date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95A" w14:textId="4881DE8D" w:rsidR="007C4E95" w:rsidRDefault="007C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83A6E" w14:textId="77777777" w:rsidR="00210098" w:rsidRPr="00A31EC9" w:rsidRDefault="00210098">
      <w:pPr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69"/>
        <w:gridCol w:w="3403"/>
        <w:gridCol w:w="566"/>
        <w:gridCol w:w="3969"/>
        <w:gridCol w:w="3970"/>
      </w:tblGrid>
      <w:tr w:rsidR="007A5170" w:rsidRPr="00A31EC9" w14:paraId="146B1BF5" w14:textId="77777777" w:rsidTr="00A44980">
        <w:tc>
          <w:tcPr>
            <w:tcW w:w="15877" w:type="dxa"/>
            <w:gridSpan w:val="5"/>
            <w:shd w:val="clear" w:color="auto" w:fill="auto"/>
          </w:tcPr>
          <w:p w14:paraId="2A6589FB" w14:textId="79BC2293" w:rsidR="007A5170" w:rsidRPr="2DEEB7C3" w:rsidRDefault="007A5170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School’s vision</w:t>
            </w:r>
          </w:p>
        </w:tc>
      </w:tr>
      <w:tr w:rsidR="008072C6" w:rsidRPr="00A31EC9" w14:paraId="347E4E8E" w14:textId="77777777" w:rsidTr="000D6EC0">
        <w:tc>
          <w:tcPr>
            <w:tcW w:w="15877" w:type="dxa"/>
            <w:gridSpan w:val="5"/>
            <w:shd w:val="clear" w:color="auto" w:fill="BFBFBF" w:themeFill="background1" w:themeFillShade="BF"/>
          </w:tcPr>
          <w:p w14:paraId="7E378F38" w14:textId="30CB6551" w:rsidR="008072C6" w:rsidRPr="00E06F85" w:rsidRDefault="00E06F85" w:rsidP="00E06F8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6F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Continuous conversation - summary of the school’s position and trajectory  </w:t>
            </w:r>
            <w:r w:rsidR="00451D7E" w:rsidRPr="00E06F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072C6" w:rsidRPr="00E06F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75B5" w:rsidRPr="00A31EC9" w14:paraId="0A6E03F2" w14:textId="3E7F70BA" w:rsidTr="000D6EC0">
        <w:tc>
          <w:tcPr>
            <w:tcW w:w="15877" w:type="dxa"/>
            <w:gridSpan w:val="5"/>
            <w:shd w:val="clear" w:color="auto" w:fill="BFBFBF" w:themeFill="background1" w:themeFillShade="BF"/>
          </w:tcPr>
          <w:p w14:paraId="3A146C68" w14:textId="6220C5B5" w:rsidR="00E975B5" w:rsidRPr="00A31EC9" w:rsidRDefault="5D76ECD2" w:rsidP="00F55F8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7294EDAF">
              <w:rPr>
                <w:rFonts w:ascii="Arial" w:hAnsi="Arial" w:cs="Arial"/>
                <w:b/>
                <w:bCs/>
              </w:rPr>
              <w:t xml:space="preserve">Trajectory </w:t>
            </w:r>
            <w:r w:rsidR="00601D2D">
              <w:rPr>
                <w:rFonts w:ascii="Arial" w:hAnsi="Arial" w:cs="Arial"/>
                <w:b/>
                <w:bCs/>
              </w:rPr>
              <w:t>t</w:t>
            </w:r>
            <w:r w:rsidRPr="7294EDAF">
              <w:rPr>
                <w:rFonts w:ascii="Arial" w:hAnsi="Arial" w:cs="Arial"/>
                <w:b/>
                <w:bCs/>
              </w:rPr>
              <w:t>o the next Ofsted inspection</w:t>
            </w:r>
          </w:p>
        </w:tc>
      </w:tr>
      <w:tr w:rsidR="009B364D" w:rsidRPr="00A31EC9" w14:paraId="7F619A82" w14:textId="3C8FADA5" w:rsidTr="000D6EC0">
        <w:trPr>
          <w:trHeight w:val="169"/>
        </w:trPr>
        <w:tc>
          <w:tcPr>
            <w:tcW w:w="7372" w:type="dxa"/>
            <w:gridSpan w:val="2"/>
            <w:shd w:val="clear" w:color="auto" w:fill="BFBFBF" w:themeFill="background1" w:themeFillShade="BF"/>
          </w:tcPr>
          <w:p w14:paraId="6CE10DD2" w14:textId="6423B57B" w:rsidR="009B364D" w:rsidRPr="00A31EC9" w:rsidRDefault="00D71280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School’s</w:t>
            </w:r>
            <w:r w:rsidR="009B364D" w:rsidRPr="00A31EC9">
              <w:rPr>
                <w:rFonts w:ascii="Arial" w:hAnsi="Arial" w:cs="Arial"/>
                <w:b/>
                <w:bCs/>
              </w:rPr>
              <w:t xml:space="preserve"> view </w:t>
            </w:r>
          </w:p>
        </w:tc>
        <w:tc>
          <w:tcPr>
            <w:tcW w:w="8505" w:type="dxa"/>
            <w:gridSpan w:val="3"/>
            <w:shd w:val="clear" w:color="auto" w:fill="BFBFBF" w:themeFill="background1" w:themeFillShade="BF"/>
          </w:tcPr>
          <w:p w14:paraId="6F0560F0" w14:textId="7BFEE7E2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LA view </w:t>
            </w:r>
          </w:p>
        </w:tc>
      </w:tr>
      <w:tr w:rsidR="009B364D" w:rsidRPr="00A31EC9" w14:paraId="0FCE074C" w14:textId="3C64DAC3" w:rsidTr="00A44980">
        <w:tc>
          <w:tcPr>
            <w:tcW w:w="7372" w:type="dxa"/>
            <w:gridSpan w:val="2"/>
          </w:tcPr>
          <w:p w14:paraId="4F167181" w14:textId="067C42B0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Autumn</w:t>
            </w:r>
            <w:r w:rsidR="00B705E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Autumn Term"/>
                <w:tag w:val="Autumn Term"/>
                <w:id w:val="158206897"/>
                <w:lock w:val="sdtLocked"/>
                <w:placeholder>
                  <w:docPart w:val="2A577F2A777F45F08F14FEBCC238988C"/>
                </w:placeholder>
                <w:showingPlcHdr/>
                <w:comboBox>
                  <w:listItem w:displayText="Outstanding" w:value="Outstanding"/>
                  <w:listItem w:displayText="Good" w:value="Good"/>
                  <w:listItem w:displayText="Less than good" w:value="Less than good"/>
                </w:comboBox>
              </w:sdtPr>
              <w:sdtContent>
                <w:r w:rsidR="000C0A36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3425CC2B" w14:textId="2704730A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Spring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pring Term"/>
                <w:tag w:val="Spring Term"/>
                <w:id w:val="8955962"/>
                <w:lock w:val="sdtLocked"/>
                <w:placeholder>
                  <w:docPart w:val="D035C3442669450BBF783217E9EBB0B6"/>
                </w:placeholder>
                <w:showingPlcHdr/>
                <w:comboBox>
                  <w:listItem w:displayText="Outstanding" w:value="Outstanding"/>
                  <w:listItem w:displayText="Good" w:value="Good"/>
                  <w:listItem w:displayText="Less than good" w:value="Less than good"/>
                </w:comboBox>
              </w:sdtPr>
              <w:sdtContent>
                <w:r w:rsidR="006D0246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66728DD6" w14:textId="324DC25C" w:rsidR="009B364D" w:rsidRPr="00A31EC9" w:rsidRDefault="009B364D" w:rsidP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ummer Term"/>
                <w:tag w:val="Summer Term"/>
                <w:id w:val="-1432268630"/>
                <w:lock w:val="sdtLocked"/>
                <w:placeholder>
                  <w:docPart w:val="3FFCF92080A74721A956E7CA50B6E985"/>
                </w:placeholder>
                <w:showingPlcHdr/>
                <w:dropDownList>
                  <w:listItem w:displayText="Outstanding" w:value="Outstanding"/>
                  <w:listItem w:displayText="Good" w:value="Good"/>
                  <w:listItem w:displayText="Less than good" w:value="Less than good"/>
                </w:dropDownList>
              </w:sdtPr>
              <w:sdtContent>
                <w:r w:rsidR="00A3637E" w:rsidRPr="0047664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505" w:type="dxa"/>
            <w:gridSpan w:val="3"/>
          </w:tcPr>
          <w:p w14:paraId="0B35B9E4" w14:textId="0237CF96" w:rsidR="009B364D" w:rsidRPr="00A31EC9" w:rsidRDefault="009B364D" w:rsidP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Autumn </w:t>
            </w:r>
            <w:sdt>
              <w:sdtPr>
                <w:rPr>
                  <w:rFonts w:ascii="Arial" w:hAnsi="Arial" w:cs="Arial"/>
                  <w:b/>
                  <w:bCs/>
                </w:rPr>
                <w:alias w:val="Autumn Term"/>
                <w:tag w:val="Autumn Term"/>
                <w:id w:val="1658642957"/>
                <w:lock w:val="sdtLocked"/>
                <w:placeholder>
                  <w:docPart w:val="FF7414AFE75A45208B8D3FDE11A39EC5"/>
                </w:placeholder>
                <w:showingPlcHdr/>
                <w:comboBox>
                  <w:listItem w:displayText="Outstanding" w:value="Outstanding"/>
                  <w:listItem w:displayText="Good" w:value="Good"/>
                  <w:listItem w:displayText="Less than good" w:value="Less than good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5CBF57CC" w14:textId="6DF1BA92" w:rsidR="009B364D" w:rsidRPr="00A31EC9" w:rsidRDefault="009B364D" w:rsidP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Spring</w:t>
            </w:r>
            <w:r w:rsidR="0099175B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pring Term"/>
                <w:tag w:val="Spring Term"/>
                <w:id w:val="615565977"/>
                <w:lock w:val="sdtLocked"/>
                <w:placeholder>
                  <w:docPart w:val="C37AE726BD84440B9B403299C882ED15"/>
                </w:placeholder>
                <w:showingPlcHdr/>
                <w:comboBox>
                  <w:listItem w:displayText="Outstanding" w:value="Outstanding"/>
                  <w:listItem w:displayText="Good " w:value="Good "/>
                  <w:listItem w:displayText="Less than good" w:value="Less than good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  <w:r w:rsidRPr="00A31EC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29432F" w14:textId="40224078" w:rsidR="009B364D" w:rsidRPr="00A31EC9" w:rsidRDefault="009B364D" w:rsidP="00B93EA3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ummer Term"/>
                <w:tag w:val="Summer Term"/>
                <w:id w:val="464552397"/>
                <w:lock w:val="sdtLocked"/>
                <w:placeholder>
                  <w:docPart w:val="A2F70046C0664A3F8B8D1C8D71C0A4F0"/>
                </w:placeholder>
                <w:showingPlcHdr/>
                <w:comboBox>
                  <w:listItem w:displayText="Outstanding" w:value="Outstanding"/>
                  <w:listItem w:displayText="Good" w:value="Good"/>
                  <w:listItem w:displayText="Less than good" w:value="Less than good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364D" w:rsidRPr="00A31EC9" w14:paraId="37502293" w14:textId="3A4717F6" w:rsidTr="002E2577">
        <w:tc>
          <w:tcPr>
            <w:tcW w:w="15877" w:type="dxa"/>
            <w:gridSpan w:val="5"/>
            <w:shd w:val="clear" w:color="auto" w:fill="BFBFBF" w:themeFill="background1" w:themeFillShade="BF"/>
          </w:tcPr>
          <w:p w14:paraId="546F1A26" w14:textId="71F1ED74" w:rsidR="009B364D" w:rsidRPr="002E2577" w:rsidRDefault="009B364D" w:rsidP="002E2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Trajectory for assessments</w:t>
            </w:r>
            <w:r w:rsidR="000822C6">
              <w:rPr>
                <w:rFonts w:ascii="Arial" w:hAnsi="Arial" w:cs="Arial"/>
                <w:b/>
                <w:bCs/>
              </w:rPr>
              <w:t xml:space="preserve"> at the end of the year</w:t>
            </w:r>
          </w:p>
        </w:tc>
      </w:tr>
      <w:tr w:rsidR="00192BFA" w:rsidRPr="00A31EC9" w14:paraId="0D444CFB" w14:textId="77777777" w:rsidTr="00192BFA">
        <w:tc>
          <w:tcPr>
            <w:tcW w:w="15877" w:type="dxa"/>
            <w:gridSpan w:val="5"/>
            <w:shd w:val="clear" w:color="auto" w:fill="auto"/>
          </w:tcPr>
          <w:p w14:paraId="3ED9B6CC" w14:textId="38C12691" w:rsidR="00192BFA" w:rsidRDefault="007E5A33" w:rsidP="00C201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Autumn </w:t>
            </w:r>
            <w:sdt>
              <w:sdtPr>
                <w:rPr>
                  <w:rFonts w:ascii="Arial" w:hAnsi="Arial" w:cs="Arial"/>
                  <w:b/>
                  <w:bCs/>
                </w:rPr>
                <w:alias w:val="On Track"/>
                <w:tag w:val="On Track"/>
                <w:id w:val="-1188981851"/>
                <w:lock w:val="sdtLocked"/>
                <w:placeholder>
                  <w:docPart w:val="DefaultPlaceholder_-1854013438"/>
                </w:placeholder>
                <w:showingPlcHdr/>
                <w:comboBox>
                  <w:listItem w:displayText="On Track" w:value="On Track"/>
                  <w:listItem w:displayText="Off Track" w:value="Off Track"/>
                </w:comboBox>
              </w:sdtPr>
              <w:sdtContent>
                <w:r w:rsidR="00CA5DDC" w:rsidRPr="000B1EAD">
                  <w:rPr>
                    <w:rStyle w:val="PlaceholderText"/>
                  </w:rPr>
                  <w:t>Choose an item.</w:t>
                </w:r>
              </w:sdtContent>
            </w:sdt>
          </w:p>
          <w:p w14:paraId="70738B94" w14:textId="73EF0468" w:rsidR="007E5A33" w:rsidRDefault="00CA5DDC" w:rsidP="00C201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Spring </w:t>
            </w:r>
            <w:sdt>
              <w:sdtPr>
                <w:rPr>
                  <w:rFonts w:ascii="Arial" w:hAnsi="Arial" w:cs="Arial"/>
                  <w:b/>
                  <w:bCs/>
                </w:rPr>
                <w:alias w:val="On Track"/>
                <w:tag w:val="On Track"/>
                <w:id w:val="-1750262841"/>
                <w:placeholder>
                  <w:docPart w:val="151291943F75448C935C011F089CDD78"/>
                </w:placeholder>
                <w:showingPlcHdr/>
                <w:comboBox>
                  <w:listItem w:displayText="On Track" w:value="On Track"/>
                  <w:listItem w:displayText="Off Track" w:value="Off Track"/>
                </w:comboBox>
              </w:sdtPr>
              <w:sdtContent>
                <w:r w:rsidRPr="000B1EAD">
                  <w:rPr>
                    <w:rStyle w:val="PlaceholderText"/>
                  </w:rPr>
                  <w:t>Choose an item.</w:t>
                </w:r>
              </w:sdtContent>
            </w:sdt>
          </w:p>
          <w:p w14:paraId="1E8C73D4" w14:textId="6D5BEA39" w:rsidR="00CA5DDC" w:rsidRPr="007E5A33" w:rsidRDefault="00CA5DDC" w:rsidP="00C201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Summer </w:t>
            </w:r>
            <w:sdt>
              <w:sdtPr>
                <w:rPr>
                  <w:rFonts w:ascii="Arial" w:hAnsi="Arial" w:cs="Arial"/>
                  <w:b/>
                  <w:bCs/>
                </w:rPr>
                <w:alias w:val="On Track"/>
                <w:tag w:val="On Track"/>
                <w:id w:val="-1269077357"/>
                <w:placeholder>
                  <w:docPart w:val="01E6EF482F7A4944AA318D52E3408207"/>
                </w:placeholder>
                <w:showingPlcHdr/>
                <w:comboBox>
                  <w:listItem w:displayText="On Track" w:value="On Track"/>
                  <w:listItem w:displayText="Off Track" w:value="Off Track"/>
                </w:comboBox>
              </w:sdtPr>
              <w:sdtContent>
                <w:r w:rsidRPr="000B1E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364D" w:rsidRPr="00A31EC9" w14:paraId="0A5B5AD7" w14:textId="77777777" w:rsidTr="00167B16">
        <w:tc>
          <w:tcPr>
            <w:tcW w:w="3969" w:type="dxa"/>
          </w:tcPr>
          <w:p w14:paraId="3B2D8FC5" w14:textId="77777777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</w:tcPr>
          <w:p w14:paraId="4991F454" w14:textId="5F323414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Autumn </w:t>
            </w:r>
          </w:p>
        </w:tc>
        <w:tc>
          <w:tcPr>
            <w:tcW w:w="3969" w:type="dxa"/>
          </w:tcPr>
          <w:p w14:paraId="2EB73EB4" w14:textId="3F78911A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Spring </w:t>
            </w:r>
          </w:p>
        </w:tc>
        <w:tc>
          <w:tcPr>
            <w:tcW w:w="3970" w:type="dxa"/>
          </w:tcPr>
          <w:p w14:paraId="5DF13A6D" w14:textId="11CC89F1" w:rsidR="009B364D" w:rsidRPr="00A31EC9" w:rsidRDefault="009B364D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</w:p>
        </w:tc>
      </w:tr>
      <w:tr w:rsidR="009C0601" w:rsidRPr="00A31EC9" w14:paraId="4638C1FB" w14:textId="77777777" w:rsidTr="00167B16">
        <w:tc>
          <w:tcPr>
            <w:tcW w:w="3969" w:type="dxa"/>
          </w:tcPr>
          <w:p w14:paraId="6BCD9C7C" w14:textId="1AF46509" w:rsidR="009C0601" w:rsidRPr="00237D9C" w:rsidRDefault="009C0601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 w:rsidRPr="00A31EC9"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EYFS</w:t>
            </w:r>
          </w:p>
        </w:tc>
        <w:tc>
          <w:tcPr>
            <w:tcW w:w="3969" w:type="dxa"/>
            <w:gridSpan w:val="2"/>
          </w:tcPr>
          <w:p w14:paraId="49F93B54" w14:textId="7EC1FB46" w:rsidR="009C0601" w:rsidRPr="00A31EC9" w:rsidRDefault="009C0601" w:rsidP="7294EDA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</w:tcPr>
          <w:p w14:paraId="7965F023" w14:textId="77777777" w:rsidR="009C0601" w:rsidRPr="00A31EC9" w:rsidRDefault="009C06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56BA5AC3" w14:textId="77777777" w:rsidR="009C0601" w:rsidRPr="00A31EC9" w:rsidRDefault="009C06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615" w:rsidRPr="00A31EC9" w14:paraId="5C73AB9C" w14:textId="77777777" w:rsidTr="00167B16">
        <w:tc>
          <w:tcPr>
            <w:tcW w:w="3969" w:type="dxa"/>
          </w:tcPr>
          <w:p w14:paraId="2D11DDE5" w14:textId="75959405" w:rsidR="009F4615" w:rsidRPr="00A31EC9" w:rsidRDefault="000331CD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PHONICS</w:t>
            </w:r>
          </w:p>
        </w:tc>
        <w:tc>
          <w:tcPr>
            <w:tcW w:w="3969" w:type="dxa"/>
            <w:gridSpan w:val="2"/>
          </w:tcPr>
          <w:p w14:paraId="217A669F" w14:textId="77777777" w:rsidR="009F4615" w:rsidRPr="00F133D1" w:rsidRDefault="009F4615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6FBF9FBA" w14:textId="77777777" w:rsidR="009F4615" w:rsidRPr="00A31EC9" w:rsidRDefault="009F46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255F84BA" w14:textId="77777777" w:rsidR="009F4615" w:rsidRPr="00A31EC9" w:rsidRDefault="009F46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31CD" w:rsidRPr="00A31EC9" w14:paraId="3984332E" w14:textId="77777777" w:rsidTr="00167B16">
        <w:tc>
          <w:tcPr>
            <w:tcW w:w="3969" w:type="dxa"/>
          </w:tcPr>
          <w:p w14:paraId="1E775D47" w14:textId="3AF957A3" w:rsidR="000331CD" w:rsidRDefault="000331CD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 xml:space="preserve">KS1 </w:t>
            </w:r>
            <w:r w:rsidR="005A27F0"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3969" w:type="dxa"/>
            <w:gridSpan w:val="2"/>
          </w:tcPr>
          <w:p w14:paraId="6442315A" w14:textId="77777777" w:rsidR="000331CD" w:rsidRPr="00F133D1" w:rsidRDefault="000331CD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5A6C2B40" w14:textId="77777777" w:rsidR="000331CD" w:rsidRPr="00A31EC9" w:rsidRDefault="000331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02C42320" w14:textId="77777777" w:rsidR="000331CD" w:rsidRPr="00A31EC9" w:rsidRDefault="000331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27F0" w:rsidRPr="00A31EC9" w14:paraId="1B03C39D" w14:textId="77777777" w:rsidTr="00167B16">
        <w:tc>
          <w:tcPr>
            <w:tcW w:w="3969" w:type="dxa"/>
          </w:tcPr>
          <w:p w14:paraId="5DD51CE8" w14:textId="721BE7C4" w:rsidR="005A27F0" w:rsidRDefault="005A27F0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KS1 WRITING</w:t>
            </w:r>
          </w:p>
        </w:tc>
        <w:tc>
          <w:tcPr>
            <w:tcW w:w="3969" w:type="dxa"/>
            <w:gridSpan w:val="2"/>
          </w:tcPr>
          <w:p w14:paraId="53C2E6AB" w14:textId="77777777" w:rsidR="005A27F0" w:rsidRPr="00F133D1" w:rsidRDefault="005A27F0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771807A8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6FEABA8E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27F0" w:rsidRPr="00A31EC9" w14:paraId="2E3B41AC" w14:textId="77777777" w:rsidTr="00167B16">
        <w:tc>
          <w:tcPr>
            <w:tcW w:w="3969" w:type="dxa"/>
          </w:tcPr>
          <w:p w14:paraId="60D7E997" w14:textId="509BF22B" w:rsidR="005A27F0" w:rsidRDefault="005A27F0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KS1 MATHEMATICS</w:t>
            </w:r>
          </w:p>
        </w:tc>
        <w:tc>
          <w:tcPr>
            <w:tcW w:w="3969" w:type="dxa"/>
            <w:gridSpan w:val="2"/>
          </w:tcPr>
          <w:p w14:paraId="56294010" w14:textId="77777777" w:rsidR="005A27F0" w:rsidRPr="00F133D1" w:rsidRDefault="005A27F0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078B8979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0F258A67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C66" w:rsidRPr="00A31EC9" w14:paraId="15B9A15D" w14:textId="77777777" w:rsidTr="00167B16">
        <w:tc>
          <w:tcPr>
            <w:tcW w:w="3969" w:type="dxa"/>
          </w:tcPr>
          <w:p w14:paraId="79A3D9AE" w14:textId="411C573D" w:rsidR="00640C66" w:rsidRDefault="00640C66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KS</w:t>
            </w:r>
            <w:r w:rsidR="00582050"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 xml:space="preserve"> READING</w:t>
            </w:r>
          </w:p>
        </w:tc>
        <w:tc>
          <w:tcPr>
            <w:tcW w:w="3969" w:type="dxa"/>
            <w:gridSpan w:val="2"/>
          </w:tcPr>
          <w:p w14:paraId="1DE2EB56" w14:textId="77777777" w:rsidR="00640C66" w:rsidRPr="00F133D1" w:rsidRDefault="00640C66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256B174A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18692B95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C66" w:rsidRPr="00A31EC9" w14:paraId="1ED88439" w14:textId="77777777" w:rsidTr="00167B16">
        <w:tc>
          <w:tcPr>
            <w:tcW w:w="3969" w:type="dxa"/>
          </w:tcPr>
          <w:p w14:paraId="639AD489" w14:textId="2C898C08" w:rsidR="00640C66" w:rsidRDefault="00640C66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KS</w:t>
            </w:r>
            <w:r w:rsidR="00582050"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 xml:space="preserve"> WRITING</w:t>
            </w:r>
          </w:p>
        </w:tc>
        <w:tc>
          <w:tcPr>
            <w:tcW w:w="3969" w:type="dxa"/>
            <w:gridSpan w:val="2"/>
          </w:tcPr>
          <w:p w14:paraId="45D86A41" w14:textId="77777777" w:rsidR="00640C66" w:rsidRPr="00F133D1" w:rsidRDefault="00640C66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1A711B54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00322595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C66" w:rsidRPr="00A31EC9" w14:paraId="5D20A499" w14:textId="77777777" w:rsidTr="00167B16">
        <w:tc>
          <w:tcPr>
            <w:tcW w:w="3969" w:type="dxa"/>
          </w:tcPr>
          <w:p w14:paraId="1CF8BB21" w14:textId="7C97C25E" w:rsidR="00640C66" w:rsidRDefault="00640C66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KS</w:t>
            </w:r>
            <w:r w:rsidR="00582050"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  <w:t xml:space="preserve"> MATHEMATICS</w:t>
            </w:r>
          </w:p>
        </w:tc>
        <w:tc>
          <w:tcPr>
            <w:tcW w:w="3969" w:type="dxa"/>
            <w:gridSpan w:val="2"/>
          </w:tcPr>
          <w:p w14:paraId="0D2F9272" w14:textId="77777777" w:rsidR="00640C66" w:rsidRPr="00F133D1" w:rsidRDefault="00640C66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7511CE64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4727CE42" w14:textId="77777777" w:rsidR="00640C66" w:rsidRPr="00A31EC9" w:rsidRDefault="00640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601" w:rsidRPr="00A31EC9" w14:paraId="55AEEC85" w14:textId="77777777" w:rsidTr="00167B16">
        <w:tc>
          <w:tcPr>
            <w:tcW w:w="3969" w:type="dxa"/>
          </w:tcPr>
          <w:p w14:paraId="3E3C6976" w14:textId="3DEC7EB6" w:rsidR="009C0601" w:rsidRPr="00237D9C" w:rsidRDefault="009C0601" w:rsidP="009C0601">
            <w:pPr>
              <w:rPr>
                <w:rStyle w:val="CommentReference"/>
                <w:rFonts w:ascii="Arial" w:hAnsi="Arial" w:cs="Arial"/>
                <w:b/>
                <w:bCs/>
                <w:sz w:val="22"/>
                <w:szCs w:val="22"/>
              </w:rPr>
            </w:pPr>
            <w:r w:rsidRPr="00A31EC9">
              <w:rPr>
                <w:rFonts w:ascii="Arial" w:hAnsi="Arial" w:cs="Arial"/>
                <w:b/>
                <w:bCs/>
              </w:rPr>
              <w:t>KS2</w:t>
            </w:r>
            <w:r w:rsidR="00237D9C">
              <w:rPr>
                <w:rFonts w:ascii="Arial" w:hAnsi="Arial" w:cs="Arial"/>
                <w:b/>
                <w:bCs/>
              </w:rPr>
              <w:t xml:space="preserve"> </w:t>
            </w:r>
            <w:r w:rsidRPr="00A31EC9">
              <w:rPr>
                <w:rFonts w:ascii="Arial" w:hAnsi="Arial" w:cs="Arial"/>
                <w:b/>
                <w:bCs/>
              </w:rPr>
              <w:t>RWM</w:t>
            </w:r>
            <w:r w:rsidR="006C5823" w:rsidRPr="00A31EC9">
              <w:rPr>
                <w:rFonts w:ascii="Arial" w:hAnsi="Arial" w:cs="Arial"/>
                <w:b/>
                <w:bCs/>
              </w:rPr>
              <w:t xml:space="preserve"> </w:t>
            </w:r>
            <w:r w:rsidR="00640C66">
              <w:rPr>
                <w:rFonts w:ascii="Arial" w:hAnsi="Arial" w:cs="Arial"/>
                <w:b/>
                <w:bCs/>
              </w:rPr>
              <w:t>Combined</w:t>
            </w:r>
          </w:p>
        </w:tc>
        <w:tc>
          <w:tcPr>
            <w:tcW w:w="3969" w:type="dxa"/>
            <w:gridSpan w:val="2"/>
          </w:tcPr>
          <w:p w14:paraId="2EA697AE" w14:textId="09408E0F" w:rsidR="009C0601" w:rsidRPr="00A31EC9" w:rsidRDefault="009C0601" w:rsidP="7294EDA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</w:tcPr>
          <w:p w14:paraId="4815B073" w14:textId="77777777" w:rsidR="009C0601" w:rsidRPr="00A31EC9" w:rsidRDefault="009C06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031EF523" w14:textId="77777777" w:rsidR="009C0601" w:rsidRPr="00A31EC9" w:rsidRDefault="009C06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5461" w:rsidRPr="00A31EC9" w14:paraId="770DC17E" w14:textId="77777777" w:rsidTr="00167B16">
        <w:tc>
          <w:tcPr>
            <w:tcW w:w="3969" w:type="dxa"/>
          </w:tcPr>
          <w:p w14:paraId="77BA8ABD" w14:textId="22CCA086" w:rsidR="00F55461" w:rsidRPr="00A31EC9" w:rsidRDefault="00F55461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</w:t>
            </w:r>
          </w:p>
        </w:tc>
        <w:tc>
          <w:tcPr>
            <w:tcW w:w="3969" w:type="dxa"/>
            <w:gridSpan w:val="2"/>
          </w:tcPr>
          <w:p w14:paraId="4A696188" w14:textId="77777777" w:rsidR="00F55461" w:rsidRPr="00F133D1" w:rsidRDefault="00F55461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47CF7566" w14:textId="77777777" w:rsidR="00F55461" w:rsidRPr="00A31EC9" w:rsidRDefault="00F554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7CD79F78" w14:textId="77777777" w:rsidR="00F55461" w:rsidRPr="00A31EC9" w:rsidRDefault="00F554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31CD" w:rsidRPr="00A31EC9" w14:paraId="46C033BC" w14:textId="77777777" w:rsidTr="00167B16">
        <w:tc>
          <w:tcPr>
            <w:tcW w:w="3969" w:type="dxa"/>
          </w:tcPr>
          <w:p w14:paraId="41BE6245" w14:textId="4EE28122" w:rsidR="00EA5B3F" w:rsidRDefault="00EA5B3F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KS4 En/Ma (5-9)</w:t>
            </w:r>
          </w:p>
        </w:tc>
        <w:tc>
          <w:tcPr>
            <w:tcW w:w="3969" w:type="dxa"/>
            <w:gridSpan w:val="2"/>
          </w:tcPr>
          <w:p w14:paraId="3FCCC596" w14:textId="77777777" w:rsidR="000331CD" w:rsidRPr="00F133D1" w:rsidRDefault="000331CD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2DC4E123" w14:textId="77777777" w:rsidR="000331CD" w:rsidRPr="00A31EC9" w:rsidRDefault="000331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74FDC6CA" w14:textId="77777777" w:rsidR="000331CD" w:rsidRPr="00A31EC9" w:rsidRDefault="000331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27F0" w:rsidRPr="00A31EC9" w14:paraId="735EC2C0" w14:textId="77777777" w:rsidTr="00167B16">
        <w:tc>
          <w:tcPr>
            <w:tcW w:w="3969" w:type="dxa"/>
          </w:tcPr>
          <w:p w14:paraId="7340D92C" w14:textId="5E9DF87D" w:rsidR="005A27F0" w:rsidRDefault="005A27F0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EBACC</w:t>
            </w:r>
            <w:r w:rsidR="003E2764">
              <w:rPr>
                <w:rFonts w:ascii="Arial" w:hAnsi="Arial" w:cs="Arial"/>
                <w:b/>
                <w:bCs/>
              </w:rPr>
              <w:t xml:space="preserve"> ENTRY</w:t>
            </w:r>
          </w:p>
        </w:tc>
        <w:tc>
          <w:tcPr>
            <w:tcW w:w="3969" w:type="dxa"/>
            <w:gridSpan w:val="2"/>
          </w:tcPr>
          <w:p w14:paraId="19D85D61" w14:textId="77777777" w:rsidR="005A27F0" w:rsidRPr="00F133D1" w:rsidRDefault="005A27F0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1C831766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6C2570A1" w14:textId="77777777" w:rsidR="005A27F0" w:rsidRPr="00A31EC9" w:rsidRDefault="005A2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0284" w:rsidRPr="00A31EC9" w14:paraId="60A8947E" w14:textId="77777777" w:rsidTr="00167B16">
        <w:tc>
          <w:tcPr>
            <w:tcW w:w="3969" w:type="dxa"/>
          </w:tcPr>
          <w:p w14:paraId="243BD3DB" w14:textId="2B086625" w:rsidR="00060284" w:rsidRDefault="00BE1EDE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ATTAINMENT 8</w:t>
            </w:r>
          </w:p>
        </w:tc>
        <w:tc>
          <w:tcPr>
            <w:tcW w:w="3969" w:type="dxa"/>
            <w:gridSpan w:val="2"/>
          </w:tcPr>
          <w:p w14:paraId="263B3F85" w14:textId="77777777" w:rsidR="00060284" w:rsidRPr="00F133D1" w:rsidRDefault="00060284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4A008551" w14:textId="77777777" w:rsidR="00060284" w:rsidRPr="00A31EC9" w:rsidRDefault="000602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11075084" w14:textId="77777777" w:rsidR="00060284" w:rsidRPr="00A31EC9" w:rsidRDefault="000602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0BE1" w:rsidRPr="00A31EC9" w14:paraId="6C0CCB9D" w14:textId="77777777" w:rsidTr="00167B16">
        <w:tc>
          <w:tcPr>
            <w:tcW w:w="3969" w:type="dxa"/>
          </w:tcPr>
          <w:p w14:paraId="22E6231A" w14:textId="43275381" w:rsidR="00C50BE1" w:rsidRDefault="00C50BE1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8</w:t>
            </w:r>
          </w:p>
        </w:tc>
        <w:tc>
          <w:tcPr>
            <w:tcW w:w="3969" w:type="dxa"/>
            <w:gridSpan w:val="2"/>
          </w:tcPr>
          <w:p w14:paraId="71DD5011" w14:textId="77777777" w:rsidR="00C50BE1" w:rsidRPr="00F133D1" w:rsidRDefault="00C50BE1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5255A226" w14:textId="77777777" w:rsidR="00C50BE1" w:rsidRPr="00A31EC9" w:rsidRDefault="00C50B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3A3A5CF4" w14:textId="77777777" w:rsidR="00C50BE1" w:rsidRPr="00A31EC9" w:rsidRDefault="00C50B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2050" w:rsidRPr="00A31EC9" w14:paraId="0F0BB2A9" w14:textId="77777777" w:rsidTr="00167B16">
        <w:tc>
          <w:tcPr>
            <w:tcW w:w="3969" w:type="dxa"/>
          </w:tcPr>
          <w:p w14:paraId="0CBB37FC" w14:textId="001D1C15" w:rsidR="00582050" w:rsidRDefault="004234AE" w:rsidP="009C06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KS5 </w:t>
            </w:r>
          </w:p>
        </w:tc>
        <w:tc>
          <w:tcPr>
            <w:tcW w:w="3969" w:type="dxa"/>
            <w:gridSpan w:val="2"/>
          </w:tcPr>
          <w:p w14:paraId="055F6AFC" w14:textId="77777777" w:rsidR="00582050" w:rsidRPr="00F133D1" w:rsidRDefault="00582050" w:rsidP="7294EDA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14:paraId="3897EE02" w14:textId="77777777" w:rsidR="00582050" w:rsidRPr="00A31EC9" w:rsidRDefault="005820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</w:tcPr>
          <w:p w14:paraId="37929FDD" w14:textId="77777777" w:rsidR="00582050" w:rsidRPr="00A31EC9" w:rsidRDefault="005820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B5" w:rsidRPr="00A31EC9" w14:paraId="1E73DA1F" w14:textId="454AFF38" w:rsidTr="005720AA">
        <w:tc>
          <w:tcPr>
            <w:tcW w:w="15877" w:type="dxa"/>
            <w:gridSpan w:val="5"/>
            <w:shd w:val="clear" w:color="auto" w:fill="BFBFBF" w:themeFill="background1" w:themeFillShade="BF"/>
          </w:tcPr>
          <w:p w14:paraId="692DD1E5" w14:textId="017C925A" w:rsidR="00E975B5" w:rsidRPr="00A31EC9" w:rsidRDefault="00C7214B" w:rsidP="00F8264B">
            <w:pPr>
              <w:jc w:val="center"/>
              <w:rPr>
                <w:rFonts w:ascii="Arial" w:hAnsi="Arial" w:cs="Arial"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School Improvement </w:t>
            </w:r>
            <w:r w:rsidR="00AE7250" w:rsidRPr="00A31EC9">
              <w:rPr>
                <w:rFonts w:ascii="Arial" w:hAnsi="Arial" w:cs="Arial"/>
                <w:b/>
                <w:bCs/>
              </w:rPr>
              <w:t>Engagement Model</w:t>
            </w:r>
          </w:p>
        </w:tc>
      </w:tr>
      <w:tr w:rsidR="00E975B5" w:rsidRPr="00A31EC9" w14:paraId="069FCEBC" w14:textId="1DDA3422" w:rsidTr="007F219B">
        <w:trPr>
          <w:trHeight w:val="1405"/>
        </w:trPr>
        <w:tc>
          <w:tcPr>
            <w:tcW w:w="15877" w:type="dxa"/>
            <w:gridSpan w:val="5"/>
          </w:tcPr>
          <w:p w14:paraId="240493EB" w14:textId="005AF802" w:rsidR="003B4EE7" w:rsidRPr="00F133D1" w:rsidRDefault="5D76ECD2" w:rsidP="004F5B24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7294EDAF">
              <w:rPr>
                <w:rFonts w:ascii="Arial" w:hAnsi="Arial" w:cs="Arial"/>
                <w:b/>
                <w:bCs/>
              </w:rPr>
              <w:t>Autumn</w:t>
            </w:r>
            <w:r w:rsidR="0099175B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chool Improvement Enagagment Model"/>
                <w:tag w:val="School Improvement Enagagment Model"/>
                <w:id w:val="1484894006"/>
                <w:lock w:val="sdtLocked"/>
                <w:placeholder>
                  <w:docPart w:val="28E0348205464B61A05F366F4B8545D9"/>
                </w:placeholder>
                <w:showingPlcHdr/>
                <w:comboBox>
                  <w:listItem w:displayText="Up to 8 hours" w:value="Up to 8 hours"/>
                  <w:listItem w:displayText="Up to 12 hours" w:value="Up to 12 hours"/>
                  <w:listItem w:displayText="Up to 24 hours" w:value="Up to 24 hours"/>
                  <w:listItem w:displayText="Up to 24+ hours" w:value="Up to 24+ hours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757C7206" w14:textId="77777777" w:rsidR="00E975B5" w:rsidRPr="00A31EC9" w:rsidRDefault="00E975B5">
            <w:pPr>
              <w:rPr>
                <w:rFonts w:ascii="Arial" w:hAnsi="Arial" w:cs="Arial"/>
                <w:b/>
                <w:bCs/>
              </w:rPr>
            </w:pPr>
          </w:p>
          <w:p w14:paraId="422F3F26" w14:textId="6E251D3A" w:rsidR="00E975B5" w:rsidRPr="00A31EC9" w:rsidRDefault="00E975B5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Spring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chool Improvement Enagagment Model"/>
                <w:tag w:val="School Improvement Enagagment Model"/>
                <w:id w:val="-2121055093"/>
                <w:placeholder>
                  <w:docPart w:val="CEC3719CBFBC4955817C2188901ADA72"/>
                </w:placeholder>
                <w:showingPlcHdr/>
                <w:comboBox>
                  <w:listItem w:displayText="Up to 8 hours" w:value="Up to 8 hours"/>
                  <w:listItem w:displayText="Up to 12 hours" w:value="Up to 12 hours"/>
                  <w:listItem w:displayText="Up to 24 hours" w:value="Up to 24 hours"/>
                  <w:listItem w:displayText="Up to 24+ hours" w:value="Up to 24+ hours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29966F18" w14:textId="77777777" w:rsidR="00E975B5" w:rsidRPr="00A31EC9" w:rsidRDefault="00E975B5">
            <w:pPr>
              <w:rPr>
                <w:rFonts w:ascii="Arial" w:hAnsi="Arial" w:cs="Arial"/>
                <w:b/>
                <w:bCs/>
              </w:rPr>
            </w:pPr>
          </w:p>
          <w:p w14:paraId="570EAC14" w14:textId="356FB7C1" w:rsidR="00E975B5" w:rsidRPr="007F219B" w:rsidRDefault="00E975B5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chool Improvement Enagagment Model"/>
                <w:tag w:val="School Improvement Enagagment Model"/>
                <w:id w:val="166904302"/>
                <w:placeholder>
                  <w:docPart w:val="A37CF0576305448BA6D36A2D9CA528DA"/>
                </w:placeholder>
                <w:showingPlcHdr/>
                <w:comboBox>
                  <w:listItem w:displayText="Up to 8 hours" w:value="Up to 8 hours"/>
                  <w:listItem w:displayText="Up to 12 hours" w:value="Up to 12 hours"/>
                  <w:listItem w:displayText="Up to 24 hours" w:value="Up to 24 hours"/>
                  <w:listItem w:displayText="Up to 24+ hours" w:value="Up to 24+ hours"/>
                </w:comboBox>
              </w:sdtPr>
              <w:sdtContent>
                <w:r w:rsidR="0099175B" w:rsidRPr="004766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11B7B71" w14:textId="77777777" w:rsidR="004D5C44" w:rsidRPr="00A31EC9" w:rsidRDefault="004D5C44">
      <w:pPr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210098" w:rsidRPr="00A31EC9" w14:paraId="464F6CC8" w14:textId="77777777" w:rsidTr="005720AA">
        <w:tc>
          <w:tcPr>
            <w:tcW w:w="15877" w:type="dxa"/>
            <w:shd w:val="clear" w:color="auto" w:fill="BFBFBF" w:themeFill="background1" w:themeFillShade="BF"/>
          </w:tcPr>
          <w:p w14:paraId="34C3603A" w14:textId="7C3188FD" w:rsidR="00210098" w:rsidRPr="00A31EC9" w:rsidRDefault="00210098" w:rsidP="00F8264B">
            <w:pPr>
              <w:jc w:val="center"/>
              <w:rPr>
                <w:rFonts w:ascii="Arial" w:hAnsi="Arial" w:cs="Arial"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School </w:t>
            </w:r>
            <w:r w:rsidR="00F104CE">
              <w:rPr>
                <w:rFonts w:ascii="Arial" w:hAnsi="Arial" w:cs="Arial"/>
                <w:b/>
                <w:bCs/>
              </w:rPr>
              <w:t>I</w:t>
            </w:r>
            <w:r w:rsidRPr="00A31EC9">
              <w:rPr>
                <w:rFonts w:ascii="Arial" w:hAnsi="Arial" w:cs="Arial"/>
                <w:b/>
                <w:bCs/>
              </w:rPr>
              <w:t xml:space="preserve">mprovement </w:t>
            </w:r>
            <w:r w:rsidR="00CA038F" w:rsidRPr="00A31EC9">
              <w:rPr>
                <w:rFonts w:ascii="Arial" w:hAnsi="Arial" w:cs="Arial"/>
                <w:b/>
                <w:bCs/>
              </w:rPr>
              <w:t>P</w:t>
            </w:r>
            <w:r w:rsidRPr="00A31EC9">
              <w:rPr>
                <w:rFonts w:ascii="Arial" w:hAnsi="Arial" w:cs="Arial"/>
                <w:b/>
                <w:bCs/>
              </w:rPr>
              <w:t>riorities</w:t>
            </w:r>
          </w:p>
        </w:tc>
      </w:tr>
      <w:tr w:rsidR="00210098" w:rsidRPr="00A31EC9" w14:paraId="531E2D44" w14:textId="77777777" w:rsidTr="00F8264B">
        <w:trPr>
          <w:trHeight w:val="826"/>
        </w:trPr>
        <w:tc>
          <w:tcPr>
            <w:tcW w:w="15877" w:type="dxa"/>
          </w:tcPr>
          <w:p w14:paraId="7EC9E86F" w14:textId="16D4A5B7" w:rsidR="00210098" w:rsidRPr="00A31EC9" w:rsidRDefault="00210098">
            <w:pPr>
              <w:rPr>
                <w:rFonts w:ascii="Arial" w:hAnsi="Arial" w:cs="Arial"/>
              </w:rPr>
            </w:pPr>
          </w:p>
          <w:p w14:paraId="094C6728" w14:textId="57357239" w:rsidR="00210098" w:rsidRPr="00A31EC9" w:rsidRDefault="00210098">
            <w:pPr>
              <w:rPr>
                <w:rFonts w:ascii="Arial" w:hAnsi="Arial" w:cs="Arial"/>
              </w:rPr>
            </w:pPr>
          </w:p>
        </w:tc>
      </w:tr>
    </w:tbl>
    <w:p w14:paraId="3DC4637E" w14:textId="77777777" w:rsidR="00210098" w:rsidRPr="00A31EC9" w:rsidRDefault="00210098">
      <w:pPr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962"/>
        <w:gridCol w:w="10915"/>
      </w:tblGrid>
      <w:tr w:rsidR="00414688" w:rsidRPr="00A31EC9" w14:paraId="74576948" w14:textId="77777777" w:rsidTr="005720AA">
        <w:tc>
          <w:tcPr>
            <w:tcW w:w="15877" w:type="dxa"/>
            <w:gridSpan w:val="2"/>
            <w:shd w:val="clear" w:color="auto" w:fill="BFBFBF" w:themeFill="background1" w:themeFillShade="BF"/>
          </w:tcPr>
          <w:p w14:paraId="09935603" w14:textId="41405F1B" w:rsidR="00414688" w:rsidRPr="00A31EC9" w:rsidRDefault="008072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  <w:r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Plan for </w:t>
            </w:r>
            <w:r w:rsidR="00414688"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Collaborative </w:t>
            </w:r>
            <w:r w:rsidR="004D0D16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414688"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mprovement </w:t>
            </w:r>
            <w:r w:rsidR="004D0D1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414688"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upport </w:t>
            </w:r>
          </w:p>
        </w:tc>
      </w:tr>
      <w:tr w:rsidR="00414688" w:rsidRPr="00A31EC9" w14:paraId="61C11713" w14:textId="77777777" w:rsidTr="00AA5801">
        <w:tc>
          <w:tcPr>
            <w:tcW w:w="4962" w:type="dxa"/>
          </w:tcPr>
          <w:p w14:paraId="36583478" w14:textId="6346E078" w:rsidR="00414688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How will the S</w:t>
            </w:r>
            <w:r w:rsidR="00A31EC9">
              <w:rPr>
                <w:rFonts w:ascii="Arial" w:hAnsi="Arial" w:cs="Arial"/>
                <w:b/>
                <w:bCs/>
              </w:rPr>
              <w:t xml:space="preserve">tandards and </w:t>
            </w:r>
            <w:r w:rsidRPr="00A31EC9">
              <w:rPr>
                <w:rFonts w:ascii="Arial" w:hAnsi="Arial" w:cs="Arial"/>
                <w:b/>
                <w:bCs/>
              </w:rPr>
              <w:t>E</w:t>
            </w:r>
            <w:r w:rsidR="00A31EC9">
              <w:rPr>
                <w:rFonts w:ascii="Arial" w:hAnsi="Arial" w:cs="Arial"/>
                <w:b/>
                <w:bCs/>
              </w:rPr>
              <w:t>xcellence</w:t>
            </w:r>
            <w:r w:rsidRPr="00A31EC9">
              <w:rPr>
                <w:rFonts w:ascii="Arial" w:hAnsi="Arial" w:cs="Arial"/>
                <w:b/>
                <w:bCs/>
              </w:rPr>
              <w:t xml:space="preserve"> support entitlement be used? </w:t>
            </w:r>
          </w:p>
          <w:p w14:paraId="73448355" w14:textId="77777777" w:rsidR="00A31EC9" w:rsidRPr="00A31EC9" w:rsidRDefault="00A31EC9">
            <w:pPr>
              <w:rPr>
                <w:rFonts w:ascii="Arial" w:hAnsi="Arial" w:cs="Arial"/>
                <w:b/>
                <w:bCs/>
              </w:rPr>
            </w:pPr>
          </w:p>
          <w:p w14:paraId="32394252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Support from other teams</w:t>
            </w:r>
          </w:p>
          <w:p w14:paraId="16784CB5" w14:textId="77777777" w:rsidR="00A31EC9" w:rsidRDefault="00A31EC9">
            <w:pPr>
              <w:rPr>
                <w:rFonts w:ascii="Arial" w:hAnsi="Arial" w:cs="Arial"/>
                <w:b/>
                <w:bCs/>
              </w:rPr>
            </w:pPr>
          </w:p>
          <w:p w14:paraId="784744F9" w14:textId="266F4A0B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School to school support </w:t>
            </w:r>
          </w:p>
          <w:p w14:paraId="586EF833" w14:textId="6169E669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5" w:type="dxa"/>
          </w:tcPr>
          <w:p w14:paraId="49B40F8C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Autumn</w:t>
            </w:r>
          </w:p>
          <w:p w14:paraId="6EF790E1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3D547922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6B4660AB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Spring </w:t>
            </w:r>
          </w:p>
          <w:p w14:paraId="7F84CA0A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597641DF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586B810D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</w:p>
          <w:p w14:paraId="2D97B228" w14:textId="77777777" w:rsidR="00210098" w:rsidRPr="00A31EC9" w:rsidRDefault="0021009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45B99CA" w14:textId="77777777" w:rsidR="00210098" w:rsidRDefault="00210098">
            <w:pPr>
              <w:rPr>
                <w:rFonts w:ascii="Arial" w:hAnsi="Arial" w:cs="Arial"/>
                <w:b/>
                <w:bCs/>
              </w:rPr>
            </w:pPr>
          </w:p>
          <w:p w14:paraId="34349EE9" w14:textId="76E60A82" w:rsidR="00C66E65" w:rsidRPr="00A31EC9" w:rsidRDefault="00C66E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88" w:rsidRPr="00A31EC9" w14:paraId="2622CB82" w14:textId="77777777" w:rsidTr="00AA5801">
        <w:tc>
          <w:tcPr>
            <w:tcW w:w="4962" w:type="dxa"/>
          </w:tcPr>
          <w:p w14:paraId="479F2A37" w14:textId="53390EBD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lastRenderedPageBreak/>
              <w:t xml:space="preserve">Support the school could offer other schools </w:t>
            </w:r>
          </w:p>
        </w:tc>
        <w:tc>
          <w:tcPr>
            <w:tcW w:w="10915" w:type="dxa"/>
          </w:tcPr>
          <w:p w14:paraId="412861ED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Autumn </w:t>
            </w:r>
          </w:p>
          <w:p w14:paraId="02DBA41A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5D4DA9FA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Spring </w:t>
            </w:r>
          </w:p>
          <w:p w14:paraId="26F15931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4020961E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 xml:space="preserve">Summer </w:t>
            </w:r>
          </w:p>
          <w:p w14:paraId="52D4A51F" w14:textId="7777777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  <w:p w14:paraId="4023528D" w14:textId="794296B7" w:rsidR="00414688" w:rsidRPr="00A31EC9" w:rsidRDefault="0041468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DC18B9" w14:textId="77777777" w:rsidR="00414688" w:rsidRPr="00A31EC9" w:rsidRDefault="00414688">
      <w:pPr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1341"/>
        <w:gridCol w:w="1843"/>
        <w:gridCol w:w="2693"/>
      </w:tblGrid>
      <w:tr w:rsidR="00CF7C37" w:rsidRPr="00A31EC9" w14:paraId="6BC87631" w14:textId="77777777" w:rsidTr="00AD0485">
        <w:tc>
          <w:tcPr>
            <w:tcW w:w="15877" w:type="dxa"/>
            <w:gridSpan w:val="3"/>
            <w:shd w:val="clear" w:color="auto" w:fill="BFBFBF" w:themeFill="background1" w:themeFillShade="BF"/>
          </w:tcPr>
          <w:p w14:paraId="54F8E726" w14:textId="0A5AF3E7" w:rsidR="00AF590B" w:rsidRPr="00AD0485" w:rsidRDefault="00AE7250" w:rsidP="00AD0485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A31EC9" w:rsidRPr="00A31EC9"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  <w:r w:rsidRPr="00A31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7C37" w:rsidRPr="00A31EC9">
              <w:rPr>
                <w:rFonts w:ascii="Arial" w:hAnsi="Arial" w:cs="Arial"/>
                <w:b/>
                <w:bCs/>
                <w:sz w:val="28"/>
                <w:szCs w:val="28"/>
              </w:rPr>
              <w:t>Record of joint work</w:t>
            </w:r>
          </w:p>
        </w:tc>
      </w:tr>
      <w:tr w:rsidR="00D46910" w:rsidRPr="00A31EC9" w14:paraId="7FFD939A" w14:textId="77777777" w:rsidTr="00474453">
        <w:tc>
          <w:tcPr>
            <w:tcW w:w="15877" w:type="dxa"/>
            <w:gridSpan w:val="3"/>
          </w:tcPr>
          <w:p w14:paraId="644C83B7" w14:textId="51925F1A" w:rsidR="00D46910" w:rsidRPr="00A31EC9" w:rsidRDefault="00D46910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Date</w:t>
            </w:r>
            <w:r w:rsidR="00E06F85">
              <w:rPr>
                <w:rFonts w:ascii="Arial" w:hAnsi="Arial" w:cs="Arial"/>
                <w:b/>
                <w:bCs/>
              </w:rPr>
              <w:t>:</w:t>
            </w:r>
          </w:p>
          <w:p w14:paraId="1E460A15" w14:textId="786FB005" w:rsidR="00D46910" w:rsidRPr="00A31EC9" w:rsidRDefault="00D4691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910" w:rsidRPr="00A31EC9" w14:paraId="7235B24B" w14:textId="77777777" w:rsidTr="00474453">
        <w:tc>
          <w:tcPr>
            <w:tcW w:w="13184" w:type="dxa"/>
            <w:gridSpan w:val="2"/>
          </w:tcPr>
          <w:p w14:paraId="4D2ACD34" w14:textId="1399B719" w:rsidR="00D46910" w:rsidRPr="00A31EC9" w:rsidRDefault="00D46910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Present</w:t>
            </w:r>
            <w:r w:rsidR="002A2A04">
              <w:rPr>
                <w:rFonts w:ascii="Arial" w:hAnsi="Arial" w:cs="Arial"/>
                <w:b/>
                <w:bCs/>
              </w:rPr>
              <w:t>:</w:t>
            </w:r>
          </w:p>
          <w:p w14:paraId="2408AB36" w14:textId="77777777" w:rsidR="00D46910" w:rsidRPr="00A31EC9" w:rsidRDefault="00D46910">
            <w:pPr>
              <w:rPr>
                <w:rFonts w:ascii="Arial" w:hAnsi="Arial" w:cs="Arial"/>
                <w:b/>
                <w:bCs/>
              </w:rPr>
            </w:pPr>
          </w:p>
          <w:p w14:paraId="5145FD69" w14:textId="3482CB95" w:rsidR="00D46910" w:rsidRPr="00A31EC9" w:rsidRDefault="00D469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9E46DF5" w14:textId="77777777" w:rsidR="00D46910" w:rsidRDefault="00F77A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Visit Type:</w:t>
            </w:r>
          </w:p>
          <w:sdt>
            <w:sdtPr>
              <w:rPr>
                <w:rFonts w:ascii="Arial" w:hAnsi="Arial" w:cs="Arial"/>
                <w:b/>
                <w:bCs/>
              </w:rPr>
              <w:alias w:val="Visit type"/>
              <w:tag w:val="Visit type"/>
              <w:id w:val="1589113287"/>
              <w:lock w:val="sdtLocked"/>
              <w:placeholder>
                <w:docPart w:val="DefaultPlaceholder_-1854013438"/>
              </w:placeholder>
              <w:showingPlcHdr/>
              <w:comboBox>
                <w:listItem w:displayText="On site" w:value="On site"/>
                <w:listItem w:displayText="Virtual" w:value="Virtual"/>
              </w:comboBox>
            </w:sdtPr>
            <w:sdtContent>
              <w:p w14:paraId="05178428" w14:textId="6C288F25" w:rsidR="00E017F6" w:rsidRPr="00A31EC9" w:rsidRDefault="008510BD">
                <w:pPr>
                  <w:rPr>
                    <w:rFonts w:ascii="Arial" w:hAnsi="Arial" w:cs="Arial"/>
                    <w:b/>
                    <w:bCs/>
                  </w:rPr>
                </w:pPr>
                <w:r w:rsidRPr="000B1EA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B5BB8" w:rsidRPr="00A31EC9" w14:paraId="4A7E6B03" w14:textId="77777777" w:rsidTr="00474453">
        <w:tc>
          <w:tcPr>
            <w:tcW w:w="15877" w:type="dxa"/>
            <w:gridSpan w:val="3"/>
          </w:tcPr>
          <w:p w14:paraId="44812248" w14:textId="77777777" w:rsidR="008B5BB8" w:rsidRDefault="008B5B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Follow up actions from last visit:</w:t>
            </w:r>
          </w:p>
          <w:p w14:paraId="1DF4917F" w14:textId="77777777" w:rsidR="008B5BB8" w:rsidRDefault="008B5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0A9" w:rsidRPr="00A31EC9" w14:paraId="500C0D4D" w14:textId="77777777" w:rsidTr="00622F5C">
        <w:tc>
          <w:tcPr>
            <w:tcW w:w="15877" w:type="dxa"/>
            <w:gridSpan w:val="3"/>
          </w:tcPr>
          <w:p w14:paraId="0FE28776" w14:textId="3F12DBD6" w:rsidR="00F520A9" w:rsidRPr="00A31EC9" w:rsidRDefault="00F520A9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Focus</w:t>
            </w:r>
            <w:r w:rsidR="00980DE7">
              <w:rPr>
                <w:rFonts w:ascii="Arial" w:hAnsi="Arial" w:cs="Arial"/>
                <w:b/>
                <w:bCs/>
              </w:rPr>
              <w:t xml:space="preserve"> of this visit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A31EC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D36665" w14:textId="10732BC8" w:rsidR="00F520A9" w:rsidRPr="00F520A9" w:rsidRDefault="00F520A9" w:rsidP="00F520A9">
            <w:pPr>
              <w:rPr>
                <w:rFonts w:ascii="Arial" w:hAnsi="Arial" w:cs="Arial"/>
              </w:rPr>
            </w:pPr>
          </w:p>
        </w:tc>
      </w:tr>
      <w:tr w:rsidR="00D46910" w:rsidRPr="00A31EC9" w14:paraId="56C347E8" w14:textId="77777777" w:rsidTr="00474453">
        <w:tc>
          <w:tcPr>
            <w:tcW w:w="15877" w:type="dxa"/>
            <w:gridSpan w:val="3"/>
          </w:tcPr>
          <w:p w14:paraId="2952B1E6" w14:textId="4A7CF0FE" w:rsidR="0022421F" w:rsidRDefault="00D7486B">
            <w:pPr>
              <w:rPr>
                <w:rFonts w:ascii="Arial" w:hAnsi="Arial" w:cs="Arial"/>
                <w:b/>
                <w:bCs/>
              </w:rPr>
            </w:pPr>
            <w:r w:rsidRPr="00D7486B">
              <w:rPr>
                <w:rFonts w:ascii="Arial" w:hAnsi="Arial" w:cs="Arial"/>
                <w:b/>
                <w:bCs/>
              </w:rPr>
              <w:t>Summary evaluation/key points, including evidence, that supports this evaluation:</w:t>
            </w:r>
          </w:p>
          <w:p w14:paraId="0C9C3502" w14:textId="77777777" w:rsidR="0022421F" w:rsidRDefault="0022421F">
            <w:pPr>
              <w:rPr>
                <w:rFonts w:ascii="Arial" w:hAnsi="Arial" w:cs="Arial"/>
                <w:b/>
                <w:bCs/>
              </w:rPr>
            </w:pPr>
          </w:p>
          <w:p w14:paraId="2240B1CE" w14:textId="77777777" w:rsidR="0022421F" w:rsidRDefault="0022421F">
            <w:pPr>
              <w:rPr>
                <w:rFonts w:ascii="Arial" w:hAnsi="Arial" w:cs="Arial"/>
                <w:b/>
                <w:bCs/>
              </w:rPr>
            </w:pPr>
          </w:p>
          <w:p w14:paraId="2B2FEDC9" w14:textId="77777777" w:rsidR="0022421F" w:rsidRDefault="0022421F">
            <w:pPr>
              <w:rPr>
                <w:rFonts w:ascii="Arial" w:hAnsi="Arial" w:cs="Arial"/>
                <w:b/>
                <w:bCs/>
              </w:rPr>
            </w:pPr>
          </w:p>
          <w:p w14:paraId="732C3087" w14:textId="77777777" w:rsidR="0022421F" w:rsidRDefault="0022421F">
            <w:pPr>
              <w:rPr>
                <w:rFonts w:ascii="Arial" w:hAnsi="Arial" w:cs="Arial"/>
                <w:b/>
                <w:bCs/>
              </w:rPr>
            </w:pPr>
          </w:p>
          <w:p w14:paraId="42B31A22" w14:textId="77777777" w:rsidR="0022421F" w:rsidRDefault="0022421F">
            <w:pPr>
              <w:rPr>
                <w:rFonts w:ascii="Arial" w:hAnsi="Arial" w:cs="Arial"/>
                <w:b/>
                <w:bCs/>
              </w:rPr>
            </w:pPr>
          </w:p>
          <w:p w14:paraId="06B4879D" w14:textId="688F7AF6" w:rsidR="00D46910" w:rsidRPr="00C66E65" w:rsidRDefault="00D46910" w:rsidP="004653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5E59" w:rsidRPr="00A31EC9" w14:paraId="75B416B9" w14:textId="77777777" w:rsidTr="002F5E59">
        <w:tc>
          <w:tcPr>
            <w:tcW w:w="11341" w:type="dxa"/>
          </w:tcPr>
          <w:p w14:paraId="43548ECB" w14:textId="353B76E1" w:rsidR="002F5E59" w:rsidRDefault="002F5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steps:</w:t>
            </w:r>
          </w:p>
        </w:tc>
        <w:tc>
          <w:tcPr>
            <w:tcW w:w="1843" w:type="dxa"/>
          </w:tcPr>
          <w:p w14:paraId="1D37425E" w14:textId="2420CA6E" w:rsidR="002F5E59" w:rsidRDefault="002F5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By Date</w:t>
            </w:r>
            <w:r w:rsidR="002527B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</w:tcPr>
          <w:p w14:paraId="3C7F2B7C" w14:textId="59709FD6" w:rsidR="002F5E59" w:rsidRPr="00A31EC9" w:rsidRDefault="002527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Who?</w:t>
            </w:r>
          </w:p>
        </w:tc>
      </w:tr>
      <w:tr w:rsidR="002527B9" w:rsidRPr="00A31EC9" w14:paraId="62E5C1FC" w14:textId="77777777" w:rsidTr="002F5E59">
        <w:tc>
          <w:tcPr>
            <w:tcW w:w="11341" w:type="dxa"/>
          </w:tcPr>
          <w:p w14:paraId="2976601C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3D51DD1A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089BFA80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7B9" w:rsidRPr="00A31EC9" w14:paraId="34C56789" w14:textId="77777777" w:rsidTr="002F5E59">
        <w:tc>
          <w:tcPr>
            <w:tcW w:w="11341" w:type="dxa"/>
          </w:tcPr>
          <w:p w14:paraId="0D0325CE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CCE0AF4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1787188C" w14:textId="77777777" w:rsidR="002527B9" w:rsidRDefault="00252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1EC9" w:rsidRPr="00A31EC9" w14:paraId="6ECEF5A5" w14:textId="77777777" w:rsidTr="00474453">
        <w:trPr>
          <w:trHeight w:val="70"/>
        </w:trPr>
        <w:tc>
          <w:tcPr>
            <w:tcW w:w="15877" w:type="dxa"/>
            <w:gridSpan w:val="3"/>
          </w:tcPr>
          <w:p w14:paraId="19ABB7FE" w14:textId="77777777" w:rsidR="00167B16" w:rsidRPr="00A31EC9" w:rsidRDefault="00167B16" w:rsidP="00167B16">
            <w:pPr>
              <w:rPr>
                <w:rFonts w:ascii="Arial" w:hAnsi="Arial" w:cs="Arial"/>
                <w:b/>
                <w:bCs/>
              </w:rPr>
            </w:pPr>
            <w:r w:rsidRPr="00A31EC9">
              <w:rPr>
                <w:rFonts w:ascii="Arial" w:hAnsi="Arial" w:cs="Arial"/>
                <w:b/>
                <w:bCs/>
              </w:rPr>
              <w:t>Next visit</w:t>
            </w:r>
            <w:r>
              <w:rPr>
                <w:rFonts w:ascii="Arial" w:hAnsi="Arial" w:cs="Arial"/>
                <w:b/>
                <w:bCs/>
              </w:rPr>
              <w:t xml:space="preserve"> date and time:</w:t>
            </w:r>
          </w:p>
          <w:p w14:paraId="6BBE52D4" w14:textId="77777777" w:rsidR="00167B16" w:rsidRPr="00A31EC9" w:rsidRDefault="00167B16" w:rsidP="0016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Agenda items:</w:t>
            </w:r>
          </w:p>
          <w:p w14:paraId="543C74BD" w14:textId="77777777" w:rsidR="00A31EC9" w:rsidRDefault="00A31EC9">
            <w:pPr>
              <w:rPr>
                <w:rFonts w:ascii="Arial" w:hAnsi="Arial" w:cs="Arial"/>
              </w:rPr>
            </w:pPr>
          </w:p>
          <w:p w14:paraId="5402143B" w14:textId="036A007F" w:rsidR="00C66E65" w:rsidRPr="00A31EC9" w:rsidRDefault="00C66E65">
            <w:pPr>
              <w:rPr>
                <w:rFonts w:ascii="Arial" w:hAnsi="Arial" w:cs="Arial"/>
              </w:rPr>
            </w:pPr>
          </w:p>
        </w:tc>
      </w:tr>
      <w:tr w:rsidR="004D03F6" w:rsidRPr="00A31EC9" w14:paraId="7CCECDE5" w14:textId="77777777" w:rsidTr="00474453">
        <w:trPr>
          <w:trHeight w:val="70"/>
        </w:trPr>
        <w:tc>
          <w:tcPr>
            <w:tcW w:w="15877" w:type="dxa"/>
            <w:gridSpan w:val="3"/>
          </w:tcPr>
          <w:p w14:paraId="1FEDB1E8" w14:textId="4C3AB409" w:rsidR="004D03F6" w:rsidRPr="00A31EC9" w:rsidRDefault="004D0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Documents linked to the </w:t>
            </w:r>
            <w:r w:rsidR="00AE36B8">
              <w:rPr>
                <w:rFonts w:ascii="Arial" w:hAnsi="Arial" w:cs="Arial"/>
                <w:b/>
                <w:bCs/>
              </w:rPr>
              <w:t>visit that school leaders have chosen to share</w:t>
            </w:r>
            <w:r w:rsidR="00272D7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E36B8" w:rsidRPr="00A31EC9" w14:paraId="56EF3BC9" w14:textId="77777777" w:rsidTr="00474453">
        <w:trPr>
          <w:trHeight w:val="70"/>
        </w:trPr>
        <w:tc>
          <w:tcPr>
            <w:tcW w:w="15877" w:type="dxa"/>
            <w:gridSpan w:val="3"/>
          </w:tcPr>
          <w:p w14:paraId="2BE3A2F4" w14:textId="77777777" w:rsidR="00AE36B8" w:rsidRDefault="00AE36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3C77B7" w14:textId="2BE51B50" w:rsidR="00935966" w:rsidRPr="00EC6420" w:rsidRDefault="00935966" w:rsidP="00EC64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6420">
        <w:rPr>
          <w:rFonts w:ascii="Arial" w:hAnsi="Arial" w:cs="Arial"/>
          <w:b/>
          <w:bCs/>
          <w:sz w:val="28"/>
          <w:szCs w:val="28"/>
        </w:rPr>
        <w:lastRenderedPageBreak/>
        <w:t xml:space="preserve">School </w:t>
      </w:r>
      <w:r w:rsidR="0049171E">
        <w:rPr>
          <w:rFonts w:ascii="Arial" w:hAnsi="Arial" w:cs="Arial"/>
          <w:b/>
          <w:bCs/>
          <w:sz w:val="28"/>
          <w:szCs w:val="28"/>
        </w:rPr>
        <w:t>I</w:t>
      </w:r>
      <w:r w:rsidRPr="00EC6420">
        <w:rPr>
          <w:rFonts w:ascii="Arial" w:hAnsi="Arial" w:cs="Arial"/>
          <w:b/>
          <w:bCs/>
          <w:sz w:val="28"/>
          <w:szCs w:val="28"/>
        </w:rPr>
        <w:t xml:space="preserve">mprovement </w:t>
      </w:r>
      <w:r w:rsidR="0049171E">
        <w:rPr>
          <w:rFonts w:ascii="Arial" w:hAnsi="Arial" w:cs="Arial"/>
          <w:b/>
          <w:bCs/>
          <w:sz w:val="28"/>
          <w:szCs w:val="28"/>
        </w:rPr>
        <w:t>E</w:t>
      </w:r>
      <w:r w:rsidRPr="00EC6420">
        <w:rPr>
          <w:rFonts w:ascii="Arial" w:hAnsi="Arial" w:cs="Arial"/>
          <w:b/>
          <w:bCs/>
          <w:sz w:val="28"/>
          <w:szCs w:val="28"/>
        </w:rPr>
        <w:t xml:space="preserve">ngagement </w:t>
      </w:r>
      <w:r w:rsidR="0049171E">
        <w:rPr>
          <w:rFonts w:ascii="Arial" w:hAnsi="Arial" w:cs="Arial"/>
          <w:b/>
          <w:bCs/>
          <w:sz w:val="28"/>
          <w:szCs w:val="28"/>
        </w:rPr>
        <w:t>M</w:t>
      </w:r>
      <w:r w:rsidRPr="00EC6420">
        <w:rPr>
          <w:rFonts w:ascii="Arial" w:hAnsi="Arial" w:cs="Arial"/>
          <w:b/>
          <w:bCs/>
          <w:sz w:val="28"/>
          <w:szCs w:val="28"/>
        </w:rPr>
        <w:t xml:space="preserve">odel – Additional Engagement </w:t>
      </w:r>
      <w:r w:rsidR="0049171E">
        <w:rPr>
          <w:rFonts w:ascii="Arial" w:hAnsi="Arial" w:cs="Arial"/>
          <w:b/>
          <w:bCs/>
          <w:sz w:val="28"/>
          <w:szCs w:val="28"/>
        </w:rPr>
        <w:t>P</w:t>
      </w:r>
      <w:r w:rsidRPr="00EC6420">
        <w:rPr>
          <w:rFonts w:ascii="Arial" w:hAnsi="Arial" w:cs="Arial"/>
          <w:b/>
          <w:bCs/>
          <w:sz w:val="28"/>
          <w:szCs w:val="28"/>
        </w:rPr>
        <w:t>lan</w:t>
      </w: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8"/>
        <w:gridCol w:w="9345"/>
      </w:tblGrid>
      <w:tr w:rsidR="00935966" w:rsidRPr="00935966" w14:paraId="68F6142B" w14:textId="77777777" w:rsidTr="00512460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DF9" w14:textId="77777777" w:rsidR="00935966" w:rsidRPr="00935966" w:rsidRDefault="00935966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EB9" w14:textId="77777777" w:rsidR="00935966" w:rsidRPr="00935966" w:rsidRDefault="00935966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5966" w:rsidRPr="00935966" w14:paraId="7AA04C20" w14:textId="77777777" w:rsidTr="00512460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A44A" w14:textId="77777777" w:rsidR="00935966" w:rsidRPr="00935966" w:rsidRDefault="00935966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Present at meeting: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F96" w14:textId="77777777" w:rsidR="00935966" w:rsidRPr="00935966" w:rsidRDefault="0093596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5966" w:rsidRPr="00935966" w14:paraId="0D31D50F" w14:textId="77777777" w:rsidTr="00512460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5145" w14:textId="03198B6C" w:rsidR="00935966" w:rsidRPr="00935966" w:rsidRDefault="00935966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Start date for additional </w:t>
            </w:r>
            <w:r w:rsidR="008B001A">
              <w:rPr>
                <w:rFonts w:ascii="Arial" w:eastAsia="Arial" w:hAnsi="Arial" w:cs="Arial"/>
                <w:b/>
                <w:sz w:val="24"/>
                <w:szCs w:val="24"/>
              </w:rPr>
              <w:t>engagement</w:t>
            </w:r>
            <w:r w:rsidR="00272D7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8C3" w14:textId="77777777" w:rsidR="00935966" w:rsidRPr="00935966" w:rsidRDefault="0093596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751E" w:rsidRPr="00935966" w14:paraId="2C2DF087" w14:textId="77777777" w:rsidTr="002D363A">
        <w:trPr>
          <w:jc w:val="center"/>
        </w:trPr>
        <w:tc>
          <w:tcPr>
            <w:tcW w:w="1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C14" w14:textId="77777777" w:rsidR="0021751E" w:rsidRDefault="0021751E" w:rsidP="008776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Reasons for additional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engagement</w:t>
            </w:r>
            <w:r w:rsidR="00272D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3695D51" w14:textId="69913396" w:rsidR="00427ED3" w:rsidRPr="00877693" w:rsidRDefault="00427ED3" w:rsidP="00877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751E" w:rsidRPr="00935966" w14:paraId="4C557BD2" w14:textId="77777777" w:rsidTr="00512460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2D6" w14:textId="77777777" w:rsidR="0021751E" w:rsidRDefault="0021751E" w:rsidP="00217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Entitlement of up to 12 hours</w:t>
            </w:r>
          </w:p>
          <w:p w14:paraId="69AA6D44" w14:textId="1FCEEBDD" w:rsidR="0021751E" w:rsidRDefault="00000000" w:rsidP="002175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12 hours"/>
                <w:tag w:val="Entitlement of up to 12 hours"/>
                <w:id w:val="-1841145619"/>
                <w:lock w:val="sdtLocked"/>
                <w:placeholder>
                  <w:docPart w:val="14F174C88B594901A628A372BB81686B"/>
                </w:placeholder>
                <w:showingPlcHdr/>
                <w:comboBox>
                  <w:listItem w:displayText="The school's overall effectiveness is not currently good." w:value="The school's overall effectiveness is not currently good."/>
                  <w:listItem w:displayText="Statutory pupil outcomes in the school are likey to be below national." w:value="Statutory pupil outcomes in the school are likey to be below national."/>
                  <w:listItem w:displayText="The school is not likely to be judged good at its next inspection." w:value="The school is not likely to be judged good at its next inspection."/>
                  <w:listItem w:displayText="The school is not on track to meet the additional support agreed priorities within timescales" w:value="The school is not on track to meet the additional support agreed priorities within timescales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  <w:r w:rsidR="002175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A2ECC61" w14:textId="77777777" w:rsidR="0021751E" w:rsidRDefault="00000000" w:rsidP="002175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12 hours"/>
                <w:tag w:val="Entitlement of up to 12 hours"/>
                <w:id w:val="-810403688"/>
                <w:lock w:val="sdtLocked"/>
                <w:placeholder>
                  <w:docPart w:val="7EAB847E1B184BFDBA0D3BB24F714AD8"/>
                </w:placeholder>
                <w:showingPlcHdr/>
                <w:comboBox>
                  <w:listItem w:displayText="The school's overall effectiveness is not currently good." w:value="The school's overall effectiveness is not currently good."/>
                  <w:listItem w:displayText="Statutory pupil outcomes in the school are likey to be below national." w:value="Statutory pupil outcomes in the school are likey to be below national."/>
                  <w:listItem w:displayText="The school is not likely to be judged good at its next inspection." w:value="The school is not likely to be judged good at its next inspection."/>
                  <w:listItem w:displayText="The school is not on track to meet the additional support agreed priorities within timescales" w:value="The school is not on track to meet the additional support agreed priorities within timescales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006376B1" w14:textId="6DAC2B29" w:rsidR="0021751E" w:rsidRPr="00935966" w:rsidRDefault="00000000" w:rsidP="002175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12 hours"/>
                <w:tag w:val="Entitlement of up to 12 hours"/>
                <w:id w:val="2022277795"/>
                <w:lock w:val="sdtLocked"/>
                <w:placeholder>
                  <w:docPart w:val="FD7AEE4BBDB54B3593CD27B4CBABD9F0"/>
                </w:placeholder>
                <w:showingPlcHdr/>
                <w:comboBox>
                  <w:listItem w:displayText="The school's overall effectiveness is not currently good." w:value="The school's overall effectiveness is not currently good."/>
                  <w:listItem w:displayText="Statutory pupil outcomes in the school are likey to be below national." w:value="Statutory pupil outcomes in the school are likey to be below national."/>
                  <w:listItem w:displayText="The school is not likely to be judged good at its next inspection." w:value="The school is not likely to be judged good at its next inspection."/>
                  <w:listItem w:displayText="The school is not on track to meet the additional support agreed priorities within timescales" w:value="The school is not on track to meet the additional support agreed priorities within timescales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378434B1" w14:textId="77777777" w:rsidR="0021751E" w:rsidRPr="00935966" w:rsidRDefault="0021751E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4A3" w14:textId="77777777" w:rsidR="0021751E" w:rsidRDefault="0021751E" w:rsidP="00272D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Entitlement of up to 24 hours</w:t>
            </w:r>
          </w:p>
          <w:p w14:paraId="4CDCADFA" w14:textId="77777777" w:rsidR="0021751E" w:rsidRDefault="00000000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24 hours"/>
                <w:tag w:val="Entitlement of up to 24 hours"/>
                <w:id w:val="1554883946"/>
                <w:placeholder>
                  <w:docPart w:val="8E06CFF7999C4784BF78EF715799069E"/>
                </w:placeholder>
                <w:showingPlcHdr/>
                <w:comboBox>
                  <w:listItem w:displayText="The school is at risk of a breakdown of management or governance." w:value="The school is at risk of a breakdown of management or governance."/>
                  <w:listItem w:displayText="Safeguarding concerns." w:value="Safeguarding concerns."/>
                  <w:listItem w:displayText="The school is at risk of unacceptably low standards." w:value="The school is at risk of unacceptably low standards."/>
                  <w:listItem w:displayText="The school has received an Ofsted ungraded inspection outcome at risk of decline." w:value="The school has received an Ofsted ungraded inspection outcome at risk of decline.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707DCD02" w14:textId="77777777" w:rsidR="0021751E" w:rsidRDefault="00000000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24 hours"/>
                <w:tag w:val="Entitlement of up to 24 hours"/>
                <w:id w:val="-1844078577"/>
                <w:placeholder>
                  <w:docPart w:val="ACE1A1B5AD0E43599524F48EF3C89927"/>
                </w:placeholder>
                <w:showingPlcHdr/>
                <w:comboBox>
                  <w:listItem w:displayText="The school is at risk of a breakdown of management or governance." w:value="The school is at risk of a breakdown of management or governance."/>
                  <w:listItem w:displayText="Safeguarding concerns." w:value="Safeguarding concerns."/>
                  <w:listItem w:displayText="The school is at risk of unacceptably low standards." w:value="The school is at risk of unacceptably low standards."/>
                  <w:listItem w:displayText="The school has received an Ofsted ungraded inspection outcome at risk of decline." w:value="The school has received an Ofsted ungraded inspection outcome at risk of decline.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62AB19E4" w14:textId="77777777" w:rsidR="0021751E" w:rsidRDefault="00000000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24 hours"/>
                <w:tag w:val="Entitlement of up to 24 hours"/>
                <w:id w:val="1247616181"/>
                <w:placeholder>
                  <w:docPart w:val="9AD0EACE7D58440BB44DA3F41E46BABA"/>
                </w:placeholder>
                <w:showingPlcHdr/>
                <w:comboBox>
                  <w:listItem w:displayText="The school is at risk of a breakdown of management or governance." w:value="The school is at risk of a breakdown of management or governance."/>
                  <w:listItem w:displayText="Safeguarding concerns." w:value="Safeguarding concerns."/>
                  <w:listItem w:displayText="The school is at risk of unacceptably low standards." w:value="The school is at risk of unacceptably low standards."/>
                  <w:listItem w:displayText="The school has received an Ofsted ungraded inspection outcome at risk of decline." w:value="The school has received an Ofsted ungraded inspection outcome at risk of decline.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  <w:p w14:paraId="65E63A3F" w14:textId="760F4B84" w:rsidR="0021751E" w:rsidRPr="00935966" w:rsidRDefault="00000000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alias w:val="Entitlement of up to 24 hours"/>
                <w:tag w:val="Entitlement of up to 24 hours"/>
                <w:id w:val="-1306930666"/>
                <w:placeholder>
                  <w:docPart w:val="26B30D82D58C40AE9739C6C68E76786C"/>
                </w:placeholder>
                <w:showingPlcHdr/>
                <w:comboBox>
                  <w:listItem w:displayText="The school is at risk of a breakdown of management or governance." w:value="The school is at risk of a breakdown of management or governance."/>
                  <w:listItem w:displayText="Safeguarding concerns." w:value="Safeguarding concerns."/>
                  <w:listItem w:displayText="The school is at risk of unacceptably low standards." w:value="The school is at risk of unacceptably low standards."/>
                  <w:listItem w:displayText="The school has received an Ofsted ungraded inspection outcome at risk of decline." w:value="The school has received an Ofsted ungraded inspection outcome at risk of decline."/>
                </w:comboBox>
              </w:sdtPr>
              <w:sdtContent>
                <w:r w:rsidR="0021751E" w:rsidRPr="004766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35966" w:rsidRPr="00935966" w14:paraId="36B9E21C" w14:textId="77777777" w:rsidTr="00512460">
        <w:trPr>
          <w:jc w:val="center"/>
        </w:trPr>
        <w:tc>
          <w:tcPr>
            <w:tcW w:w="1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493" w14:textId="15F418D4" w:rsidR="00935966" w:rsidRPr="00935966" w:rsidRDefault="009359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Timescales for additional </w:t>
            </w:r>
            <w:r w:rsidR="009A471F">
              <w:rPr>
                <w:rFonts w:ascii="Arial" w:hAnsi="Arial" w:cs="Arial"/>
                <w:b/>
                <w:sz w:val="24"/>
                <w:szCs w:val="24"/>
              </w:rPr>
              <w:t xml:space="preserve">engagement 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6B6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nd date) </w:t>
            </w:r>
          </w:p>
          <w:p w14:paraId="6B22F264" w14:textId="77777777" w:rsidR="00935966" w:rsidRPr="00935966" w:rsidRDefault="009359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436A804B" w14:textId="77777777" w:rsidTr="00512460">
        <w:trPr>
          <w:jc w:val="center"/>
        </w:trPr>
        <w:tc>
          <w:tcPr>
            <w:tcW w:w="1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8B6" w14:textId="77777777" w:rsidR="00935966" w:rsidRPr="00935966" w:rsidRDefault="009359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Priorities </w:t>
            </w:r>
          </w:p>
          <w:p w14:paraId="4A3A8E1B" w14:textId="77777777" w:rsidR="00935966" w:rsidRPr="004215F3" w:rsidRDefault="00935966" w:rsidP="004215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CF303A" w14:textId="77777777" w:rsidR="00935966" w:rsidRPr="00935966" w:rsidRDefault="00935966">
      <w:pPr>
        <w:rPr>
          <w:rFonts w:ascii="Arial" w:hAnsi="Arial" w:cs="Arial"/>
        </w:rPr>
      </w:pPr>
    </w:p>
    <w:p w14:paraId="4F253935" w14:textId="25837602" w:rsidR="00622D63" w:rsidRDefault="00622D6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661"/>
        <w:tblW w:w="15871" w:type="dxa"/>
        <w:tblLook w:val="04A0" w:firstRow="1" w:lastRow="0" w:firstColumn="1" w:lastColumn="0" w:noHBand="0" w:noVBand="1"/>
      </w:tblPr>
      <w:tblGrid>
        <w:gridCol w:w="3967"/>
        <w:gridCol w:w="3968"/>
        <w:gridCol w:w="3968"/>
        <w:gridCol w:w="3968"/>
      </w:tblGrid>
      <w:tr w:rsidR="00877693" w14:paraId="7D175EA7" w14:textId="77777777" w:rsidTr="00877693">
        <w:trPr>
          <w:trHeight w:val="410"/>
        </w:trPr>
        <w:tc>
          <w:tcPr>
            <w:tcW w:w="15871" w:type="dxa"/>
            <w:gridSpan w:val="4"/>
            <w:shd w:val="clear" w:color="auto" w:fill="auto"/>
            <w:vAlign w:val="center"/>
          </w:tcPr>
          <w:p w14:paraId="73FAF1B3" w14:textId="77777777" w:rsidR="00877693" w:rsidRPr="001C26C4" w:rsidRDefault="00877693" w:rsidP="008776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E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Team around the school</w:t>
            </w:r>
          </w:p>
        </w:tc>
      </w:tr>
      <w:tr w:rsidR="00877693" w14:paraId="59EFE188" w14:textId="77777777" w:rsidTr="00877693">
        <w:trPr>
          <w:trHeight w:val="410"/>
        </w:trPr>
        <w:tc>
          <w:tcPr>
            <w:tcW w:w="3967" w:type="dxa"/>
            <w:shd w:val="clear" w:color="auto" w:fill="BFBFBF" w:themeFill="background1" w:themeFillShade="BF"/>
            <w:vAlign w:val="center"/>
          </w:tcPr>
          <w:p w14:paraId="04972BFA" w14:textId="77777777" w:rsidR="00877693" w:rsidRPr="001C26C4" w:rsidRDefault="00877693" w:rsidP="008776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6C4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8" w:type="dxa"/>
            <w:shd w:val="clear" w:color="auto" w:fill="BFBFBF" w:themeFill="background1" w:themeFillShade="BF"/>
            <w:vAlign w:val="center"/>
          </w:tcPr>
          <w:p w14:paraId="367EBA50" w14:textId="77777777" w:rsidR="00877693" w:rsidRPr="001C26C4" w:rsidRDefault="00877693" w:rsidP="008776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6C4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968" w:type="dxa"/>
            <w:shd w:val="clear" w:color="auto" w:fill="BFBFBF" w:themeFill="background1" w:themeFillShade="BF"/>
            <w:vAlign w:val="center"/>
          </w:tcPr>
          <w:p w14:paraId="36BE5426" w14:textId="77777777" w:rsidR="00877693" w:rsidRPr="001C26C4" w:rsidRDefault="00877693" w:rsidP="008776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968" w:type="dxa"/>
            <w:shd w:val="clear" w:color="auto" w:fill="BFBFBF" w:themeFill="background1" w:themeFillShade="BF"/>
            <w:vAlign w:val="center"/>
          </w:tcPr>
          <w:p w14:paraId="3EAEFB6A" w14:textId="27EEB66B" w:rsidR="00877693" w:rsidRPr="001C26C4" w:rsidRDefault="00877693" w:rsidP="008776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 </w:t>
            </w:r>
            <w:r w:rsidR="00FC041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1C26C4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</w:tr>
      <w:tr w:rsidR="00877693" w14:paraId="547AD59A" w14:textId="77777777" w:rsidTr="00877693">
        <w:trPr>
          <w:trHeight w:val="270"/>
        </w:trPr>
        <w:tc>
          <w:tcPr>
            <w:tcW w:w="3967" w:type="dxa"/>
          </w:tcPr>
          <w:p w14:paraId="62ABF7F2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A53DB13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E0851C6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0360C19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0C7CC49A" w14:textId="77777777" w:rsidTr="00877693">
        <w:trPr>
          <w:trHeight w:val="270"/>
        </w:trPr>
        <w:tc>
          <w:tcPr>
            <w:tcW w:w="3967" w:type="dxa"/>
          </w:tcPr>
          <w:p w14:paraId="07614978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A4C2FE0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7D56F75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218F20" w14:textId="77777777" w:rsidR="00877693" w:rsidRPr="007B4587" w:rsidRDefault="00877693" w:rsidP="008776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57D94EF0" w14:textId="77777777" w:rsidTr="00877693">
        <w:trPr>
          <w:trHeight w:val="270"/>
        </w:trPr>
        <w:tc>
          <w:tcPr>
            <w:tcW w:w="3967" w:type="dxa"/>
          </w:tcPr>
          <w:p w14:paraId="298EF2BB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C02BEE8" w14:textId="77777777" w:rsidR="00877693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062B55B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5D42D44" w14:textId="77777777" w:rsidR="00877693" w:rsidRPr="006D1194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0457516C" w14:textId="77777777" w:rsidTr="00877693">
        <w:trPr>
          <w:trHeight w:val="270"/>
        </w:trPr>
        <w:tc>
          <w:tcPr>
            <w:tcW w:w="3967" w:type="dxa"/>
          </w:tcPr>
          <w:p w14:paraId="46B620BC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129414" w14:textId="77777777" w:rsidR="00877693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7C79D8D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FF425B4" w14:textId="77777777" w:rsidR="00877693" w:rsidRPr="006D1194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204A4A88" w14:textId="77777777" w:rsidTr="00877693">
        <w:trPr>
          <w:trHeight w:val="270"/>
        </w:trPr>
        <w:tc>
          <w:tcPr>
            <w:tcW w:w="3967" w:type="dxa"/>
          </w:tcPr>
          <w:p w14:paraId="24DB466C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B295AD4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C8E3654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6C72104" w14:textId="77777777" w:rsidR="00877693" w:rsidRPr="006D1194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41634598" w14:textId="77777777" w:rsidTr="00877693">
        <w:trPr>
          <w:trHeight w:val="270"/>
        </w:trPr>
        <w:tc>
          <w:tcPr>
            <w:tcW w:w="3967" w:type="dxa"/>
          </w:tcPr>
          <w:p w14:paraId="5D1A0019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9829DDE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2EF1EDF" w14:textId="77777777" w:rsidR="00877693" w:rsidRDefault="00877693" w:rsidP="00877693"/>
        </w:tc>
        <w:tc>
          <w:tcPr>
            <w:tcW w:w="3968" w:type="dxa"/>
          </w:tcPr>
          <w:p w14:paraId="1A8026F5" w14:textId="77777777" w:rsidR="00877693" w:rsidRPr="006D1194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693" w14:paraId="60334F80" w14:textId="77777777" w:rsidTr="00877693">
        <w:trPr>
          <w:trHeight w:val="270"/>
        </w:trPr>
        <w:tc>
          <w:tcPr>
            <w:tcW w:w="3967" w:type="dxa"/>
          </w:tcPr>
          <w:p w14:paraId="1871A1BA" w14:textId="77777777" w:rsidR="00877693" w:rsidRPr="00C615D6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A561750" w14:textId="77777777" w:rsidR="00877693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3C9417D" w14:textId="77777777" w:rsidR="00877693" w:rsidRPr="007B4587" w:rsidRDefault="00877693" w:rsidP="00877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E221B1" w14:textId="77777777" w:rsidR="00877693" w:rsidRPr="007B4587" w:rsidRDefault="00877693" w:rsidP="008776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13F45AA" w14:textId="77777777" w:rsidR="00622D63" w:rsidRPr="00935966" w:rsidRDefault="00622D63">
      <w:pPr>
        <w:rPr>
          <w:rFonts w:ascii="Arial" w:hAnsi="Arial" w:cs="Arial"/>
        </w:rPr>
      </w:pPr>
    </w:p>
    <w:tbl>
      <w:tblPr>
        <w:tblStyle w:val="TableGrid"/>
        <w:tblW w:w="15913" w:type="dxa"/>
        <w:tblInd w:w="-998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  <w:gridCol w:w="1762"/>
        <w:gridCol w:w="1762"/>
        <w:gridCol w:w="1762"/>
        <w:gridCol w:w="1817"/>
      </w:tblGrid>
      <w:tr w:rsidR="00935966" w:rsidRPr="00935966" w14:paraId="11B6FBC8" w14:textId="77777777" w:rsidTr="002D49F0">
        <w:trPr>
          <w:trHeight w:val="504"/>
        </w:trPr>
        <w:tc>
          <w:tcPr>
            <w:tcW w:w="15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0E3" w14:textId="77777777" w:rsidR="00935966" w:rsidRPr="00935966" w:rsidRDefault="009359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reviews  </w:t>
            </w:r>
          </w:p>
          <w:p w14:paraId="21E2B7EE" w14:textId="77777777" w:rsidR="00935966" w:rsidRPr="00935966" w:rsidRDefault="0093596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35966" w:rsidRPr="00935966" w14:paraId="15846879" w14:textId="77777777" w:rsidTr="002D49F0">
        <w:trPr>
          <w:trHeight w:val="256"/>
        </w:trPr>
        <w:tc>
          <w:tcPr>
            <w:tcW w:w="15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4B9" w14:textId="77777777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>Are we on track?</w:t>
            </w:r>
          </w:p>
        </w:tc>
      </w:tr>
      <w:tr w:rsidR="00935966" w:rsidRPr="00935966" w14:paraId="246B3B43" w14:textId="77777777" w:rsidTr="002D49F0">
        <w:trPr>
          <w:trHeight w:val="25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A694" w14:textId="77777777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D38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2AF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F81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27C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B2C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EA8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B4C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B66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5966" w:rsidRPr="00935966" w14:paraId="04019689" w14:textId="77777777" w:rsidTr="002D49F0">
        <w:trPr>
          <w:trHeight w:val="25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3FB3" w14:textId="711F64CB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F03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66B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6C7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D51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AEA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F95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922C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0EC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5966" w:rsidRPr="00935966" w14:paraId="4553800D" w14:textId="77777777" w:rsidTr="002D49F0">
        <w:trPr>
          <w:trHeight w:val="415"/>
        </w:trPr>
        <w:tc>
          <w:tcPr>
            <w:tcW w:w="15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18E" w14:textId="77777777" w:rsid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>If not on track, summarise reasons</w:t>
            </w:r>
            <w:r w:rsidR="00F303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15CC83" w14:textId="3F067407" w:rsidR="00A909E5" w:rsidRPr="00A909E5" w:rsidRDefault="00A90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1293"/>
        <w:gridCol w:w="1782"/>
        <w:gridCol w:w="3101"/>
      </w:tblGrid>
      <w:tr w:rsidR="00935966" w:rsidRPr="00935966" w14:paraId="25E614CD" w14:textId="77777777" w:rsidTr="00C1446D">
        <w:trPr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94CBA5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Priority 1 </w:t>
            </w:r>
          </w:p>
          <w:p w14:paraId="2CB05CF6" w14:textId="77777777" w:rsidR="004941BC" w:rsidRDefault="004941BC" w:rsidP="003D0CB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53450762"/>
          </w:p>
          <w:p w14:paraId="4F74FE6B" w14:textId="77777777" w:rsidR="003066A5" w:rsidRDefault="003066A5" w:rsidP="003D0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6A7E1" w14:textId="17477DC3" w:rsidR="003D0CBA" w:rsidRPr="00935966" w:rsidRDefault="003D0CBA" w:rsidP="003D0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The changes we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will see 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i.e. The difference that actions will make and the impact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bookmarkEnd w:id="0"/>
          <w:p w14:paraId="25D80AFB" w14:textId="77777777" w:rsid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67EC6E" w14:textId="1E041253" w:rsidR="003066A5" w:rsidRPr="004941BC" w:rsidRDefault="003066A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5EBD700C" w14:textId="77777777" w:rsidTr="00C1446D">
        <w:trPr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8B1FA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Summary progress review</w:t>
            </w:r>
          </w:p>
          <w:p w14:paraId="76906B74" w14:textId="77777777" w:rsidR="00935966" w:rsidRPr="00935966" w:rsidRDefault="00935966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0393F8D3" w14:textId="297091F3" w:rsidR="00935966" w:rsidRPr="00935966" w:rsidRDefault="00935966" w:rsidP="001B7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07A6F70A" w14:textId="77777777" w:rsidTr="00C1446D">
        <w:trPr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805B72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40EB25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89D644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DB0DE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Progress review RAG </w:t>
            </w:r>
          </w:p>
        </w:tc>
      </w:tr>
      <w:tr w:rsidR="00935966" w:rsidRPr="00935966" w14:paraId="1A591030" w14:textId="77777777" w:rsidTr="00C1446D">
        <w:trPr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B90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9DCBE3E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C93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2041B41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2965D03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21B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57283BB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252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5AC9EE9" w14:textId="77777777" w:rsidR="00935966" w:rsidRPr="00935966" w:rsidRDefault="00935966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A2197" w:rsidRPr="00935966" w14:paraId="36DED592" w14:textId="77777777" w:rsidTr="003842DE">
        <w:trPr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75EF2D" w14:textId="77777777" w:rsidR="002A2197" w:rsidRDefault="002A219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Priority 2</w:t>
            </w:r>
          </w:p>
          <w:p w14:paraId="061A372F" w14:textId="77777777" w:rsidR="003066A5" w:rsidRDefault="003066A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736796" w14:textId="77777777" w:rsidR="00C61AA2" w:rsidRPr="00935966" w:rsidRDefault="00C61A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657A2C" w14:textId="77777777" w:rsidR="002A2197" w:rsidRPr="00935966" w:rsidRDefault="002A2197" w:rsidP="001C44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The changes we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will see 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i.e. The difference that actions will make and the impact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28E2D37E" w14:textId="77777777" w:rsidR="002A2197" w:rsidRDefault="002A219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057824" w14:textId="77777777" w:rsidR="00C61AA2" w:rsidRPr="00935966" w:rsidRDefault="00C61A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7706CC52" w14:textId="77777777" w:rsidTr="00C1446D">
        <w:trPr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40960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Summary progress review </w:t>
            </w:r>
          </w:p>
          <w:p w14:paraId="1ED8585B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C2628A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4B2CE9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0D49AA98" w14:textId="77777777" w:rsidTr="00C1446D">
        <w:trPr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9525C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974E7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46A7D2" w14:textId="65372642" w:rsidR="00935966" w:rsidRPr="00935966" w:rsidRDefault="00B76B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="00935966" w:rsidRPr="00935966">
              <w:rPr>
                <w:rFonts w:ascii="Arial" w:eastAsia="Arial" w:hAnsi="Arial" w:cs="Arial"/>
                <w:b/>
                <w:sz w:val="24"/>
                <w:szCs w:val="24"/>
              </w:rPr>
              <w:t>hen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A0FE53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Progress review RAG</w:t>
            </w:r>
          </w:p>
        </w:tc>
      </w:tr>
      <w:tr w:rsidR="00935966" w:rsidRPr="00935966" w14:paraId="328974B2" w14:textId="77777777" w:rsidTr="00C1446D">
        <w:trPr>
          <w:trHeight w:val="109"/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72F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5FEAD39" w14:textId="77777777" w:rsid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DF1B1B1" w14:textId="77777777" w:rsidR="00C61AA2" w:rsidRDefault="00C61AA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11B83A" w14:textId="77777777" w:rsidR="006138F1" w:rsidRPr="00935966" w:rsidRDefault="006138F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754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777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1AD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B2AB7" w:rsidRPr="00935966" w14:paraId="720880B2" w14:textId="77777777" w:rsidTr="002432B8">
        <w:trPr>
          <w:trHeight w:val="298"/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A5D867" w14:textId="77777777" w:rsidR="00EB2AB7" w:rsidRDefault="00EB2A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Priority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38A5840A" w14:textId="77777777" w:rsidR="006138F1" w:rsidRDefault="006138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38BE04" w14:textId="77777777" w:rsidR="006138F1" w:rsidRPr="00935966" w:rsidRDefault="006138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6BD411" w14:textId="77777777" w:rsidR="00EB2AB7" w:rsidRPr="00935966" w:rsidRDefault="00EB2AB7" w:rsidP="00021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sz w:val="24"/>
                <w:szCs w:val="24"/>
              </w:rPr>
              <w:t xml:space="preserve">The changes we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will see 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i.e. The difference that actions will make and the impact</w:t>
            </w:r>
            <w:r w:rsidRPr="0093596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58B35256" w14:textId="77777777" w:rsidR="00EB2AB7" w:rsidRPr="009643AC" w:rsidRDefault="00EB2AB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ADFAD4E" w14:textId="77777777" w:rsidR="00EB2AB7" w:rsidRPr="00935966" w:rsidRDefault="00EB2A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79A60D21" w14:textId="77777777" w:rsidTr="00C1446D">
        <w:trPr>
          <w:trHeight w:val="298"/>
          <w:jc w:val="center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E1424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Summary progress review </w:t>
            </w:r>
          </w:p>
          <w:p w14:paraId="08B39468" w14:textId="77777777" w:rsid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7977D13" w14:textId="77777777" w:rsidR="009643AC" w:rsidRPr="00935966" w:rsidRDefault="009643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5966" w:rsidRPr="00935966" w14:paraId="5D54EF3D" w14:textId="77777777" w:rsidTr="00C1446D">
        <w:trPr>
          <w:trHeight w:val="298"/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292E9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AF272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93FEB8" w14:textId="604CCF41" w:rsidR="00935966" w:rsidRPr="00935966" w:rsidRDefault="00B76B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="00935966" w:rsidRPr="00935966">
              <w:rPr>
                <w:rFonts w:ascii="Arial" w:eastAsia="Arial" w:hAnsi="Arial" w:cs="Arial"/>
                <w:b/>
                <w:sz w:val="24"/>
                <w:szCs w:val="24"/>
              </w:rPr>
              <w:t>hen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9FA39F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5966">
              <w:rPr>
                <w:rFonts w:ascii="Arial" w:eastAsia="Arial" w:hAnsi="Arial" w:cs="Arial"/>
                <w:b/>
                <w:sz w:val="24"/>
                <w:szCs w:val="24"/>
              </w:rPr>
              <w:t>Progress review RAG</w:t>
            </w:r>
          </w:p>
        </w:tc>
      </w:tr>
      <w:tr w:rsidR="00935966" w:rsidRPr="00935966" w14:paraId="1865B527" w14:textId="77777777" w:rsidTr="00C1446D">
        <w:trPr>
          <w:trHeight w:val="298"/>
          <w:jc w:val="center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AE741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367844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61F12B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A8E2" w14:textId="77777777" w:rsidR="00935966" w:rsidRPr="00935966" w:rsidRDefault="0093596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4AAA9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F6F4" w14:textId="77777777" w:rsidR="00935966" w:rsidRPr="00935966" w:rsidRDefault="00935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97C0138" w14:textId="77777777" w:rsidR="00935966" w:rsidRPr="00935966" w:rsidRDefault="00935966">
      <w:pPr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935966" w:rsidRPr="00935966" w14:paraId="48819449" w14:textId="77777777" w:rsidTr="001B3E49"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3E4B85D" w14:textId="77777777" w:rsidR="00935966" w:rsidRPr="00935966" w:rsidRDefault="009359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966">
              <w:rPr>
                <w:rFonts w:ascii="Arial" w:hAnsi="Arial" w:cs="Arial"/>
                <w:b/>
                <w:bCs/>
                <w:sz w:val="24"/>
                <w:szCs w:val="24"/>
              </w:rPr>
              <w:t>Summary evaluation of progress at the end of the timescale</w:t>
            </w:r>
          </w:p>
        </w:tc>
      </w:tr>
      <w:tr w:rsidR="00935966" w:rsidRPr="00935966" w14:paraId="0159F2F7" w14:textId="77777777" w:rsidTr="001B3E49"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FD1" w14:textId="77777777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935966" w:rsidRPr="00935966" w14:paraId="793DC154" w14:textId="77777777" w:rsidTr="001B3E49"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FA1" w14:textId="77777777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  <w:r w:rsidRPr="00935966">
              <w:rPr>
                <w:rFonts w:ascii="Arial" w:hAnsi="Arial" w:cs="Arial"/>
                <w:sz w:val="24"/>
                <w:szCs w:val="24"/>
              </w:rPr>
              <w:t xml:space="preserve">Present </w:t>
            </w:r>
          </w:p>
          <w:p w14:paraId="625AE2A4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B59C65" w14:textId="77777777" w:rsidR="00935966" w:rsidRPr="00935966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5966" w:rsidRPr="00935966" w14:paraId="7D6E97B8" w14:textId="77777777" w:rsidTr="001B3E49"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045" w14:textId="5BBDFCC1" w:rsidR="00935966" w:rsidRPr="00935966" w:rsidRDefault="009359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3596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Completed with the school leaders and any </w:t>
            </w:r>
            <w:r w:rsidR="004C0FB3" w:rsidRPr="002730F2">
              <w:rPr>
                <w:rFonts w:ascii="Arial" w:hAnsi="Arial" w:cs="Arial"/>
                <w:i/>
                <w:iCs/>
                <w:sz w:val="24"/>
                <w:szCs w:val="24"/>
              </w:rPr>
              <w:t>officers</w:t>
            </w:r>
            <w:r w:rsidRPr="0093596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involved in the last progress review meeting.</w:t>
            </w:r>
          </w:p>
          <w:p w14:paraId="072D318B" w14:textId="77777777" w:rsidR="00935966" w:rsidRPr="00935966" w:rsidRDefault="00935966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6BD2593E" w14:textId="77777777" w:rsidR="00935966" w:rsidRPr="003060B0" w:rsidRDefault="009359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5094F1" w14:textId="5D3F5274" w:rsidR="00935966" w:rsidRPr="00935966" w:rsidRDefault="00935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7286B" w14:textId="77777777" w:rsidR="00D041E8" w:rsidRDefault="00D041E8" w:rsidP="006954F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CD565E" w14:textId="77777777" w:rsidR="00D041E8" w:rsidRDefault="00D041E8" w:rsidP="006954F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15C4459" w14:textId="77777777" w:rsidR="00D041E8" w:rsidRDefault="00D041E8" w:rsidP="006954F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26A52D" w14:textId="77777777" w:rsidR="00D041E8" w:rsidRDefault="00D041E8" w:rsidP="006954F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D4021D8" w14:textId="4BB6BABC" w:rsidR="006954FB" w:rsidRDefault="006954FB" w:rsidP="006954F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Glossary</w:t>
      </w:r>
    </w:p>
    <w:p w14:paraId="705F0B58" w14:textId="77777777" w:rsidR="006954FB" w:rsidRDefault="006954FB" w:rsidP="00695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rows can be inserted, and new terms added.</w:t>
      </w:r>
    </w:p>
    <w:p w14:paraId="094331CC" w14:textId="77777777" w:rsidR="006954FB" w:rsidRDefault="006954FB" w:rsidP="006954F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806"/>
        <w:gridCol w:w="12929"/>
      </w:tblGrid>
      <w:tr w:rsidR="006954FB" w14:paraId="4297527D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847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ADHD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C5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Deficit Hyperactivity Disorder</w:t>
            </w:r>
          </w:p>
        </w:tc>
      </w:tr>
      <w:tr w:rsidR="006954FB" w14:paraId="26CDCF2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7A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8FC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Designated Safeguarding Lead</w:t>
            </w:r>
          </w:p>
        </w:tc>
      </w:tr>
      <w:tr w:rsidR="006954FB" w14:paraId="59C2BDB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35F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AHT/AP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D9A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Headteacher/Assistant Principal</w:t>
            </w:r>
          </w:p>
        </w:tc>
      </w:tr>
      <w:tr w:rsidR="006954FB" w14:paraId="0C02021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5E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46D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Assessment and Moderation Officer</w:t>
            </w:r>
          </w:p>
        </w:tc>
      </w:tr>
      <w:tr w:rsidR="006954FB" w14:paraId="7790028E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AE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ASD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E7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Autistic Spectrum Disorder</w:t>
            </w:r>
          </w:p>
        </w:tc>
      </w:tr>
      <w:tr w:rsidR="006954FB" w14:paraId="4AF73931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DE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67A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Analysing School performance (government online platform)</w:t>
            </w:r>
          </w:p>
        </w:tc>
      </w:tr>
      <w:tr w:rsidR="006954FB" w14:paraId="1233618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29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BTEC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A3B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9A157F">
              <w:rPr>
                <w:rFonts w:ascii="Arial" w:hAnsi="Arial" w:cs="Arial"/>
                <w:sz w:val="24"/>
                <w:szCs w:val="24"/>
              </w:rPr>
              <w:t>Business and Technology Education Council</w:t>
            </w:r>
          </w:p>
        </w:tc>
      </w:tr>
      <w:tr w:rsidR="006954FB" w14:paraId="2CDCCDE3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F1DA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CEO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28AA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 Officer</w:t>
            </w:r>
          </w:p>
        </w:tc>
      </w:tr>
      <w:tr w:rsidR="006954FB" w14:paraId="119AB87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5E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/LAC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3B0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(Looked After)/Child in Care/Looked After Child (These terms are currently interchangeable) </w:t>
            </w:r>
          </w:p>
        </w:tc>
      </w:tr>
      <w:tr w:rsidR="006954FB" w14:paraId="06786E0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11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9C5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</w:tr>
      <w:tr w:rsidR="006954FB" w14:paraId="3B1EF57A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AF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CPD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C6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Professional Development</w:t>
            </w:r>
          </w:p>
        </w:tc>
      </w:tr>
      <w:tr w:rsidR="006954FB" w14:paraId="7BF7AD13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F0A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DfE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4A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Department for Education</w:t>
            </w:r>
          </w:p>
        </w:tc>
      </w:tr>
      <w:tr w:rsidR="006954FB" w14:paraId="1F431DF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B83F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DHT/VP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3CF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Headteacher/Vice Principal</w:t>
            </w:r>
          </w:p>
        </w:tc>
      </w:tr>
      <w:tr w:rsidR="006954FB" w14:paraId="69F3F1D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8A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DSL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03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Safeguarding Lead</w:t>
            </w:r>
          </w:p>
        </w:tc>
      </w:tr>
      <w:tr w:rsidR="006954FB" w14:paraId="76A5782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C32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640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224639">
              <w:rPr>
                <w:rFonts w:ascii="Arial" w:hAnsi="Arial" w:cs="Arial"/>
                <w:sz w:val="24"/>
                <w:szCs w:val="24"/>
              </w:rPr>
              <w:t>Design Technology</w:t>
            </w:r>
          </w:p>
        </w:tc>
      </w:tr>
      <w:tr w:rsidR="006954FB" w14:paraId="193C277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6761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EAL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DC8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as an Additional Language</w:t>
            </w:r>
          </w:p>
        </w:tc>
      </w:tr>
      <w:tr w:rsidR="006954FB" w14:paraId="6AA03B8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70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EBI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12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 Better If</w:t>
            </w:r>
          </w:p>
        </w:tc>
      </w:tr>
      <w:tr w:rsidR="006954FB" w14:paraId="4B0B8D5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1E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79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Career Teacher</w:t>
            </w:r>
          </w:p>
        </w:tc>
      </w:tr>
      <w:tr w:rsidR="006954FB" w14:paraId="121C690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7D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EEF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28B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7C55D2">
              <w:rPr>
                <w:rFonts w:ascii="Arial" w:hAnsi="Arial" w:cs="Arial"/>
                <w:sz w:val="24"/>
                <w:szCs w:val="24"/>
              </w:rPr>
              <w:t>Education Endowment Foundation</w:t>
            </w:r>
          </w:p>
        </w:tc>
      </w:tr>
      <w:tr w:rsidR="006954FB" w14:paraId="7F86208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2F8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EHCP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019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Education, Health and Care Plan</w:t>
            </w:r>
          </w:p>
        </w:tc>
      </w:tr>
      <w:tr w:rsidR="006954FB" w14:paraId="60BE2BB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8ED1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EHT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58B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Headteacher</w:t>
            </w:r>
          </w:p>
        </w:tc>
      </w:tr>
      <w:tr w:rsidR="006954FB" w14:paraId="43BB7521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6E5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EIF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9F5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Inspection Framework</w:t>
            </w:r>
          </w:p>
        </w:tc>
      </w:tr>
      <w:tr w:rsidR="006954FB" w14:paraId="30854C13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6D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ELSA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08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 Support Assistant</w:t>
            </w:r>
          </w:p>
        </w:tc>
      </w:tr>
      <w:tr w:rsidR="006954FB" w14:paraId="604D46A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B9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EWO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620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Welfare Officer</w:t>
            </w:r>
          </w:p>
        </w:tc>
      </w:tr>
      <w:tr w:rsidR="006954FB" w14:paraId="418FD2B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CE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42F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Standard</w:t>
            </w:r>
          </w:p>
        </w:tc>
      </w:tr>
      <w:tr w:rsidR="006954FB" w14:paraId="296D933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297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D7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Foundation Stage</w:t>
            </w:r>
          </w:p>
        </w:tc>
      </w:tr>
      <w:tr w:rsidR="006954FB" w14:paraId="154BC04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BD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FFT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AC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Fischer Family Trust</w:t>
            </w:r>
          </w:p>
        </w:tc>
      </w:tr>
      <w:tr w:rsidR="006954FB" w14:paraId="4DDDA63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9B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99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</w:tr>
      <w:tr w:rsidR="006954FB" w14:paraId="16E9ABB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61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FTE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61F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Full-time equivalent</w:t>
            </w:r>
          </w:p>
        </w:tc>
      </w:tr>
      <w:tr w:rsidR="006954FB" w14:paraId="7BBF8E1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E2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GCSE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1A8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AA3582">
              <w:rPr>
                <w:rFonts w:ascii="Arial" w:hAnsi="Arial" w:cs="Arial"/>
                <w:sz w:val="24"/>
                <w:szCs w:val="24"/>
              </w:rPr>
              <w:t>General Certificate of Secondary Education</w:t>
            </w:r>
          </w:p>
        </w:tc>
      </w:tr>
      <w:tr w:rsidR="006954FB" w14:paraId="3E025BE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95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GDS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BDB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Depth Standard</w:t>
            </w:r>
          </w:p>
        </w:tc>
      </w:tr>
      <w:tr w:rsidR="006954FB" w14:paraId="6EE0F3B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A2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GLD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AC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53FC2">
              <w:rPr>
                <w:rFonts w:ascii="Arial" w:hAnsi="Arial" w:cs="Arial"/>
                <w:sz w:val="24"/>
                <w:szCs w:val="24"/>
              </w:rPr>
              <w:t>Good Level of Development</w:t>
            </w:r>
          </w:p>
        </w:tc>
      </w:tr>
      <w:tr w:rsidR="006954FB" w14:paraId="036A0F81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3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17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Grammar, punctuation and spelling</w:t>
            </w:r>
          </w:p>
        </w:tc>
      </w:tr>
      <w:tr w:rsidR="006954FB" w14:paraId="64A095E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BC2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HLTA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52D" w14:textId="77777777" w:rsidR="006954FB" w:rsidRPr="00E35A8C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35A8C">
              <w:rPr>
                <w:rFonts w:ascii="Arial" w:hAnsi="Arial" w:cs="Arial"/>
                <w:sz w:val="24"/>
                <w:szCs w:val="24"/>
              </w:rPr>
              <w:t>Higher Level Teaching Assistant</w:t>
            </w:r>
          </w:p>
        </w:tc>
      </w:tr>
      <w:tr w:rsidR="006954FB" w14:paraId="3BBAAC1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21F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4F9" w14:textId="77777777" w:rsidR="006954FB" w:rsidRPr="00E35A8C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35A8C">
              <w:rPr>
                <w:rFonts w:ascii="Arial" w:hAnsi="Arial" w:cs="Arial"/>
                <w:sz w:val="24"/>
                <w:szCs w:val="24"/>
              </w:rPr>
              <w:t>Head of Department</w:t>
            </w:r>
          </w:p>
        </w:tc>
      </w:tr>
      <w:tr w:rsidR="006954FB" w14:paraId="33FB586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37D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HoY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E6D" w14:textId="77777777" w:rsidR="006954FB" w:rsidRPr="00E35A8C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35A8C">
              <w:rPr>
                <w:rFonts w:ascii="Arial" w:hAnsi="Arial" w:cs="Arial"/>
                <w:sz w:val="24"/>
                <w:szCs w:val="24"/>
              </w:rPr>
              <w:t>Head of Year</w:t>
            </w:r>
          </w:p>
        </w:tc>
      </w:tr>
      <w:tr w:rsidR="006954FB" w14:paraId="66105A1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AA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82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School</w:t>
            </w:r>
          </w:p>
        </w:tc>
      </w:tr>
      <w:tr w:rsidR="006954FB" w14:paraId="5E79B74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77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HPA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9D0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Prior Attainment</w:t>
            </w:r>
          </w:p>
        </w:tc>
      </w:tr>
      <w:tr w:rsidR="006954FB" w14:paraId="3112D0A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52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AB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6954FB" w14:paraId="526ED52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C5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HTN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9CF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Tariff Needs</w:t>
            </w:r>
          </w:p>
        </w:tc>
      </w:tr>
      <w:tr w:rsidR="006954FB" w14:paraId="706B277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F0B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IDSR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A7D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Inspection Data Summary Report</w:t>
            </w:r>
          </w:p>
        </w:tc>
      </w:tr>
      <w:tr w:rsidR="006954FB" w14:paraId="3539FCA3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1EF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411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one</w:t>
            </w:r>
          </w:p>
        </w:tc>
      </w:tr>
      <w:tr w:rsidR="006954FB" w14:paraId="605D34C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89A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KS2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831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two</w:t>
            </w:r>
          </w:p>
        </w:tc>
      </w:tr>
      <w:tr w:rsidR="006954FB" w14:paraId="6189F81E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9E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KS3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070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three</w:t>
            </w:r>
          </w:p>
        </w:tc>
      </w:tr>
      <w:tr w:rsidR="006954FB" w14:paraId="27650D7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FEB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KS4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5C0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four</w:t>
            </w:r>
          </w:p>
        </w:tc>
      </w:tr>
      <w:tr w:rsidR="006954FB" w14:paraId="2F2D13CA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535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KS5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2A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five</w:t>
            </w:r>
          </w:p>
        </w:tc>
      </w:tr>
      <w:tr w:rsidR="006954FB" w14:paraId="0BF4C96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968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07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F8640C"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</w:tr>
      <w:tr w:rsidR="006954FB" w14:paraId="21C832FA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FE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00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Prior Attainment</w:t>
            </w:r>
          </w:p>
        </w:tc>
      </w:tr>
      <w:tr w:rsidR="006954FB" w14:paraId="3AA4070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C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82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Multi-Academy Trust</w:t>
            </w:r>
          </w:p>
        </w:tc>
      </w:tr>
      <w:tr w:rsidR="006954FB" w14:paraId="547D1FD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E2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MFL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4F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887A20">
              <w:rPr>
                <w:rFonts w:ascii="Arial" w:hAnsi="Arial" w:cs="Arial"/>
                <w:sz w:val="24"/>
                <w:szCs w:val="24"/>
              </w:rPr>
              <w:t>Modern Foreign Languages</w:t>
            </w:r>
          </w:p>
        </w:tc>
      </w:tr>
      <w:tr w:rsidR="006954FB" w14:paraId="7109036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E5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3A6B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Prior Attainment</w:t>
            </w:r>
          </w:p>
        </w:tc>
      </w:tr>
      <w:tr w:rsidR="006954FB" w14:paraId="4AFD5AA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272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07E" w14:textId="77777777" w:rsidR="006954FB" w:rsidRPr="00426986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26986">
              <w:rPr>
                <w:rFonts w:ascii="Arial" w:hAnsi="Arial" w:cs="Arial"/>
                <w:sz w:val="24"/>
                <w:szCs w:val="24"/>
              </w:rPr>
              <w:t>Main Pay Scale</w:t>
            </w:r>
          </w:p>
        </w:tc>
      </w:tr>
      <w:tr w:rsidR="006954FB" w14:paraId="2EAA978A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06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NFER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BDD" w14:textId="77777777" w:rsidR="006954FB" w:rsidRPr="00426986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26986">
              <w:rPr>
                <w:rFonts w:ascii="Arial" w:hAnsi="Arial" w:cs="Arial"/>
                <w:sz w:val="24"/>
                <w:szCs w:val="24"/>
              </w:rPr>
              <w:t>National Foundation for Educational Research</w:t>
            </w:r>
          </w:p>
        </w:tc>
      </w:tr>
      <w:tr w:rsidR="006954FB" w14:paraId="2372550D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332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NGA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BBE" w14:textId="77777777" w:rsidR="006954FB" w:rsidRPr="00426986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26986">
              <w:rPr>
                <w:rFonts w:ascii="Arial" w:hAnsi="Arial" w:cs="Arial"/>
                <w:sz w:val="24"/>
                <w:szCs w:val="24"/>
              </w:rPr>
              <w:t>National Governance Association</w:t>
            </w:r>
          </w:p>
        </w:tc>
      </w:tr>
      <w:tr w:rsidR="006954FB" w14:paraId="350B3A6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312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NLE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117" w14:textId="77777777" w:rsidR="006954FB" w:rsidRPr="00426986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26986">
              <w:rPr>
                <w:rFonts w:ascii="Arial" w:hAnsi="Arial" w:cs="Arial"/>
                <w:sz w:val="24"/>
                <w:szCs w:val="24"/>
              </w:rPr>
              <w:t>National Leader in Education</w:t>
            </w:r>
          </w:p>
        </w:tc>
      </w:tr>
      <w:tr w:rsidR="006954FB" w14:paraId="550F6CD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2C5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NQT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D62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Newly Qualified Teacher</w:t>
            </w:r>
          </w:p>
        </w:tc>
      </w:tr>
      <w:tr w:rsidR="006954FB" w14:paraId="38AA409A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46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NPQ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ECC" w14:textId="77777777" w:rsidR="006954FB" w:rsidRPr="00B53893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B53893">
              <w:rPr>
                <w:rFonts w:ascii="Arial" w:hAnsi="Arial" w:cs="Arial"/>
                <w:sz w:val="24"/>
                <w:szCs w:val="24"/>
              </w:rPr>
              <w:t>National Professional Qualification</w:t>
            </w:r>
          </w:p>
        </w:tc>
      </w:tr>
      <w:tr w:rsidR="006954FB" w14:paraId="78F1B9C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B4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9A3" w14:textId="77777777" w:rsidR="006954FB" w:rsidRPr="00B53893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B53893">
              <w:rPr>
                <w:rFonts w:ascii="Arial" w:hAnsi="Arial" w:cs="Arial"/>
                <w:sz w:val="24"/>
                <w:szCs w:val="24"/>
              </w:rPr>
              <w:t>National Tutoring Programme</w:t>
            </w:r>
          </w:p>
        </w:tc>
      </w:tr>
      <w:tr w:rsidR="006954FB" w14:paraId="4D24763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65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CB2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Admission Number</w:t>
            </w:r>
          </w:p>
        </w:tc>
      </w:tr>
      <w:tr w:rsidR="006954FB" w14:paraId="5D482EDD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5C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B18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</w:tr>
      <w:tr w:rsidR="006954FB" w14:paraId="1E267D8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88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PEx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5C7" w14:textId="77777777" w:rsidR="006954FB" w:rsidRPr="002A370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2A370E">
              <w:rPr>
                <w:rFonts w:ascii="Arial" w:hAnsi="Arial" w:cs="Arial"/>
                <w:sz w:val="24"/>
                <w:szCs w:val="24"/>
              </w:rPr>
              <w:t>Permanent Exclusion</w:t>
            </w:r>
          </w:p>
        </w:tc>
      </w:tr>
      <w:tr w:rsidR="006954FB" w14:paraId="42EAA7B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99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PUMA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8B6" w14:textId="77777777" w:rsidR="006954FB" w:rsidRPr="002A370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2A370E">
              <w:rPr>
                <w:rFonts w:ascii="Arial" w:hAnsi="Arial" w:cs="Arial"/>
                <w:sz w:val="24"/>
                <w:szCs w:val="24"/>
              </w:rPr>
              <w:t>Progress in Reading Assessment</w:t>
            </w:r>
          </w:p>
        </w:tc>
      </w:tr>
      <w:tr w:rsidR="006954FB" w14:paraId="53B93F6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FBD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AF7" w14:textId="77777777" w:rsidR="006954FB" w:rsidRPr="002A370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2A370E">
              <w:rPr>
                <w:rFonts w:ascii="Arial" w:hAnsi="Arial" w:cs="Arial"/>
                <w:sz w:val="24"/>
                <w:szCs w:val="24"/>
              </w:rPr>
              <w:t>Primary School Accountability</w:t>
            </w:r>
          </w:p>
        </w:tc>
      </w:tr>
      <w:tr w:rsidR="006954FB" w14:paraId="63E82DA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1A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PUMA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820" w14:textId="77777777" w:rsidR="006954FB" w:rsidRPr="002A370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2A370E">
              <w:rPr>
                <w:rFonts w:ascii="Arial" w:hAnsi="Arial" w:cs="Arial"/>
                <w:sz w:val="24"/>
                <w:szCs w:val="24"/>
              </w:rPr>
              <w:t>Progress in Understanding Mathematics Assessment</w:t>
            </w:r>
          </w:p>
        </w:tc>
      </w:tr>
      <w:tr w:rsidR="006954FB" w14:paraId="3EEA4C2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B3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362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Premium</w:t>
            </w:r>
          </w:p>
        </w:tc>
      </w:tr>
      <w:tr w:rsidR="006954FB" w14:paraId="702A584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AF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PSHEe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AEA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Personal, Social, Health and Economic education</w:t>
            </w:r>
          </w:p>
        </w:tc>
      </w:tr>
      <w:tr w:rsidR="006954FB" w14:paraId="0939575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A65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CFF" w14:textId="77777777" w:rsidR="006954FB" w:rsidRPr="008E248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8E248B">
              <w:rPr>
                <w:rFonts w:ascii="Arial" w:hAnsi="Arial" w:cs="Arial"/>
                <w:sz w:val="24"/>
                <w:szCs w:val="24"/>
              </w:rPr>
              <w:t>Quality Assurance</w:t>
            </w:r>
          </w:p>
        </w:tc>
      </w:tr>
      <w:tr w:rsidR="006954FB" w14:paraId="66D2778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3D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QLA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4CF" w14:textId="77777777" w:rsidR="006954FB" w:rsidRPr="008E248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8E248B">
              <w:rPr>
                <w:rFonts w:ascii="Arial" w:hAnsi="Arial" w:cs="Arial"/>
                <w:sz w:val="24"/>
                <w:szCs w:val="24"/>
              </w:rPr>
              <w:t>Question-Level Analysis</w:t>
            </w:r>
          </w:p>
        </w:tc>
      </w:tr>
      <w:tr w:rsidR="006954FB" w14:paraId="514A16F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08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QTS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32A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</w:tr>
      <w:tr w:rsidR="006954FB" w14:paraId="48E76D7D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A01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RAG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BA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Red, Amber, Green</w:t>
            </w:r>
          </w:p>
        </w:tc>
      </w:tr>
      <w:tr w:rsidR="006954FB" w14:paraId="31A05D2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A9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996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Education</w:t>
            </w:r>
          </w:p>
        </w:tc>
      </w:tr>
      <w:tr w:rsidR="006954FB" w14:paraId="5213361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42D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RLE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AB8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Lead for Education</w:t>
            </w:r>
          </w:p>
        </w:tc>
      </w:tr>
      <w:tr w:rsidR="006954FB" w14:paraId="57557190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D4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RSE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9A3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Sex Education</w:t>
            </w:r>
          </w:p>
        </w:tc>
      </w:tr>
      <w:tr w:rsidR="006954FB" w14:paraId="6D91BB7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8D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RWM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12D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Reading, Writing and Mathematics</w:t>
            </w:r>
          </w:p>
        </w:tc>
      </w:tr>
      <w:tr w:rsidR="006954FB" w14:paraId="73E74FD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07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F24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Development Plan</w:t>
            </w:r>
          </w:p>
        </w:tc>
      </w:tr>
      <w:tr w:rsidR="006954FB" w14:paraId="7C0E1C31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537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SASH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DCF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Suffolk Association of Secondary Headteachers</w:t>
            </w:r>
          </w:p>
        </w:tc>
      </w:tr>
      <w:tr w:rsidR="006954FB" w14:paraId="482C5A3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68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364" w14:textId="77777777" w:rsidR="006954FB" w:rsidRPr="00C8507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C8507E">
              <w:rPr>
                <w:rFonts w:ascii="Arial" w:hAnsi="Arial" w:cs="Arial"/>
                <w:sz w:val="24"/>
                <w:szCs w:val="24"/>
              </w:rPr>
              <w:t>Statutory Assessment Tests</w:t>
            </w:r>
          </w:p>
        </w:tc>
      </w:tr>
      <w:tr w:rsidR="006954FB" w14:paraId="305AB22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D0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NESTT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C4D" w14:textId="77777777" w:rsidR="006954FB" w:rsidRPr="00C8507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Norfolk, Essex and Suffolk</w:t>
            </w:r>
            <w:r w:rsidRPr="00C8507E">
              <w:rPr>
                <w:rFonts w:ascii="Arial" w:hAnsi="Arial" w:cs="Arial"/>
                <w:sz w:val="24"/>
                <w:szCs w:val="24"/>
              </w:rPr>
              <w:t xml:space="preserve"> Teacher Training</w:t>
            </w:r>
          </w:p>
        </w:tc>
      </w:tr>
      <w:tr w:rsidR="006954FB" w14:paraId="28B1BA5E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37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SCR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A7B" w14:textId="77777777" w:rsidR="006954FB" w:rsidRPr="00C8507E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C8507E">
              <w:rPr>
                <w:rFonts w:ascii="Arial" w:hAnsi="Arial" w:cs="Arial"/>
                <w:sz w:val="24"/>
                <w:szCs w:val="24"/>
              </w:rPr>
              <w:t>Single Central Register</w:t>
            </w:r>
          </w:p>
        </w:tc>
      </w:tr>
      <w:tr w:rsidR="006954FB" w14:paraId="00811666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16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SEF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99D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Self-Evaluation Form</w:t>
            </w:r>
          </w:p>
        </w:tc>
      </w:tr>
      <w:tr w:rsidR="006954FB" w14:paraId="57C90C9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EBEB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SEND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E4C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Educational Needs and Disabilities</w:t>
            </w:r>
          </w:p>
        </w:tc>
      </w:tr>
      <w:tr w:rsidR="006954FB" w14:paraId="65F35D9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D4A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SENDCo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9FD5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Educational Needs and Disabilities Coordinator</w:t>
            </w:r>
          </w:p>
        </w:tc>
      </w:tr>
      <w:tr w:rsidR="006954FB" w14:paraId="27E4615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79A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7D0E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Standards and Excellence Partner</w:t>
            </w:r>
          </w:p>
        </w:tc>
      </w:tr>
      <w:tr w:rsidR="006954FB" w14:paraId="5341BDE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B7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B15" w14:textId="77777777" w:rsidR="006954FB" w:rsidRPr="00AF23F4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AF23F4">
              <w:rPr>
                <w:rFonts w:ascii="Arial" w:hAnsi="Arial" w:cs="Arial"/>
                <w:sz w:val="24"/>
                <w:szCs w:val="24"/>
              </w:rPr>
              <w:t>Specialist Education Services</w:t>
            </w:r>
          </w:p>
        </w:tc>
      </w:tr>
      <w:tr w:rsidR="006954FB" w14:paraId="495A579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8B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SIAMS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670" w14:textId="77777777" w:rsidR="006954FB" w:rsidRPr="00AF23F4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AF23F4">
              <w:rPr>
                <w:rFonts w:ascii="Arial" w:hAnsi="Arial" w:cs="Arial"/>
                <w:sz w:val="24"/>
                <w:szCs w:val="24"/>
              </w:rPr>
              <w:t>Statutory Inspection of Anglican and Methodist Schools</w:t>
            </w:r>
          </w:p>
        </w:tc>
      </w:tr>
      <w:tr w:rsidR="006954FB" w14:paraId="30B5DE9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F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812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BA40A8">
              <w:rPr>
                <w:rFonts w:ascii="Arial" w:hAnsi="Arial" w:cs="Arial"/>
                <w:sz w:val="24"/>
                <w:szCs w:val="24"/>
              </w:rPr>
              <w:t>School Information Management System</w:t>
            </w:r>
          </w:p>
        </w:tc>
      </w:tr>
      <w:tr w:rsidR="006954FB" w14:paraId="219177E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BC4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SLE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C89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Leader in Education</w:t>
            </w:r>
          </w:p>
        </w:tc>
      </w:tr>
      <w:tr w:rsidR="006954FB" w14:paraId="0C5BE6D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EDF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SLIN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67FC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Suffolk Learning and Improvement Network</w:t>
            </w:r>
          </w:p>
        </w:tc>
      </w:tr>
      <w:tr w:rsidR="006954FB" w14:paraId="429362B2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993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A9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Leadership Team</w:t>
            </w:r>
          </w:p>
        </w:tc>
      </w:tr>
      <w:tr w:rsidR="006954FB" w14:paraId="02BF04B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737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SPHA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693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945181">
              <w:rPr>
                <w:rFonts w:ascii="Arial" w:hAnsi="Arial" w:cs="Arial"/>
                <w:sz w:val="24"/>
                <w:szCs w:val="24"/>
              </w:rPr>
              <w:t>Suffolk Primary Headteachers Association</w:t>
            </w:r>
          </w:p>
        </w:tc>
      </w:tr>
      <w:tr w:rsidR="006954FB" w14:paraId="4CE47709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CF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STEM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D43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Science, Technology, Engineering and Mathematics</w:t>
            </w:r>
          </w:p>
        </w:tc>
      </w:tr>
      <w:tr w:rsidR="006954FB" w14:paraId="1EE7ECF3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9FC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TA/LSA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0F5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Assistant/Learning Support Assistant</w:t>
            </w:r>
          </w:p>
        </w:tc>
      </w:tr>
      <w:tr w:rsidR="006954FB" w14:paraId="1B656547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6D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TLR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C2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Teaching and Learning Responsibility</w:t>
            </w:r>
          </w:p>
        </w:tc>
      </w:tr>
      <w:tr w:rsidR="006954FB" w14:paraId="642A054E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7DB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5D7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Tracker</w:t>
            </w:r>
          </w:p>
        </w:tc>
      </w:tr>
      <w:tr w:rsidR="006954FB" w14:paraId="4701A56C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720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EC9" w14:textId="77777777" w:rsidR="006954FB" w:rsidRPr="00E72A42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72A42">
              <w:rPr>
                <w:rFonts w:ascii="Arial" w:hAnsi="Arial" w:cs="Arial"/>
                <w:sz w:val="24"/>
                <w:szCs w:val="24"/>
              </w:rPr>
              <w:t>Upper Pay Scale</w:t>
            </w:r>
          </w:p>
        </w:tc>
      </w:tr>
      <w:tr w:rsidR="006954FB" w14:paraId="5404B1FB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71D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189" w14:textId="77777777" w:rsidR="006954FB" w:rsidRPr="00E72A42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72A42">
              <w:rPr>
                <w:rFonts w:ascii="Arial" w:hAnsi="Arial" w:cs="Arial"/>
                <w:sz w:val="24"/>
                <w:szCs w:val="24"/>
              </w:rPr>
              <w:t>Voluntary Aided</w:t>
            </w:r>
          </w:p>
        </w:tc>
      </w:tr>
      <w:tr w:rsidR="006954FB" w14:paraId="71AC9DC5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286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VC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E6F" w14:textId="77777777" w:rsidR="006954FB" w:rsidRPr="00E72A42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E72A42">
              <w:rPr>
                <w:rFonts w:ascii="Arial" w:hAnsi="Arial" w:cs="Arial"/>
                <w:sz w:val="24"/>
                <w:szCs w:val="24"/>
              </w:rPr>
              <w:t>Voluntary Controlled</w:t>
            </w:r>
          </w:p>
        </w:tc>
      </w:tr>
      <w:tr w:rsidR="006954FB" w14:paraId="4621E631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BBE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VCoG</w:t>
            </w:r>
            <w:proofErr w:type="spellEnd"/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CE2A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of Governors</w:t>
            </w:r>
          </w:p>
        </w:tc>
      </w:tr>
      <w:tr w:rsidR="006954FB" w14:paraId="4A724284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3D7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WTS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103" w14:textId="77777777" w:rsidR="006954FB" w:rsidRPr="00473F31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 w:rsidRPr="00473F31">
              <w:rPr>
                <w:rFonts w:ascii="Arial" w:hAnsi="Arial" w:cs="Arial"/>
                <w:sz w:val="24"/>
                <w:szCs w:val="24"/>
              </w:rPr>
              <w:t>Working Towards the Standard</w:t>
            </w:r>
          </w:p>
        </w:tc>
      </w:tr>
      <w:tr w:rsidR="006954FB" w14:paraId="5D887298" w14:textId="77777777" w:rsidTr="00140CF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529" w14:textId="77777777" w:rsidR="006954FB" w:rsidRDefault="006954FB" w:rsidP="00140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1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C40" w14:textId="77777777" w:rsidR="006954FB" w:rsidRDefault="006954FB" w:rsidP="0014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Working Well</w:t>
            </w:r>
          </w:p>
        </w:tc>
      </w:tr>
    </w:tbl>
    <w:p w14:paraId="56A107E9" w14:textId="77777777" w:rsidR="006954FB" w:rsidRDefault="006954FB" w:rsidP="00695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965AB" w14:textId="77777777" w:rsidR="00E87ACE" w:rsidRDefault="00E87ACE"/>
    <w:p w14:paraId="7A153DD1" w14:textId="77777777" w:rsidR="009D0CA8" w:rsidRDefault="009D0CA8"/>
    <w:p w14:paraId="2DD46388" w14:textId="62C03800" w:rsidR="00442AAA" w:rsidRDefault="00442AAA" w:rsidP="003F5536">
      <w:pPr>
        <w:jc w:val="center"/>
      </w:pPr>
    </w:p>
    <w:p w14:paraId="736590B6" w14:textId="0331367D" w:rsidR="00442AAA" w:rsidRDefault="00442AAA">
      <w:pPr>
        <w:rPr>
          <w:noProof/>
        </w:rPr>
      </w:pPr>
    </w:p>
    <w:p w14:paraId="3F0612CA" w14:textId="77777777" w:rsidR="00972490" w:rsidRDefault="00972490">
      <w:pPr>
        <w:rPr>
          <w:noProof/>
        </w:rPr>
      </w:pPr>
    </w:p>
    <w:p w14:paraId="3A56103B" w14:textId="77777777" w:rsidR="00972490" w:rsidRDefault="00972490">
      <w:pPr>
        <w:rPr>
          <w:noProof/>
        </w:rPr>
      </w:pPr>
    </w:p>
    <w:p w14:paraId="6EE0EBC9" w14:textId="77777777" w:rsidR="00972490" w:rsidRDefault="00972490">
      <w:pPr>
        <w:rPr>
          <w:noProof/>
        </w:rPr>
      </w:pPr>
    </w:p>
    <w:p w14:paraId="4D74B04A" w14:textId="77777777" w:rsidR="00972490" w:rsidRDefault="00972490">
      <w:pPr>
        <w:rPr>
          <w:noProof/>
        </w:rPr>
      </w:pPr>
    </w:p>
    <w:p w14:paraId="47BE02BB" w14:textId="77777777" w:rsidR="00972490" w:rsidRDefault="00972490">
      <w:pPr>
        <w:rPr>
          <w:noProof/>
        </w:rPr>
      </w:pPr>
    </w:p>
    <w:p w14:paraId="250BE3FD" w14:textId="77777777" w:rsidR="00972490" w:rsidRDefault="00972490">
      <w:pPr>
        <w:rPr>
          <w:noProof/>
        </w:rPr>
      </w:pPr>
    </w:p>
    <w:p w14:paraId="3E9B5361" w14:textId="77777777" w:rsidR="00972490" w:rsidRDefault="00972490">
      <w:pPr>
        <w:rPr>
          <w:noProof/>
        </w:rPr>
      </w:pPr>
    </w:p>
    <w:p w14:paraId="476E41BD" w14:textId="77777777" w:rsidR="00972490" w:rsidRDefault="00972490">
      <w:pPr>
        <w:rPr>
          <w:noProof/>
        </w:rPr>
      </w:pPr>
    </w:p>
    <w:p w14:paraId="7880214B" w14:textId="77777777" w:rsidR="00442AAA" w:rsidRDefault="00442AAA"/>
    <w:p w14:paraId="60757B2D" w14:textId="77777777" w:rsidR="00BF7018" w:rsidRDefault="00BF7018" w:rsidP="00BF7018">
      <w:r>
        <w:rPr>
          <w:noProof/>
        </w:rPr>
        <w:lastRenderedPageBreak/>
        <w:drawing>
          <wp:inline distT="0" distB="0" distL="0" distR="0" wp14:anchorId="3AB0A4B4" wp14:editId="25AB70AC">
            <wp:extent cx="8586000" cy="4813200"/>
            <wp:effectExtent l="0" t="0" r="5715" b="6985"/>
            <wp:docPr id="672020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00" cy="48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DCCE3" w14:textId="574F6E9D" w:rsidR="00E87ACE" w:rsidRDefault="00E87ACE"/>
    <w:p w14:paraId="3B82A9BC" w14:textId="77777777" w:rsidR="002B2F76" w:rsidRDefault="002B2F76" w:rsidP="00DD11FA">
      <w:pPr>
        <w:rPr>
          <w:noProof/>
        </w:rPr>
      </w:pPr>
    </w:p>
    <w:p w14:paraId="22D558E9" w14:textId="05BC2DEE" w:rsidR="002B2F76" w:rsidRDefault="002B2F76" w:rsidP="00DD11F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6C7F846" wp14:editId="1F3AB344">
            <wp:extent cx="8762795" cy="5070367"/>
            <wp:effectExtent l="0" t="0" r="0" b="0"/>
            <wp:docPr id="841570475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70475" name="Picture 3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618" cy="509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B218A" w14:textId="50662A4D" w:rsidR="002B2F76" w:rsidRDefault="002B2F76" w:rsidP="00DD11FA">
      <w:pPr>
        <w:rPr>
          <w:noProof/>
        </w:rPr>
      </w:pPr>
    </w:p>
    <w:p w14:paraId="73BC260A" w14:textId="0CA69CAB" w:rsidR="00EE7C32" w:rsidRDefault="00EE7C32" w:rsidP="0016680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E7C32" w14:paraId="09A21785" w14:textId="77777777" w:rsidTr="00EE7C32">
        <w:tc>
          <w:tcPr>
            <w:tcW w:w="13948" w:type="dxa"/>
          </w:tcPr>
          <w:p w14:paraId="59A77E38" w14:textId="037026E8" w:rsidR="00EE7C32" w:rsidRDefault="00D041E8" w:rsidP="0016680A">
            <w:pPr>
              <w:rPr>
                <w:color w:val="FF0000"/>
              </w:rPr>
            </w:pPr>
            <w:r w:rsidRPr="00A419DC"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FD6565" wp14:editId="43419235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4899660</wp:posOffset>
                      </wp:positionV>
                      <wp:extent cx="2360930" cy="266700"/>
                      <wp:effectExtent l="0" t="0" r="1714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0DD1" w14:textId="77777777" w:rsidR="00D041E8" w:rsidRPr="00A419DC" w:rsidRDefault="00D041E8" w:rsidP="00D041E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19DC">
                                    <w:rPr>
                                      <w:b/>
                                      <w:bCs/>
                                    </w:rPr>
                                    <w:t>The School Improvement Continuous Conversation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D6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85pt;margin-top:385.8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ggEAIAAB8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">
                      <v:textbox>
                        <w:txbxContent>
                          <w:p w14:paraId="795D0DD1" w14:textId="77777777" w:rsidR="00D041E8" w:rsidRPr="00A419DC" w:rsidRDefault="00D041E8" w:rsidP="00D041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9DC">
                              <w:rPr>
                                <w:b/>
                                <w:bCs/>
                              </w:rPr>
                              <w:t>The School Improvement Continuous Conversation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                          </w:t>
            </w:r>
            <w:r w:rsidR="00EE7C32" w:rsidRPr="00EE7C32">
              <w:rPr>
                <w:noProof/>
                <w:color w:val="FF0000"/>
              </w:rPr>
              <w:drawing>
                <wp:inline distT="0" distB="0" distL="0" distR="0" wp14:anchorId="2EEDEFCB" wp14:editId="72DBE7EB">
                  <wp:extent cx="6842760" cy="4811395"/>
                  <wp:effectExtent l="0" t="0" r="0" b="8255"/>
                  <wp:docPr id="8911909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579" cy="481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819EF" w14:textId="371A3501" w:rsidR="00EE7C32" w:rsidRPr="00B046EE" w:rsidRDefault="00EE7C32" w:rsidP="0016680A">
      <w:pPr>
        <w:rPr>
          <w:color w:val="FF0000"/>
        </w:rPr>
      </w:pPr>
    </w:p>
    <w:sectPr w:rsidR="00EE7C32" w:rsidRPr="00B046EE" w:rsidSect="00414688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CA50" w14:textId="77777777" w:rsidR="00971359" w:rsidRDefault="00971359" w:rsidP="00935966">
      <w:pPr>
        <w:spacing w:after="0" w:line="240" w:lineRule="auto"/>
      </w:pPr>
      <w:r>
        <w:separator/>
      </w:r>
    </w:p>
  </w:endnote>
  <w:endnote w:type="continuationSeparator" w:id="0">
    <w:p w14:paraId="0821B0B8" w14:textId="77777777" w:rsidR="00971359" w:rsidRDefault="00971359" w:rsidP="00935966">
      <w:pPr>
        <w:spacing w:after="0" w:line="240" w:lineRule="auto"/>
      </w:pPr>
      <w:r>
        <w:continuationSeparator/>
      </w:r>
    </w:p>
  </w:endnote>
  <w:endnote w:type="continuationNotice" w:id="1">
    <w:p w14:paraId="055C2FA3" w14:textId="77777777" w:rsidR="00971359" w:rsidRDefault="00971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294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264251" w14:textId="06710823" w:rsidR="003060B0" w:rsidRDefault="003060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E2347C" w14:textId="77777777" w:rsidR="003060B0" w:rsidRDefault="0030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EC83" w14:textId="77777777" w:rsidR="00971359" w:rsidRDefault="00971359" w:rsidP="00935966">
      <w:pPr>
        <w:spacing w:after="0" w:line="240" w:lineRule="auto"/>
      </w:pPr>
      <w:r>
        <w:separator/>
      </w:r>
    </w:p>
  </w:footnote>
  <w:footnote w:type="continuationSeparator" w:id="0">
    <w:p w14:paraId="57DA6BFF" w14:textId="77777777" w:rsidR="00971359" w:rsidRDefault="00971359" w:rsidP="00935966">
      <w:pPr>
        <w:spacing w:after="0" w:line="240" w:lineRule="auto"/>
      </w:pPr>
      <w:r>
        <w:continuationSeparator/>
      </w:r>
    </w:p>
  </w:footnote>
  <w:footnote w:type="continuationNotice" w:id="1">
    <w:p w14:paraId="236337A8" w14:textId="77777777" w:rsidR="00971359" w:rsidRDefault="009713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9F"/>
    <w:multiLevelType w:val="hybridMultilevel"/>
    <w:tmpl w:val="EE86473E"/>
    <w:lvl w:ilvl="0" w:tplc="399EE2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178"/>
    <w:multiLevelType w:val="hybridMultilevel"/>
    <w:tmpl w:val="459CEA5E"/>
    <w:lvl w:ilvl="0" w:tplc="9A563C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C0CC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30CE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E5C5D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A02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4F2DC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9BA9A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17E1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14D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522F12"/>
    <w:multiLevelType w:val="hybridMultilevel"/>
    <w:tmpl w:val="84DEC804"/>
    <w:lvl w:ilvl="0" w:tplc="527014E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60" w:hanging="360"/>
      </w:pPr>
    </w:lvl>
    <w:lvl w:ilvl="2" w:tplc="0809001B" w:tentative="1">
      <w:start w:val="1"/>
      <w:numFmt w:val="lowerRoman"/>
      <w:lvlText w:val="%3."/>
      <w:lvlJc w:val="right"/>
      <w:pPr>
        <w:ind w:left="4980" w:hanging="180"/>
      </w:pPr>
    </w:lvl>
    <w:lvl w:ilvl="3" w:tplc="0809000F" w:tentative="1">
      <w:start w:val="1"/>
      <w:numFmt w:val="decimal"/>
      <w:lvlText w:val="%4."/>
      <w:lvlJc w:val="left"/>
      <w:pPr>
        <w:ind w:left="5700" w:hanging="360"/>
      </w:pPr>
    </w:lvl>
    <w:lvl w:ilvl="4" w:tplc="08090019" w:tentative="1">
      <w:start w:val="1"/>
      <w:numFmt w:val="lowerLetter"/>
      <w:lvlText w:val="%5."/>
      <w:lvlJc w:val="left"/>
      <w:pPr>
        <w:ind w:left="6420" w:hanging="360"/>
      </w:pPr>
    </w:lvl>
    <w:lvl w:ilvl="5" w:tplc="0809001B" w:tentative="1">
      <w:start w:val="1"/>
      <w:numFmt w:val="lowerRoman"/>
      <w:lvlText w:val="%6."/>
      <w:lvlJc w:val="right"/>
      <w:pPr>
        <w:ind w:left="7140" w:hanging="180"/>
      </w:pPr>
    </w:lvl>
    <w:lvl w:ilvl="6" w:tplc="0809000F" w:tentative="1">
      <w:start w:val="1"/>
      <w:numFmt w:val="decimal"/>
      <w:lvlText w:val="%7."/>
      <w:lvlJc w:val="left"/>
      <w:pPr>
        <w:ind w:left="7860" w:hanging="360"/>
      </w:pPr>
    </w:lvl>
    <w:lvl w:ilvl="7" w:tplc="08090019" w:tentative="1">
      <w:start w:val="1"/>
      <w:numFmt w:val="lowerLetter"/>
      <w:lvlText w:val="%8."/>
      <w:lvlJc w:val="left"/>
      <w:pPr>
        <w:ind w:left="8580" w:hanging="360"/>
      </w:pPr>
    </w:lvl>
    <w:lvl w:ilvl="8" w:tplc="08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142F0ECB"/>
    <w:multiLevelType w:val="hybridMultilevel"/>
    <w:tmpl w:val="59429DAE"/>
    <w:lvl w:ilvl="0" w:tplc="93F0D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28B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1B26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BE0A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C1A5C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DB60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B263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D6A52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DC5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5BC0AE9"/>
    <w:multiLevelType w:val="hybridMultilevel"/>
    <w:tmpl w:val="64B04C04"/>
    <w:lvl w:ilvl="0" w:tplc="A2D42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B80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F4B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25CD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22CCC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D7C3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46E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A2C7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AC29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6882440"/>
    <w:multiLevelType w:val="hybridMultilevel"/>
    <w:tmpl w:val="E3608BA2"/>
    <w:lvl w:ilvl="0" w:tplc="31BEA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C0A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674A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0807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C28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5321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ACC8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B8A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77EF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92F51E3"/>
    <w:multiLevelType w:val="hybridMultilevel"/>
    <w:tmpl w:val="8E4EBDA4"/>
    <w:lvl w:ilvl="0" w:tplc="C778F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D2A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EC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D823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A230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D05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3107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BC07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48A9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3406750"/>
    <w:multiLevelType w:val="hybridMultilevel"/>
    <w:tmpl w:val="69428CA6"/>
    <w:lvl w:ilvl="0" w:tplc="5DE6A9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5AC0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267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622E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20414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CFE6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FF4B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BAA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1340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34835692"/>
    <w:multiLevelType w:val="hybridMultilevel"/>
    <w:tmpl w:val="B19E9B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51E89"/>
    <w:multiLevelType w:val="hybridMultilevel"/>
    <w:tmpl w:val="F0569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2C2B"/>
    <w:multiLevelType w:val="hybridMultilevel"/>
    <w:tmpl w:val="B5088D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88083">
    <w:abstractNumId w:val="0"/>
  </w:num>
  <w:num w:numId="2" w16cid:durableId="788280689">
    <w:abstractNumId w:val="10"/>
  </w:num>
  <w:num w:numId="3" w16cid:durableId="1875575348">
    <w:abstractNumId w:val="9"/>
  </w:num>
  <w:num w:numId="4" w16cid:durableId="746272028">
    <w:abstractNumId w:val="4"/>
  </w:num>
  <w:num w:numId="5" w16cid:durableId="1116215574">
    <w:abstractNumId w:val="1"/>
  </w:num>
  <w:num w:numId="6" w16cid:durableId="443614423">
    <w:abstractNumId w:val="7"/>
  </w:num>
  <w:num w:numId="7" w16cid:durableId="1531842112">
    <w:abstractNumId w:val="3"/>
  </w:num>
  <w:num w:numId="8" w16cid:durableId="1820418948">
    <w:abstractNumId w:val="6"/>
  </w:num>
  <w:num w:numId="9" w16cid:durableId="2109234645">
    <w:abstractNumId w:val="5"/>
  </w:num>
  <w:num w:numId="10" w16cid:durableId="840394406">
    <w:abstractNumId w:val="2"/>
  </w:num>
  <w:num w:numId="11" w16cid:durableId="842941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1E"/>
    <w:rsid w:val="0000737D"/>
    <w:rsid w:val="00013169"/>
    <w:rsid w:val="00020F94"/>
    <w:rsid w:val="0002135A"/>
    <w:rsid w:val="000331CD"/>
    <w:rsid w:val="000407DE"/>
    <w:rsid w:val="0004468B"/>
    <w:rsid w:val="00060284"/>
    <w:rsid w:val="000822C6"/>
    <w:rsid w:val="00085F9C"/>
    <w:rsid w:val="00094D7B"/>
    <w:rsid w:val="000B0C74"/>
    <w:rsid w:val="000C091E"/>
    <w:rsid w:val="000C0A36"/>
    <w:rsid w:val="000D189E"/>
    <w:rsid w:val="000D4FB1"/>
    <w:rsid w:val="000D6EC0"/>
    <w:rsid w:val="000E143D"/>
    <w:rsid w:val="00134892"/>
    <w:rsid w:val="00140C38"/>
    <w:rsid w:val="001476F7"/>
    <w:rsid w:val="0016680A"/>
    <w:rsid w:val="00167B16"/>
    <w:rsid w:val="0018487C"/>
    <w:rsid w:val="00186388"/>
    <w:rsid w:val="00192BFA"/>
    <w:rsid w:val="00194918"/>
    <w:rsid w:val="001B3E49"/>
    <w:rsid w:val="001B725F"/>
    <w:rsid w:val="001B7E49"/>
    <w:rsid w:val="001C1D8F"/>
    <w:rsid w:val="001C26C4"/>
    <w:rsid w:val="001C4430"/>
    <w:rsid w:val="001D31DE"/>
    <w:rsid w:val="00210098"/>
    <w:rsid w:val="0021751E"/>
    <w:rsid w:val="0022421F"/>
    <w:rsid w:val="00237D9C"/>
    <w:rsid w:val="0024678F"/>
    <w:rsid w:val="002527B9"/>
    <w:rsid w:val="00255208"/>
    <w:rsid w:val="00272D7D"/>
    <w:rsid w:val="002730F2"/>
    <w:rsid w:val="00275F77"/>
    <w:rsid w:val="002929CF"/>
    <w:rsid w:val="002A2197"/>
    <w:rsid w:val="002A2A04"/>
    <w:rsid w:val="002B2F76"/>
    <w:rsid w:val="002D49F0"/>
    <w:rsid w:val="002E2577"/>
    <w:rsid w:val="002E2F30"/>
    <w:rsid w:val="002F5E59"/>
    <w:rsid w:val="003060B0"/>
    <w:rsid w:val="003066A5"/>
    <w:rsid w:val="003358E7"/>
    <w:rsid w:val="00343C7F"/>
    <w:rsid w:val="00360A2F"/>
    <w:rsid w:val="003813DB"/>
    <w:rsid w:val="00393C2C"/>
    <w:rsid w:val="003B4EE7"/>
    <w:rsid w:val="003D0CBA"/>
    <w:rsid w:val="003D69AD"/>
    <w:rsid w:val="003E2764"/>
    <w:rsid w:val="003F5536"/>
    <w:rsid w:val="004129A5"/>
    <w:rsid w:val="00414688"/>
    <w:rsid w:val="00421465"/>
    <w:rsid w:val="004215F3"/>
    <w:rsid w:val="004234AE"/>
    <w:rsid w:val="0042797A"/>
    <w:rsid w:val="00427ED3"/>
    <w:rsid w:val="00442AAA"/>
    <w:rsid w:val="0044427A"/>
    <w:rsid w:val="004466AE"/>
    <w:rsid w:val="00451D7E"/>
    <w:rsid w:val="00461897"/>
    <w:rsid w:val="004653D0"/>
    <w:rsid w:val="00467E09"/>
    <w:rsid w:val="00471812"/>
    <w:rsid w:val="00474453"/>
    <w:rsid w:val="0049171E"/>
    <w:rsid w:val="004941BC"/>
    <w:rsid w:val="004C0FB3"/>
    <w:rsid w:val="004C353C"/>
    <w:rsid w:val="004D03F6"/>
    <w:rsid w:val="004D0D16"/>
    <w:rsid w:val="004D5C44"/>
    <w:rsid w:val="004F5648"/>
    <w:rsid w:val="004F5B24"/>
    <w:rsid w:val="00512460"/>
    <w:rsid w:val="00517119"/>
    <w:rsid w:val="005354C9"/>
    <w:rsid w:val="00554ADD"/>
    <w:rsid w:val="005720AA"/>
    <w:rsid w:val="005779AC"/>
    <w:rsid w:val="00582050"/>
    <w:rsid w:val="00582B8A"/>
    <w:rsid w:val="005954AC"/>
    <w:rsid w:val="005A27F0"/>
    <w:rsid w:val="005C48E4"/>
    <w:rsid w:val="005C7592"/>
    <w:rsid w:val="005D5463"/>
    <w:rsid w:val="005E7DFA"/>
    <w:rsid w:val="005F32D0"/>
    <w:rsid w:val="00601D2D"/>
    <w:rsid w:val="0060342C"/>
    <w:rsid w:val="006055A6"/>
    <w:rsid w:val="006055E0"/>
    <w:rsid w:val="006138F1"/>
    <w:rsid w:val="00622D63"/>
    <w:rsid w:val="0062421C"/>
    <w:rsid w:val="00624288"/>
    <w:rsid w:val="006257E4"/>
    <w:rsid w:val="00640C66"/>
    <w:rsid w:val="00670EE8"/>
    <w:rsid w:val="00671F1C"/>
    <w:rsid w:val="006811E7"/>
    <w:rsid w:val="0069357F"/>
    <w:rsid w:val="006954FB"/>
    <w:rsid w:val="006C5823"/>
    <w:rsid w:val="006D0246"/>
    <w:rsid w:val="006E65C1"/>
    <w:rsid w:val="0070053B"/>
    <w:rsid w:val="007050B1"/>
    <w:rsid w:val="00712BE6"/>
    <w:rsid w:val="00734705"/>
    <w:rsid w:val="00766B08"/>
    <w:rsid w:val="00773FD4"/>
    <w:rsid w:val="00774E71"/>
    <w:rsid w:val="00786E39"/>
    <w:rsid w:val="007A272C"/>
    <w:rsid w:val="007A5170"/>
    <w:rsid w:val="007C497B"/>
    <w:rsid w:val="007C4E95"/>
    <w:rsid w:val="007D7C85"/>
    <w:rsid w:val="007E2407"/>
    <w:rsid w:val="007E2F43"/>
    <w:rsid w:val="007E502F"/>
    <w:rsid w:val="007E5A33"/>
    <w:rsid w:val="007E68BB"/>
    <w:rsid w:val="007F219B"/>
    <w:rsid w:val="007F7088"/>
    <w:rsid w:val="008072C6"/>
    <w:rsid w:val="00832874"/>
    <w:rsid w:val="008510BD"/>
    <w:rsid w:val="00857A51"/>
    <w:rsid w:val="00877693"/>
    <w:rsid w:val="00886FD3"/>
    <w:rsid w:val="008A3113"/>
    <w:rsid w:val="008A325A"/>
    <w:rsid w:val="008B001A"/>
    <w:rsid w:val="008B5BB8"/>
    <w:rsid w:val="008B5ECD"/>
    <w:rsid w:val="008C2642"/>
    <w:rsid w:val="008E6A54"/>
    <w:rsid w:val="008F4325"/>
    <w:rsid w:val="008F48E1"/>
    <w:rsid w:val="008F57BF"/>
    <w:rsid w:val="009057DB"/>
    <w:rsid w:val="00920424"/>
    <w:rsid w:val="00935966"/>
    <w:rsid w:val="009643AC"/>
    <w:rsid w:val="00971359"/>
    <w:rsid w:val="00972490"/>
    <w:rsid w:val="00974E6C"/>
    <w:rsid w:val="00980DE7"/>
    <w:rsid w:val="0099175B"/>
    <w:rsid w:val="009A446F"/>
    <w:rsid w:val="009A471F"/>
    <w:rsid w:val="009A4B2C"/>
    <w:rsid w:val="009B364D"/>
    <w:rsid w:val="009C0601"/>
    <w:rsid w:val="009C1B2F"/>
    <w:rsid w:val="009D0CA8"/>
    <w:rsid w:val="009D3B06"/>
    <w:rsid w:val="009D56DC"/>
    <w:rsid w:val="009F4615"/>
    <w:rsid w:val="00A24277"/>
    <w:rsid w:val="00A31EC9"/>
    <w:rsid w:val="00A3637E"/>
    <w:rsid w:val="00A419DC"/>
    <w:rsid w:val="00A44980"/>
    <w:rsid w:val="00A474E2"/>
    <w:rsid w:val="00A760EB"/>
    <w:rsid w:val="00A909E5"/>
    <w:rsid w:val="00A96CF8"/>
    <w:rsid w:val="00AA3494"/>
    <w:rsid w:val="00AA5801"/>
    <w:rsid w:val="00AD0485"/>
    <w:rsid w:val="00AD54CE"/>
    <w:rsid w:val="00AE36B8"/>
    <w:rsid w:val="00AE7250"/>
    <w:rsid w:val="00AF590B"/>
    <w:rsid w:val="00B046EE"/>
    <w:rsid w:val="00B131B1"/>
    <w:rsid w:val="00B155FF"/>
    <w:rsid w:val="00B705E6"/>
    <w:rsid w:val="00B76B64"/>
    <w:rsid w:val="00B835F3"/>
    <w:rsid w:val="00B861B9"/>
    <w:rsid w:val="00B93EA3"/>
    <w:rsid w:val="00BB5473"/>
    <w:rsid w:val="00BC384D"/>
    <w:rsid w:val="00BD1E0A"/>
    <w:rsid w:val="00BE1EDE"/>
    <w:rsid w:val="00BE2489"/>
    <w:rsid w:val="00BF24A6"/>
    <w:rsid w:val="00BF7018"/>
    <w:rsid w:val="00C0506B"/>
    <w:rsid w:val="00C1446D"/>
    <w:rsid w:val="00C14A78"/>
    <w:rsid w:val="00C201CB"/>
    <w:rsid w:val="00C22366"/>
    <w:rsid w:val="00C50BE1"/>
    <w:rsid w:val="00C5283B"/>
    <w:rsid w:val="00C5648C"/>
    <w:rsid w:val="00C57922"/>
    <w:rsid w:val="00C61AA2"/>
    <w:rsid w:val="00C66E65"/>
    <w:rsid w:val="00C71EDF"/>
    <w:rsid w:val="00C7214B"/>
    <w:rsid w:val="00C86EB4"/>
    <w:rsid w:val="00CA038F"/>
    <w:rsid w:val="00CA5DDC"/>
    <w:rsid w:val="00CA73E0"/>
    <w:rsid w:val="00CD7103"/>
    <w:rsid w:val="00CE3236"/>
    <w:rsid w:val="00CF7C37"/>
    <w:rsid w:val="00D041E8"/>
    <w:rsid w:val="00D46910"/>
    <w:rsid w:val="00D71280"/>
    <w:rsid w:val="00D7486B"/>
    <w:rsid w:val="00DA3D61"/>
    <w:rsid w:val="00DA3DA8"/>
    <w:rsid w:val="00DC18B9"/>
    <w:rsid w:val="00DC2722"/>
    <w:rsid w:val="00DD11FA"/>
    <w:rsid w:val="00DE6370"/>
    <w:rsid w:val="00DF3AD1"/>
    <w:rsid w:val="00DF7591"/>
    <w:rsid w:val="00E017F6"/>
    <w:rsid w:val="00E06F85"/>
    <w:rsid w:val="00E569BD"/>
    <w:rsid w:val="00E6505F"/>
    <w:rsid w:val="00E70FE7"/>
    <w:rsid w:val="00E770B8"/>
    <w:rsid w:val="00E86B1E"/>
    <w:rsid w:val="00E87ACE"/>
    <w:rsid w:val="00E975B5"/>
    <w:rsid w:val="00EA5B3F"/>
    <w:rsid w:val="00EB2AB7"/>
    <w:rsid w:val="00EC6420"/>
    <w:rsid w:val="00ED5117"/>
    <w:rsid w:val="00ED5D66"/>
    <w:rsid w:val="00EE7C32"/>
    <w:rsid w:val="00EF56C1"/>
    <w:rsid w:val="00F06947"/>
    <w:rsid w:val="00F07F1F"/>
    <w:rsid w:val="00F104CE"/>
    <w:rsid w:val="00F133D1"/>
    <w:rsid w:val="00F22F3D"/>
    <w:rsid w:val="00F3036A"/>
    <w:rsid w:val="00F47E1E"/>
    <w:rsid w:val="00F520A9"/>
    <w:rsid w:val="00F532E3"/>
    <w:rsid w:val="00F55461"/>
    <w:rsid w:val="00F55B5E"/>
    <w:rsid w:val="00F55F86"/>
    <w:rsid w:val="00F659D5"/>
    <w:rsid w:val="00F73438"/>
    <w:rsid w:val="00F7529D"/>
    <w:rsid w:val="00F77ADC"/>
    <w:rsid w:val="00F8264B"/>
    <w:rsid w:val="00F97750"/>
    <w:rsid w:val="00FA4144"/>
    <w:rsid w:val="00FA5DD0"/>
    <w:rsid w:val="00FC0410"/>
    <w:rsid w:val="00FC22F7"/>
    <w:rsid w:val="00FD0671"/>
    <w:rsid w:val="00FD7996"/>
    <w:rsid w:val="00FE1C87"/>
    <w:rsid w:val="00FE7C0D"/>
    <w:rsid w:val="00FE7CFB"/>
    <w:rsid w:val="00FE7E81"/>
    <w:rsid w:val="07330D21"/>
    <w:rsid w:val="0A941258"/>
    <w:rsid w:val="0C36A6B7"/>
    <w:rsid w:val="0E235A61"/>
    <w:rsid w:val="1543242E"/>
    <w:rsid w:val="1E8BB770"/>
    <w:rsid w:val="23A44F3A"/>
    <w:rsid w:val="2DEEB7C3"/>
    <w:rsid w:val="361C78D6"/>
    <w:rsid w:val="37E2404C"/>
    <w:rsid w:val="4546BFBB"/>
    <w:rsid w:val="4CBE30CF"/>
    <w:rsid w:val="4D9AA8F4"/>
    <w:rsid w:val="5201CFFB"/>
    <w:rsid w:val="539DA05C"/>
    <w:rsid w:val="5B4457A3"/>
    <w:rsid w:val="5D76ECD2"/>
    <w:rsid w:val="5E61F717"/>
    <w:rsid w:val="6126BBE5"/>
    <w:rsid w:val="630BB6B8"/>
    <w:rsid w:val="631300E3"/>
    <w:rsid w:val="6433B02B"/>
    <w:rsid w:val="6979790B"/>
    <w:rsid w:val="6D2E7333"/>
    <w:rsid w:val="704994B1"/>
    <w:rsid w:val="7294EDAF"/>
    <w:rsid w:val="7DE32449"/>
    <w:rsid w:val="7DF2A0DC"/>
    <w:rsid w:val="7E2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B664"/>
  <w15:chartTrackingRefBased/>
  <w15:docId w15:val="{A8CA2DFC-1AC1-4062-BD24-C2B08D5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5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0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66"/>
  </w:style>
  <w:style w:type="paragraph" w:styleId="Footer">
    <w:name w:val="footer"/>
    <w:basedOn w:val="Normal"/>
    <w:link w:val="FooterChar"/>
    <w:uiPriority w:val="99"/>
    <w:unhideWhenUsed/>
    <w:rsid w:val="0093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66"/>
  </w:style>
  <w:style w:type="table" w:customStyle="1" w:styleId="TableGrid1">
    <w:name w:val="Table Grid1"/>
    <w:basedOn w:val="TableNormal"/>
    <w:next w:val="TableGrid"/>
    <w:uiPriority w:val="39"/>
    <w:rsid w:val="007C4E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84D"/>
    <w:rPr>
      <w:color w:val="666666"/>
    </w:rPr>
  </w:style>
  <w:style w:type="paragraph" w:styleId="NormalWeb">
    <w:name w:val="Normal (Web)"/>
    <w:basedOn w:val="Normal"/>
    <w:uiPriority w:val="99"/>
    <w:unhideWhenUsed/>
    <w:rsid w:val="009A446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77F2A777F45F08F14FEBCC238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28E5-DB34-4209-958F-3E19D78F6D85}"/>
      </w:docPartPr>
      <w:docPartBody>
        <w:p w:rsidR="005E28D0" w:rsidRDefault="00E805A5" w:rsidP="00E805A5">
          <w:pPr>
            <w:pStyle w:val="2A577F2A777F45F08F14FEBCC238988C1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CEC3719CBFBC4955817C2188901A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0D15-696D-408D-B6D5-48C2799CA6BF}"/>
      </w:docPartPr>
      <w:docPartBody>
        <w:p w:rsidR="005E28D0" w:rsidRDefault="00E805A5" w:rsidP="00E805A5">
          <w:pPr>
            <w:pStyle w:val="CEC3719CBFBC4955817C2188901ADA721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A37CF0576305448BA6D36A2D9CA5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99E4-81DE-4D07-9259-885037D3EB66}"/>
      </w:docPartPr>
      <w:docPartBody>
        <w:p w:rsidR="005E28D0" w:rsidRDefault="00E805A5" w:rsidP="00E805A5">
          <w:pPr>
            <w:pStyle w:val="A37CF0576305448BA6D36A2D9CA528DA1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D035C3442669450BBF783217E9EB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8A25-5C92-4A04-B89A-C9C3E8D583EA}"/>
      </w:docPartPr>
      <w:docPartBody>
        <w:p w:rsidR="004B5F2E" w:rsidRDefault="00E805A5" w:rsidP="00E805A5">
          <w:pPr>
            <w:pStyle w:val="D035C3442669450BBF783217E9EBB0B6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3FFCF92080A74721A956E7CA50B6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42CA-55D3-441D-99C0-8ACE616ECBC7}"/>
      </w:docPartPr>
      <w:docPartBody>
        <w:p w:rsidR="004B5F2E" w:rsidRDefault="00E805A5" w:rsidP="00E805A5">
          <w:pPr>
            <w:pStyle w:val="3FFCF92080A74721A956E7CA50B6E985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FF7414AFE75A45208B8D3FDE11A3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A838-4E3E-417D-A974-DA5290E6E3BB}"/>
      </w:docPartPr>
      <w:docPartBody>
        <w:p w:rsidR="004B5F2E" w:rsidRDefault="00E805A5" w:rsidP="00E805A5">
          <w:pPr>
            <w:pStyle w:val="FF7414AFE75A45208B8D3FDE11A39EC5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C37AE726BD84440B9B403299C882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513D-C018-4B6D-8CFB-D2FFE09E3204}"/>
      </w:docPartPr>
      <w:docPartBody>
        <w:p w:rsidR="004B5F2E" w:rsidRDefault="00E805A5" w:rsidP="00E805A5">
          <w:pPr>
            <w:pStyle w:val="C37AE726BD84440B9B403299C882ED15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A2F70046C0664A3F8B8D1C8D71C0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BC67-F519-40D0-9881-8866613ED556}"/>
      </w:docPartPr>
      <w:docPartBody>
        <w:p w:rsidR="004B5F2E" w:rsidRDefault="00E805A5" w:rsidP="00E805A5">
          <w:pPr>
            <w:pStyle w:val="A2F70046C0664A3F8B8D1C8D71C0A4F0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28E0348205464B61A05F366F4B85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D6FD-7FE7-434A-8EE3-D3AB5347C5B0}"/>
      </w:docPartPr>
      <w:docPartBody>
        <w:p w:rsidR="004B5F2E" w:rsidRDefault="00E805A5" w:rsidP="00E805A5">
          <w:pPr>
            <w:pStyle w:val="28E0348205464B61A05F366F4B8545D9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14F174C88B594901A628A372BB8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7B9F-DA29-4C37-A545-2215475DCE5B}"/>
      </w:docPartPr>
      <w:docPartBody>
        <w:p w:rsidR="004B5F2E" w:rsidRDefault="004B5F2E" w:rsidP="004B5F2E">
          <w:pPr>
            <w:pStyle w:val="14F174C88B594901A628A372BB81686B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7EAB847E1B184BFDBA0D3BB24F71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9E84-42C7-4FC2-8556-4853FF7AB45B}"/>
      </w:docPartPr>
      <w:docPartBody>
        <w:p w:rsidR="004B5F2E" w:rsidRDefault="004B5F2E" w:rsidP="004B5F2E">
          <w:pPr>
            <w:pStyle w:val="7EAB847E1B184BFDBA0D3BB24F714AD8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FD7AEE4BBDB54B3593CD27B4CBAB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C47F-B864-4AC8-B222-850F9177C616}"/>
      </w:docPartPr>
      <w:docPartBody>
        <w:p w:rsidR="004B5F2E" w:rsidRDefault="004B5F2E" w:rsidP="004B5F2E">
          <w:pPr>
            <w:pStyle w:val="FD7AEE4BBDB54B3593CD27B4CBABD9F0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8E06CFF7999C4784BF78EF715799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1EFB-E8C3-4F02-8BF5-7878EAD6DDF0}"/>
      </w:docPartPr>
      <w:docPartBody>
        <w:p w:rsidR="004B5F2E" w:rsidRDefault="004B5F2E" w:rsidP="004B5F2E">
          <w:pPr>
            <w:pStyle w:val="8E06CFF7999C4784BF78EF715799069E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ACE1A1B5AD0E43599524F48EF3C8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C2C1-C139-4D12-8B94-51815D6CF562}"/>
      </w:docPartPr>
      <w:docPartBody>
        <w:p w:rsidR="004B5F2E" w:rsidRDefault="004B5F2E" w:rsidP="004B5F2E">
          <w:pPr>
            <w:pStyle w:val="ACE1A1B5AD0E43599524F48EF3C89927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9AD0EACE7D58440BB44DA3F41E46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DB1B-3D92-4DF3-868B-F3B246612D52}"/>
      </w:docPartPr>
      <w:docPartBody>
        <w:p w:rsidR="004B5F2E" w:rsidRDefault="004B5F2E" w:rsidP="004B5F2E">
          <w:pPr>
            <w:pStyle w:val="9AD0EACE7D58440BB44DA3F41E46BABA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26B30D82D58C40AE9739C6C68E76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775E-7728-4587-B230-A5B1FE84970B}"/>
      </w:docPartPr>
      <w:docPartBody>
        <w:p w:rsidR="004B5F2E" w:rsidRDefault="004B5F2E" w:rsidP="004B5F2E">
          <w:pPr>
            <w:pStyle w:val="26B30D82D58C40AE9739C6C68E76786C"/>
          </w:pPr>
          <w:r w:rsidRPr="004766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023B-C4CF-411E-B0D6-36656061F03A}"/>
      </w:docPartPr>
      <w:docPartBody>
        <w:p w:rsidR="004B5F2E" w:rsidRDefault="004B5F2E">
          <w:r w:rsidRPr="000B1EAD">
            <w:rPr>
              <w:rStyle w:val="PlaceholderText"/>
            </w:rPr>
            <w:t>Choose an item.</w:t>
          </w:r>
        </w:p>
      </w:docPartBody>
    </w:docPart>
    <w:docPart>
      <w:docPartPr>
        <w:name w:val="151291943F75448C935C011F089C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613A-B63E-491D-B456-BAE480977ED1}"/>
      </w:docPartPr>
      <w:docPartBody>
        <w:p w:rsidR="004B5F2E" w:rsidRDefault="004B5F2E" w:rsidP="004B5F2E">
          <w:pPr>
            <w:pStyle w:val="151291943F75448C935C011F089CDD78"/>
          </w:pPr>
          <w:r w:rsidRPr="000B1EAD">
            <w:rPr>
              <w:rStyle w:val="PlaceholderText"/>
            </w:rPr>
            <w:t>Choose an item.</w:t>
          </w:r>
        </w:p>
      </w:docPartBody>
    </w:docPart>
    <w:docPart>
      <w:docPartPr>
        <w:name w:val="01E6EF482F7A4944AA318D52E340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4B8D-5774-47FA-97F1-46550EBBC44E}"/>
      </w:docPartPr>
      <w:docPartBody>
        <w:p w:rsidR="004B5F2E" w:rsidRDefault="004B5F2E" w:rsidP="004B5F2E">
          <w:pPr>
            <w:pStyle w:val="01E6EF482F7A4944AA318D52E3408207"/>
          </w:pPr>
          <w:r w:rsidRPr="000B1E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D0"/>
    <w:rsid w:val="00166AC8"/>
    <w:rsid w:val="004B5F2E"/>
    <w:rsid w:val="005E28D0"/>
    <w:rsid w:val="006C5412"/>
    <w:rsid w:val="0072563A"/>
    <w:rsid w:val="008C0529"/>
    <w:rsid w:val="008F420B"/>
    <w:rsid w:val="00DE302D"/>
    <w:rsid w:val="00E54FE3"/>
    <w:rsid w:val="00E805A5"/>
    <w:rsid w:val="00EF4BAA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F2E"/>
    <w:rPr>
      <w:color w:val="666666"/>
    </w:rPr>
  </w:style>
  <w:style w:type="paragraph" w:customStyle="1" w:styleId="2A577F2A777F45F08F14FEBCC238988C1">
    <w:name w:val="2A577F2A777F45F08F14FEBCC238988C1"/>
    <w:rsid w:val="00E805A5"/>
    <w:rPr>
      <w:rFonts w:eastAsiaTheme="minorHAnsi"/>
      <w:lang w:eastAsia="en-US"/>
    </w:rPr>
  </w:style>
  <w:style w:type="paragraph" w:customStyle="1" w:styleId="D035C3442669450BBF783217E9EBB0B6">
    <w:name w:val="D035C3442669450BBF783217E9EBB0B6"/>
    <w:rsid w:val="00E805A5"/>
    <w:rPr>
      <w:rFonts w:eastAsiaTheme="minorHAnsi"/>
      <w:lang w:eastAsia="en-US"/>
    </w:rPr>
  </w:style>
  <w:style w:type="paragraph" w:customStyle="1" w:styleId="3FFCF92080A74721A956E7CA50B6E985">
    <w:name w:val="3FFCF92080A74721A956E7CA50B6E985"/>
    <w:rsid w:val="00E805A5"/>
    <w:rPr>
      <w:rFonts w:eastAsiaTheme="minorHAnsi"/>
      <w:lang w:eastAsia="en-US"/>
    </w:rPr>
  </w:style>
  <w:style w:type="paragraph" w:customStyle="1" w:styleId="FF7414AFE75A45208B8D3FDE11A39EC5">
    <w:name w:val="FF7414AFE75A45208B8D3FDE11A39EC5"/>
    <w:rsid w:val="00E805A5"/>
    <w:rPr>
      <w:rFonts w:eastAsiaTheme="minorHAnsi"/>
      <w:lang w:eastAsia="en-US"/>
    </w:rPr>
  </w:style>
  <w:style w:type="paragraph" w:customStyle="1" w:styleId="C37AE726BD84440B9B403299C882ED15">
    <w:name w:val="C37AE726BD84440B9B403299C882ED15"/>
    <w:rsid w:val="00E805A5"/>
    <w:rPr>
      <w:rFonts w:eastAsiaTheme="minorHAnsi"/>
      <w:lang w:eastAsia="en-US"/>
    </w:rPr>
  </w:style>
  <w:style w:type="paragraph" w:customStyle="1" w:styleId="A2F70046C0664A3F8B8D1C8D71C0A4F0">
    <w:name w:val="A2F70046C0664A3F8B8D1C8D71C0A4F0"/>
    <w:rsid w:val="00E805A5"/>
    <w:rPr>
      <w:rFonts w:eastAsiaTheme="minorHAnsi"/>
      <w:lang w:eastAsia="en-US"/>
    </w:rPr>
  </w:style>
  <w:style w:type="paragraph" w:customStyle="1" w:styleId="28E0348205464B61A05F366F4B8545D9">
    <w:name w:val="28E0348205464B61A05F366F4B8545D9"/>
    <w:rsid w:val="00E805A5"/>
    <w:rPr>
      <w:rFonts w:eastAsiaTheme="minorHAnsi"/>
      <w:lang w:eastAsia="en-US"/>
    </w:rPr>
  </w:style>
  <w:style w:type="paragraph" w:customStyle="1" w:styleId="CEC3719CBFBC4955817C2188901ADA721">
    <w:name w:val="CEC3719CBFBC4955817C2188901ADA721"/>
    <w:rsid w:val="00E805A5"/>
    <w:rPr>
      <w:rFonts w:eastAsiaTheme="minorHAnsi"/>
      <w:lang w:eastAsia="en-US"/>
    </w:rPr>
  </w:style>
  <w:style w:type="paragraph" w:customStyle="1" w:styleId="A37CF0576305448BA6D36A2D9CA528DA1">
    <w:name w:val="A37CF0576305448BA6D36A2D9CA528DA1"/>
    <w:rsid w:val="00E805A5"/>
    <w:rPr>
      <w:rFonts w:eastAsiaTheme="minorHAnsi"/>
      <w:lang w:eastAsia="en-US"/>
    </w:rPr>
  </w:style>
  <w:style w:type="paragraph" w:customStyle="1" w:styleId="14F174C88B594901A628A372BB81686B">
    <w:name w:val="14F174C88B594901A628A372BB81686B"/>
    <w:rsid w:val="004B5F2E"/>
  </w:style>
  <w:style w:type="paragraph" w:customStyle="1" w:styleId="7EAB847E1B184BFDBA0D3BB24F714AD8">
    <w:name w:val="7EAB847E1B184BFDBA0D3BB24F714AD8"/>
    <w:rsid w:val="004B5F2E"/>
  </w:style>
  <w:style w:type="paragraph" w:customStyle="1" w:styleId="FD7AEE4BBDB54B3593CD27B4CBABD9F0">
    <w:name w:val="FD7AEE4BBDB54B3593CD27B4CBABD9F0"/>
    <w:rsid w:val="004B5F2E"/>
  </w:style>
  <w:style w:type="paragraph" w:customStyle="1" w:styleId="8E06CFF7999C4784BF78EF715799069E">
    <w:name w:val="8E06CFF7999C4784BF78EF715799069E"/>
    <w:rsid w:val="004B5F2E"/>
  </w:style>
  <w:style w:type="paragraph" w:customStyle="1" w:styleId="ACE1A1B5AD0E43599524F48EF3C89927">
    <w:name w:val="ACE1A1B5AD0E43599524F48EF3C89927"/>
    <w:rsid w:val="004B5F2E"/>
  </w:style>
  <w:style w:type="paragraph" w:customStyle="1" w:styleId="9AD0EACE7D58440BB44DA3F41E46BABA">
    <w:name w:val="9AD0EACE7D58440BB44DA3F41E46BABA"/>
    <w:rsid w:val="004B5F2E"/>
  </w:style>
  <w:style w:type="paragraph" w:customStyle="1" w:styleId="26B30D82D58C40AE9739C6C68E76786C">
    <w:name w:val="26B30D82D58C40AE9739C6C68E76786C"/>
    <w:rsid w:val="004B5F2E"/>
  </w:style>
  <w:style w:type="paragraph" w:customStyle="1" w:styleId="151291943F75448C935C011F089CDD78">
    <w:name w:val="151291943F75448C935C011F089CDD78"/>
    <w:rsid w:val="004B5F2E"/>
  </w:style>
  <w:style w:type="paragraph" w:customStyle="1" w:styleId="01E6EF482F7A4944AA318D52E3408207">
    <w:name w:val="01E6EF482F7A4944AA318D52E3408207"/>
    <w:rsid w:val="004B5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2f1c63-e892-4937-b89c-29557f027172">
      <Terms xmlns="http://schemas.microsoft.com/office/infopath/2007/PartnerControls"/>
    </lcf76f155ced4ddcb4097134ff3c332f>
    <TaxCatchAll xmlns="088e2410-0c60-4602-833c-4bb8062ea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5DEEEF996C5418C558B4D789A6C03" ma:contentTypeVersion="15" ma:contentTypeDescription="Create a new document." ma:contentTypeScope="" ma:versionID="1c9f22e5ab3fb7ae34901cdcfee1ab3d">
  <xsd:schema xmlns:xsd="http://www.w3.org/2001/XMLSchema" xmlns:xs="http://www.w3.org/2001/XMLSchema" xmlns:p="http://schemas.microsoft.com/office/2006/metadata/properties" xmlns:ns2="c72f1c63-e892-4937-b89c-29557f027172" xmlns:ns3="088e2410-0c60-4602-833c-4bb8062ead53" targetNamespace="http://schemas.microsoft.com/office/2006/metadata/properties" ma:root="true" ma:fieldsID="b1feb57a4a9311bba54577fbc54e1a50" ns2:_="" ns3:_="">
    <xsd:import namespace="c72f1c63-e892-4937-b89c-29557f027172"/>
    <xsd:import namespace="088e2410-0c60-4602-833c-4bb8062ea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1c63-e892-4937-b89c-29557f02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e2410-0c60-4602-833c-4bb8062ead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25a7ed-abf6-47a4-88ad-233a7be40726}" ma:internalName="TaxCatchAll" ma:showField="CatchAllData" ma:web="088e2410-0c60-4602-833c-4bb8062ea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E4D0E-D402-49D4-B35A-B5A5E79FD3B7}">
  <ds:schemaRefs>
    <ds:schemaRef ds:uri="http://schemas.microsoft.com/office/2006/metadata/properties"/>
    <ds:schemaRef ds:uri="http://schemas.microsoft.com/office/infopath/2007/PartnerControls"/>
    <ds:schemaRef ds:uri="c72f1c63-e892-4937-b89c-29557f027172"/>
    <ds:schemaRef ds:uri="088e2410-0c60-4602-833c-4bb8062ead53"/>
  </ds:schemaRefs>
</ds:datastoreItem>
</file>

<file path=customXml/itemProps2.xml><?xml version="1.0" encoding="utf-8"?>
<ds:datastoreItem xmlns:ds="http://schemas.openxmlformats.org/officeDocument/2006/customXml" ds:itemID="{CEC478F2-91B3-4E59-973D-51218FA4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f1c63-e892-4937-b89c-29557f027172"/>
    <ds:schemaRef ds:uri="088e2410-0c60-4602-833c-4bb8062e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28BC4-6C9A-45D7-A701-7503319B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Grainger</dc:creator>
  <cp:keywords/>
  <dc:description/>
  <cp:lastModifiedBy>Julia Grainger</cp:lastModifiedBy>
  <cp:revision>2</cp:revision>
  <cp:lastPrinted>2023-10-16T14:28:00Z</cp:lastPrinted>
  <dcterms:created xsi:type="dcterms:W3CDTF">2024-01-05T12:36:00Z</dcterms:created>
  <dcterms:modified xsi:type="dcterms:W3CDTF">2024-01-05T12:36:00Z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0x010100E445DEEEF996C5418C558B4D789A6C03</vt:lpwstr>
  </property>
  <property fmtid="{D5CDD505-2E9C-101B-9397-08002B2CF9AE}" pid="3" name="MediaServiceImageTags">
    <vt:lpwstr/>
  </property>
</Properties>
</file>