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F23EE8" w14:paraId="3B3BF996" wp14:textId="12808B8C">
      <w:pPr>
        <w:pStyle w:val="Title"/>
        <w:jc w:val="center"/>
        <w:rPr>
          <w:sz w:val="52"/>
          <w:szCs w:val="52"/>
        </w:rPr>
      </w:pPr>
      <w:r w:rsidRPr="57F23EE8" w:rsidR="42985873">
        <w:rPr>
          <w:sz w:val="52"/>
          <w:szCs w:val="52"/>
        </w:rPr>
        <w:t xml:space="preserve">Suffolk Asthma Friendly School </w:t>
      </w:r>
      <w:r w:rsidRPr="57F23EE8" w:rsidR="468F03F1">
        <w:rPr>
          <w:sz w:val="52"/>
          <w:szCs w:val="52"/>
        </w:rPr>
        <w:t>Criteria</w:t>
      </w:r>
    </w:p>
    <w:p xmlns:wp14="http://schemas.microsoft.com/office/word/2010/wordml" w:rsidP="57F23EE8" w14:paraId="5E5787A5" wp14:textId="71082746">
      <w:pPr>
        <w:pStyle w:val="Normal"/>
        <w:rPr>
          <w:b w:val="0"/>
          <w:bCs w:val="0"/>
        </w:rPr>
      </w:pPr>
      <w:bookmarkStart w:name="_Int_6Jhj7yd6" w:id="962595558"/>
      <w:r w:rsidRPr="57F23EE8" w:rsidR="5AC8771C">
        <w:rPr>
          <w:b w:val="1"/>
          <w:bCs w:val="1"/>
        </w:rPr>
        <w:t>Criteria for AF</w:t>
      </w:r>
      <w:r w:rsidRPr="57F23EE8" w:rsidR="5AC8771C">
        <w:rPr>
          <w:b w:val="1"/>
          <w:bCs w:val="1"/>
        </w:rPr>
        <w:t>S</w:t>
      </w:r>
      <w:bookmarkEnd w:id="962595558"/>
    </w:p>
    <w:p w:rsidR="5AC8771C" w:rsidP="17F36E68" w:rsidRDefault="5AC8771C" w14:paraId="592BE85E" w14:textId="33A1D47D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5AC8771C">
        <w:rPr>
          <w:b w:val="0"/>
          <w:bCs w:val="0"/>
        </w:rPr>
        <w:t xml:space="preserve">The school must have an asthma policy that is updated </w:t>
      </w:r>
      <w:r w:rsidR="709B4C97">
        <w:rPr>
          <w:b w:val="0"/>
          <w:bCs w:val="0"/>
        </w:rPr>
        <w:t>annually</w:t>
      </w:r>
    </w:p>
    <w:p w:rsidR="5AC8771C" w:rsidP="17F36E68" w:rsidRDefault="5AC8771C" w14:paraId="6A7578B4" w14:textId="218110FE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5AC8771C">
        <w:rPr>
          <w:b w:val="0"/>
          <w:bCs w:val="0"/>
        </w:rPr>
        <w:t>The school must have an up-to-date register of asthmatic pupils</w:t>
      </w:r>
    </w:p>
    <w:p w:rsidR="5AC8771C" w:rsidP="17F36E68" w:rsidRDefault="5AC8771C" w14:paraId="444AE3A7" w14:textId="559CADB4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5AC8771C">
        <w:rPr>
          <w:b w:val="0"/>
          <w:bCs w:val="0"/>
        </w:rPr>
        <w:t>The school must have access to Asthma Care Plans for all asthmatic pupils</w:t>
      </w:r>
    </w:p>
    <w:p w:rsidR="3BAC3F99" w:rsidP="17F36E68" w:rsidRDefault="3BAC3F99" w14:paraId="402D30A5" w14:textId="42D5E0A0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3BAC3F99">
        <w:rPr>
          <w:b w:val="0"/>
          <w:bCs w:val="0"/>
        </w:rPr>
        <w:t>The school must have access to an Emergency Asthma Kit that is accessible on site</w:t>
      </w:r>
    </w:p>
    <w:p w:rsidR="6995C272" w:rsidP="17F36E68" w:rsidRDefault="6995C272" w14:paraId="52ABA0F7" w14:textId="2279D6A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</w:rPr>
      </w:pPr>
      <w:r w:rsidR="6995C272">
        <w:rPr>
          <w:b w:val="0"/>
          <w:bCs w:val="0"/>
        </w:rPr>
        <w:t>All staff must have undergone asthma training</w:t>
      </w:r>
    </w:p>
    <w:p w:rsidR="6995C272" w:rsidP="17F36E68" w:rsidRDefault="6995C272" w14:paraId="199AD0CC" w14:textId="54965C6A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6995C272">
        <w:rPr>
          <w:b w:val="0"/>
          <w:bCs w:val="0"/>
        </w:rPr>
        <w:t>The school must have at least 1 Asthma Champion</w:t>
      </w:r>
    </w:p>
    <w:p w:rsidR="6995C272" w:rsidP="17F36E68" w:rsidRDefault="6995C272" w14:paraId="7150AA16" w14:textId="75804E83">
      <w:pPr>
        <w:pStyle w:val="Normal"/>
        <w:rPr>
          <w:b w:val="0"/>
          <w:bCs w:val="0"/>
        </w:rPr>
      </w:pPr>
      <w:r w:rsidRPr="17F36E68" w:rsidR="6995C272">
        <w:rPr>
          <w:b w:val="1"/>
          <w:bCs w:val="1"/>
        </w:rPr>
        <w:t>Audit Questions and mapping to AFS standards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03"/>
        <w:gridCol w:w="4710"/>
        <w:gridCol w:w="885"/>
        <w:gridCol w:w="783"/>
        <w:gridCol w:w="834"/>
      </w:tblGrid>
      <w:tr w:rsidR="17F36E68" w:rsidTr="74203DFC" w14:paraId="0AE52D79">
        <w:trPr>
          <w:trHeight w:val="300"/>
        </w:trPr>
        <w:tc>
          <w:tcPr>
            <w:tcW w:w="1803" w:type="dxa"/>
            <w:tcMar/>
          </w:tcPr>
          <w:p w:rsidR="5A952CAB" w:rsidP="17F36E68" w:rsidRDefault="5A952CAB" w14:paraId="065BDE70" w14:textId="2A3F48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7F36E68" w:rsidR="5A952CAB">
              <w:rPr>
                <w:b w:val="1"/>
                <w:bCs w:val="1"/>
              </w:rPr>
              <w:t>AFS Criteria</w:t>
            </w:r>
          </w:p>
        </w:tc>
        <w:tc>
          <w:tcPr>
            <w:tcW w:w="4710" w:type="dxa"/>
            <w:tcMar/>
          </w:tcPr>
          <w:p w:rsidR="5A952CAB" w:rsidP="17F36E68" w:rsidRDefault="5A952CAB" w14:paraId="368E8690" w14:textId="6F0A3B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17F36E68" w:rsidR="5A952CAB">
              <w:rPr>
                <w:b w:val="1"/>
                <w:bCs w:val="1"/>
              </w:rPr>
              <w:t>Audit Question</w:t>
            </w:r>
          </w:p>
        </w:tc>
        <w:tc>
          <w:tcPr>
            <w:tcW w:w="885" w:type="dxa"/>
            <w:tcMar/>
          </w:tcPr>
          <w:p w:rsidR="6995C272" w:rsidP="3F032D2B" w:rsidRDefault="6995C272" w14:paraId="35086242" w14:textId="60782E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F032D2B" w:rsidR="6C2C9F09">
              <w:rPr>
                <w:b w:val="1"/>
                <w:bCs w:val="1"/>
              </w:rPr>
              <w:t>Bronze</w:t>
            </w:r>
          </w:p>
        </w:tc>
        <w:tc>
          <w:tcPr>
            <w:tcW w:w="783" w:type="dxa"/>
            <w:tcMar/>
          </w:tcPr>
          <w:p w:rsidR="6995C272" w:rsidP="3F032D2B" w:rsidRDefault="6995C272" w14:paraId="3A1A3D2C" w14:textId="5D89F2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F032D2B" w:rsidR="6C2C9F09">
              <w:rPr>
                <w:b w:val="1"/>
                <w:bCs w:val="1"/>
              </w:rPr>
              <w:t>Silver</w:t>
            </w:r>
          </w:p>
        </w:tc>
        <w:tc>
          <w:tcPr>
            <w:tcW w:w="834" w:type="dxa"/>
            <w:tcMar/>
          </w:tcPr>
          <w:p w:rsidR="6995C272" w:rsidP="3F032D2B" w:rsidRDefault="6995C272" w14:paraId="2FA02B42" w14:textId="665BD4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F032D2B" w:rsidR="6C2C9F09">
              <w:rPr>
                <w:b w:val="1"/>
                <w:bCs w:val="1"/>
              </w:rPr>
              <w:t>Gold</w:t>
            </w:r>
          </w:p>
        </w:tc>
      </w:tr>
      <w:tr w:rsidR="17F36E68" w:rsidTr="74203DFC" w14:paraId="3B520D17">
        <w:trPr>
          <w:trHeight w:val="300"/>
        </w:trPr>
        <w:tc>
          <w:tcPr>
            <w:tcW w:w="1803" w:type="dxa"/>
            <w:vMerge w:val="restart"/>
            <w:tcMar/>
          </w:tcPr>
          <w:p w:rsidR="17F36E68" w:rsidP="17F36E68" w:rsidRDefault="17F36E68" w14:paraId="4E7B6DB7" w14:textId="6A606E0A">
            <w:pPr>
              <w:pStyle w:val="Normal"/>
              <w:rPr>
                <w:b w:val="0"/>
                <w:bCs w:val="0"/>
              </w:rPr>
            </w:pPr>
            <w:r w:rsidR="69007064">
              <w:rPr>
                <w:b w:val="0"/>
                <w:bCs w:val="0"/>
              </w:rPr>
              <w:t>The school must have an asthma policy that is updated annually</w:t>
            </w:r>
          </w:p>
        </w:tc>
        <w:tc>
          <w:tcPr>
            <w:tcW w:w="4710" w:type="dxa"/>
            <w:tcMar/>
          </w:tcPr>
          <w:p w:rsidR="17F36E68" w:rsidP="17F36E68" w:rsidRDefault="17F36E68" w14:paraId="74EC3B2A" w14:textId="48E5C6B8">
            <w:pPr>
              <w:pStyle w:val="Normal"/>
              <w:rPr>
                <w:b w:val="0"/>
                <w:bCs w:val="0"/>
              </w:rPr>
            </w:pPr>
            <w:r w:rsidR="69007064">
              <w:rPr>
                <w:b w:val="0"/>
                <w:bCs w:val="0"/>
              </w:rPr>
              <w:t>The school has an as</w:t>
            </w:r>
            <w:r w:rsidR="0AA0F898">
              <w:rPr>
                <w:b w:val="0"/>
                <w:bCs w:val="0"/>
              </w:rPr>
              <w:t>thma policy</w:t>
            </w:r>
          </w:p>
        </w:tc>
        <w:tc>
          <w:tcPr>
            <w:tcW w:w="885" w:type="dxa"/>
            <w:tcMar/>
          </w:tcPr>
          <w:p w:rsidR="17F36E68" w:rsidP="3F032D2B" w:rsidRDefault="17F36E68" w14:paraId="1731425C" w14:textId="0D4161D4">
            <w:pPr>
              <w:pStyle w:val="Normal"/>
              <w:jc w:val="center"/>
              <w:rPr>
                <w:b w:val="0"/>
                <w:bCs w:val="0"/>
              </w:rPr>
            </w:pPr>
            <w:r w:rsidR="69007064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17F36E68" w:rsidP="3F032D2B" w:rsidRDefault="17F36E68" w14:paraId="1B57A2F1" w14:textId="716CB78C">
            <w:pPr>
              <w:pStyle w:val="Normal"/>
              <w:jc w:val="center"/>
              <w:rPr>
                <w:b w:val="0"/>
                <w:bCs w:val="0"/>
              </w:rPr>
            </w:pPr>
            <w:r w:rsidR="69007064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17F36E68" w:rsidP="3F032D2B" w:rsidRDefault="17F36E68" w14:paraId="3E3E658D" w14:textId="6758941F">
            <w:pPr>
              <w:pStyle w:val="Normal"/>
              <w:jc w:val="center"/>
              <w:rPr>
                <w:b w:val="0"/>
                <w:bCs w:val="0"/>
              </w:rPr>
            </w:pPr>
            <w:r w:rsidR="69007064">
              <w:rPr>
                <w:b w:val="0"/>
                <w:bCs w:val="0"/>
              </w:rPr>
              <w:t>Yes</w:t>
            </w:r>
          </w:p>
        </w:tc>
      </w:tr>
      <w:tr w:rsidR="3F032D2B" w:rsidTr="74203DFC" w14:paraId="2B5F0906">
        <w:trPr>
          <w:trHeight w:val="300"/>
        </w:trPr>
        <w:tc>
          <w:tcPr>
            <w:tcW w:w="1803" w:type="dxa"/>
            <w:vMerge/>
            <w:tcMar/>
          </w:tcPr>
          <w:p w14:paraId="3F677B35"/>
        </w:tc>
        <w:tc>
          <w:tcPr>
            <w:tcW w:w="4710" w:type="dxa"/>
            <w:tcMar/>
          </w:tcPr>
          <w:p w:rsidR="4C6D3666" w:rsidP="3F032D2B" w:rsidRDefault="4C6D3666" w14:paraId="18B144A7" w14:textId="245FD187">
            <w:pPr>
              <w:pStyle w:val="Normal"/>
              <w:rPr>
                <w:b w:val="0"/>
                <w:bCs w:val="0"/>
              </w:rPr>
            </w:pPr>
            <w:r w:rsidR="4C6D3666">
              <w:rPr>
                <w:b w:val="0"/>
                <w:bCs w:val="0"/>
              </w:rPr>
              <w:t xml:space="preserve">The school </w:t>
            </w:r>
            <w:r w:rsidR="48C8DC05">
              <w:rPr>
                <w:b w:val="0"/>
                <w:bCs w:val="0"/>
              </w:rPr>
              <w:t xml:space="preserve">asthma </w:t>
            </w:r>
            <w:r w:rsidR="4C6D3666">
              <w:rPr>
                <w:b w:val="0"/>
                <w:bCs w:val="0"/>
              </w:rPr>
              <w:t>policy includes how to recognise and manage asthma exacerbations in school</w:t>
            </w:r>
            <w:r w:rsidR="5B786D0F">
              <w:rPr>
                <w:b w:val="0"/>
                <w:bCs w:val="0"/>
              </w:rPr>
              <w:t>.</w:t>
            </w:r>
          </w:p>
        </w:tc>
        <w:tc>
          <w:tcPr>
            <w:tcW w:w="885" w:type="dxa"/>
            <w:tcMar/>
          </w:tcPr>
          <w:p w:rsidR="456813D4" w:rsidP="3F032D2B" w:rsidRDefault="456813D4" w14:paraId="33FCF178" w14:textId="050F7ECE">
            <w:pPr>
              <w:pStyle w:val="Normal"/>
              <w:jc w:val="center"/>
              <w:rPr>
                <w:b w:val="0"/>
                <w:bCs w:val="0"/>
              </w:rPr>
            </w:pPr>
            <w:r w:rsidR="456813D4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456813D4" w:rsidP="3F032D2B" w:rsidRDefault="456813D4" w14:paraId="7216D320" w14:textId="0CCAD132">
            <w:pPr>
              <w:pStyle w:val="Normal"/>
              <w:jc w:val="center"/>
              <w:rPr>
                <w:b w:val="0"/>
                <w:bCs w:val="0"/>
              </w:rPr>
            </w:pPr>
            <w:r w:rsidR="456813D4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456813D4" w:rsidP="3F032D2B" w:rsidRDefault="456813D4" w14:paraId="70662D76" w14:textId="1CE37B3E">
            <w:pPr>
              <w:pStyle w:val="Normal"/>
              <w:jc w:val="center"/>
              <w:rPr>
                <w:b w:val="0"/>
                <w:bCs w:val="0"/>
              </w:rPr>
            </w:pPr>
            <w:r w:rsidR="456813D4">
              <w:rPr>
                <w:b w:val="0"/>
                <w:bCs w:val="0"/>
              </w:rPr>
              <w:t>Yes</w:t>
            </w:r>
          </w:p>
        </w:tc>
      </w:tr>
      <w:tr w:rsidR="3F032D2B" w:rsidTr="74203DFC" w14:paraId="1350B16F">
        <w:trPr>
          <w:trHeight w:val="300"/>
        </w:trPr>
        <w:tc>
          <w:tcPr>
            <w:tcW w:w="1803" w:type="dxa"/>
            <w:vMerge/>
            <w:tcMar/>
          </w:tcPr>
          <w:p w14:paraId="7653BE3D"/>
        </w:tc>
        <w:tc>
          <w:tcPr>
            <w:tcW w:w="4710" w:type="dxa"/>
            <w:tcMar/>
          </w:tcPr>
          <w:p w:rsidR="18A62553" w:rsidP="3F032D2B" w:rsidRDefault="18A62553" w14:paraId="31E44BA4" w14:textId="44F08C95">
            <w:pPr>
              <w:pStyle w:val="Normal"/>
              <w:rPr>
                <w:b w:val="0"/>
                <w:bCs w:val="0"/>
              </w:rPr>
            </w:pPr>
            <w:r w:rsidR="18A62553">
              <w:rPr>
                <w:b w:val="0"/>
                <w:bCs w:val="0"/>
              </w:rPr>
              <w:t xml:space="preserve">The </w:t>
            </w:r>
            <w:r w:rsidR="18FB9B3C">
              <w:rPr>
                <w:b w:val="0"/>
                <w:bCs w:val="0"/>
              </w:rPr>
              <w:t xml:space="preserve">school asthma </w:t>
            </w:r>
            <w:r w:rsidR="18A62553">
              <w:rPr>
                <w:b w:val="0"/>
                <w:bCs w:val="0"/>
              </w:rPr>
              <w:t xml:space="preserve">policy is stored in an easily accessible location for all </w:t>
            </w:r>
            <w:r w:rsidR="1935F6AC">
              <w:rPr>
                <w:b w:val="0"/>
                <w:bCs w:val="0"/>
              </w:rPr>
              <w:t>staff,</w:t>
            </w:r>
            <w:r w:rsidR="18A62553">
              <w:rPr>
                <w:b w:val="0"/>
                <w:bCs w:val="0"/>
              </w:rPr>
              <w:t xml:space="preserve"> and </w:t>
            </w:r>
            <w:r w:rsidR="04419292">
              <w:rPr>
                <w:b w:val="0"/>
                <w:bCs w:val="0"/>
              </w:rPr>
              <w:t>they</w:t>
            </w:r>
            <w:r w:rsidR="18A62553">
              <w:rPr>
                <w:b w:val="0"/>
                <w:bCs w:val="0"/>
              </w:rPr>
              <w:t xml:space="preserve"> are aware of how to access the policy and their responsibilities</w:t>
            </w:r>
            <w:r w:rsidR="494D0E27">
              <w:rPr>
                <w:b w:val="0"/>
                <w:bCs w:val="0"/>
              </w:rPr>
              <w:t>.</w:t>
            </w:r>
          </w:p>
        </w:tc>
        <w:tc>
          <w:tcPr>
            <w:tcW w:w="885" w:type="dxa"/>
            <w:tcMar/>
          </w:tcPr>
          <w:p w:rsidR="0CA3F34E" w:rsidP="3F032D2B" w:rsidRDefault="0CA3F34E" w14:paraId="0D450F27" w14:textId="3779408D">
            <w:pPr>
              <w:pStyle w:val="Normal"/>
              <w:jc w:val="center"/>
              <w:rPr>
                <w:b w:val="0"/>
                <w:bCs w:val="0"/>
              </w:rPr>
            </w:pPr>
            <w:r w:rsidR="0CA3F34E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0CA3F34E" w:rsidP="3F032D2B" w:rsidRDefault="0CA3F34E" w14:paraId="3968D38A" w14:textId="14155E4D">
            <w:pPr>
              <w:pStyle w:val="Normal"/>
              <w:jc w:val="center"/>
              <w:rPr>
                <w:b w:val="0"/>
                <w:bCs w:val="0"/>
              </w:rPr>
            </w:pPr>
            <w:r w:rsidR="0CA3F34E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0CA3F34E" w:rsidP="3F032D2B" w:rsidRDefault="0CA3F34E" w14:paraId="590952D9" w14:textId="2D735BC3">
            <w:pPr>
              <w:pStyle w:val="Normal"/>
              <w:jc w:val="center"/>
              <w:rPr>
                <w:b w:val="0"/>
                <w:bCs w:val="0"/>
              </w:rPr>
            </w:pPr>
            <w:r w:rsidR="0CA3F34E">
              <w:rPr>
                <w:b w:val="0"/>
                <w:bCs w:val="0"/>
              </w:rPr>
              <w:t>Yes</w:t>
            </w:r>
          </w:p>
        </w:tc>
      </w:tr>
      <w:tr w:rsidR="3F032D2B" w:rsidTr="74203DFC" w14:paraId="726EAB73">
        <w:trPr>
          <w:trHeight w:val="300"/>
        </w:trPr>
        <w:tc>
          <w:tcPr>
            <w:tcW w:w="1803" w:type="dxa"/>
            <w:vMerge/>
            <w:tcMar/>
          </w:tcPr>
          <w:p w14:paraId="3980CBE1"/>
        </w:tc>
        <w:tc>
          <w:tcPr>
            <w:tcW w:w="4710" w:type="dxa"/>
            <w:tcMar/>
          </w:tcPr>
          <w:p w:rsidR="494D0E27" w:rsidP="3F032D2B" w:rsidRDefault="494D0E27" w14:paraId="525E66C6" w14:textId="2A5C286D">
            <w:pPr>
              <w:pStyle w:val="Normal"/>
              <w:rPr>
                <w:b w:val="0"/>
                <w:bCs w:val="0"/>
              </w:rPr>
            </w:pPr>
            <w:r w:rsidR="494D0E27">
              <w:rPr>
                <w:b w:val="0"/>
                <w:bCs w:val="0"/>
              </w:rPr>
              <w:t>The school asthma policy is provided to parents, and they are made aware of its existence and their responsibilities.</w:t>
            </w:r>
          </w:p>
        </w:tc>
        <w:tc>
          <w:tcPr>
            <w:tcW w:w="885" w:type="dxa"/>
            <w:tcMar/>
          </w:tcPr>
          <w:p w:rsidR="551B620C" w:rsidP="3F032D2B" w:rsidRDefault="551B620C" w14:paraId="2DA6B508" w14:textId="3ABB976F">
            <w:pPr>
              <w:pStyle w:val="Normal"/>
              <w:jc w:val="center"/>
              <w:rPr>
                <w:b w:val="0"/>
                <w:bCs w:val="0"/>
              </w:rPr>
            </w:pPr>
            <w:r w:rsidR="551B620C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551B620C" w:rsidP="3F032D2B" w:rsidRDefault="551B620C" w14:paraId="24A7FBA9" w14:textId="4F59FAA4">
            <w:pPr>
              <w:pStyle w:val="Normal"/>
              <w:jc w:val="center"/>
              <w:rPr>
                <w:b w:val="0"/>
                <w:bCs w:val="0"/>
              </w:rPr>
            </w:pPr>
            <w:r w:rsidR="551B620C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551B620C" w:rsidP="3F032D2B" w:rsidRDefault="551B620C" w14:paraId="0C93671D" w14:textId="27472EE1">
            <w:pPr>
              <w:pStyle w:val="Normal"/>
              <w:jc w:val="center"/>
              <w:rPr>
                <w:b w:val="0"/>
                <w:bCs w:val="0"/>
              </w:rPr>
            </w:pPr>
            <w:r w:rsidR="551B620C">
              <w:rPr>
                <w:b w:val="0"/>
                <w:bCs w:val="0"/>
              </w:rPr>
              <w:t>Yes</w:t>
            </w:r>
          </w:p>
        </w:tc>
      </w:tr>
      <w:tr w:rsidR="3F032D2B" w:rsidTr="74203DFC" w14:paraId="704F6E41">
        <w:trPr>
          <w:trHeight w:val="300"/>
        </w:trPr>
        <w:tc>
          <w:tcPr>
            <w:tcW w:w="1803" w:type="dxa"/>
            <w:vMerge/>
            <w:tcMar/>
          </w:tcPr>
          <w:p w14:paraId="0F641002"/>
        </w:tc>
        <w:tc>
          <w:tcPr>
            <w:tcW w:w="4710" w:type="dxa"/>
            <w:tcMar/>
          </w:tcPr>
          <w:p w:rsidR="494D0E27" w:rsidP="3F032D2B" w:rsidRDefault="494D0E27" w14:paraId="004BFE13" w14:textId="028EEEE1">
            <w:pPr>
              <w:pStyle w:val="Normal"/>
              <w:rPr>
                <w:b w:val="0"/>
                <w:bCs w:val="0"/>
              </w:rPr>
            </w:pPr>
            <w:r w:rsidR="494D0E27">
              <w:rPr>
                <w:b w:val="0"/>
                <w:bCs w:val="0"/>
              </w:rPr>
              <w:t>The school asthma policy is reviewed at least annually and any issues in its implementation are always addressed (include date of last review)</w:t>
            </w:r>
          </w:p>
        </w:tc>
        <w:tc>
          <w:tcPr>
            <w:tcW w:w="885" w:type="dxa"/>
            <w:tcMar/>
          </w:tcPr>
          <w:p w:rsidR="28B53950" w:rsidP="3F032D2B" w:rsidRDefault="28B53950" w14:paraId="5569593E" w14:textId="4ADDC3C2">
            <w:pPr>
              <w:pStyle w:val="Normal"/>
              <w:jc w:val="center"/>
              <w:rPr>
                <w:b w:val="0"/>
                <w:bCs w:val="0"/>
              </w:rPr>
            </w:pPr>
            <w:r w:rsidR="28B53950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28B53950" w:rsidP="3F032D2B" w:rsidRDefault="28B53950" w14:paraId="73AC978E" w14:textId="6187098F">
            <w:pPr>
              <w:pStyle w:val="Normal"/>
              <w:jc w:val="center"/>
              <w:rPr>
                <w:b w:val="0"/>
                <w:bCs w:val="0"/>
              </w:rPr>
            </w:pPr>
            <w:r w:rsidR="28B53950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28B53950" w:rsidP="3F032D2B" w:rsidRDefault="28B53950" w14:paraId="31578CD9" w14:textId="144AA7C0">
            <w:pPr>
              <w:pStyle w:val="Normal"/>
              <w:jc w:val="center"/>
              <w:rPr>
                <w:b w:val="0"/>
                <w:bCs w:val="0"/>
              </w:rPr>
            </w:pPr>
            <w:r w:rsidR="28B53950">
              <w:rPr>
                <w:b w:val="0"/>
                <w:bCs w:val="0"/>
              </w:rPr>
              <w:t>Yes</w:t>
            </w:r>
          </w:p>
        </w:tc>
      </w:tr>
      <w:tr w:rsidR="3F032D2B" w:rsidTr="74203DFC" w14:paraId="285B2A5F">
        <w:trPr>
          <w:trHeight w:val="300"/>
        </w:trPr>
        <w:tc>
          <w:tcPr>
            <w:tcW w:w="1803" w:type="dxa"/>
            <w:vMerge w:val="restart"/>
            <w:tcMar/>
          </w:tcPr>
          <w:p w:rsidR="494D0E27" w:rsidP="3F032D2B" w:rsidRDefault="494D0E27" w14:paraId="3698812D" w14:textId="3B2C43E8">
            <w:pPr>
              <w:pStyle w:val="Normal"/>
              <w:rPr>
                <w:b w:val="0"/>
                <w:bCs w:val="0"/>
              </w:rPr>
            </w:pPr>
            <w:r w:rsidR="494D0E27">
              <w:rPr>
                <w:b w:val="0"/>
                <w:bCs w:val="0"/>
              </w:rPr>
              <w:t>The school must have an up-to-date register of asthmatic pupils</w:t>
            </w:r>
          </w:p>
        </w:tc>
        <w:tc>
          <w:tcPr>
            <w:tcW w:w="4710" w:type="dxa"/>
            <w:tcMar/>
          </w:tcPr>
          <w:p w:rsidR="494D0E27" w:rsidP="3F032D2B" w:rsidRDefault="494D0E27" w14:paraId="69FB15AD" w14:textId="53320465">
            <w:pPr>
              <w:pStyle w:val="Normal"/>
              <w:rPr>
                <w:b w:val="0"/>
                <w:bCs w:val="0"/>
              </w:rPr>
            </w:pPr>
            <w:r w:rsidR="494D0E27">
              <w:rPr>
                <w:b w:val="0"/>
                <w:bCs w:val="0"/>
              </w:rPr>
              <w:t>There is a register of all pupils with long term medical conditions including asthma. (include number of students on asthma register)</w:t>
            </w:r>
          </w:p>
        </w:tc>
        <w:tc>
          <w:tcPr>
            <w:tcW w:w="885" w:type="dxa"/>
            <w:tcMar/>
          </w:tcPr>
          <w:p w:rsidR="7DA662A1" w:rsidP="3F032D2B" w:rsidRDefault="7DA662A1" w14:paraId="77CB1886" w14:textId="45FCB979">
            <w:pPr>
              <w:pStyle w:val="Normal"/>
              <w:jc w:val="center"/>
              <w:rPr>
                <w:b w:val="0"/>
                <w:bCs w:val="0"/>
              </w:rPr>
            </w:pPr>
            <w:r w:rsidR="7DA662A1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7DA662A1" w:rsidP="3F032D2B" w:rsidRDefault="7DA662A1" w14:paraId="4EC240E7" w14:textId="319DC597">
            <w:pPr>
              <w:pStyle w:val="Normal"/>
              <w:jc w:val="center"/>
              <w:rPr>
                <w:b w:val="0"/>
                <w:bCs w:val="0"/>
              </w:rPr>
            </w:pPr>
            <w:r w:rsidR="7DA662A1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7DA662A1" w:rsidP="3F032D2B" w:rsidRDefault="7DA662A1" w14:paraId="05031A41" w14:textId="71AA4DCB">
            <w:pPr>
              <w:pStyle w:val="Normal"/>
              <w:jc w:val="center"/>
              <w:rPr>
                <w:b w:val="0"/>
                <w:bCs w:val="0"/>
              </w:rPr>
            </w:pPr>
            <w:r w:rsidR="7DA662A1">
              <w:rPr>
                <w:b w:val="0"/>
                <w:bCs w:val="0"/>
              </w:rPr>
              <w:t>Yes</w:t>
            </w:r>
          </w:p>
        </w:tc>
      </w:tr>
      <w:tr w:rsidR="3F032D2B" w:rsidTr="74203DFC" w14:paraId="1D9E9F61">
        <w:trPr>
          <w:trHeight w:val="300"/>
        </w:trPr>
        <w:tc>
          <w:tcPr>
            <w:tcW w:w="1803" w:type="dxa"/>
            <w:vMerge/>
            <w:tcMar/>
          </w:tcPr>
          <w:p w14:paraId="0DA19ECE"/>
        </w:tc>
        <w:tc>
          <w:tcPr>
            <w:tcW w:w="4710" w:type="dxa"/>
            <w:tcMar/>
          </w:tcPr>
          <w:p w:rsidR="494D0E27" w:rsidP="3F032D2B" w:rsidRDefault="494D0E27" w14:paraId="67F98D2E" w14:textId="3F89B587">
            <w:pPr>
              <w:pStyle w:val="Normal"/>
              <w:rPr>
                <w:b w:val="0"/>
                <w:bCs w:val="0"/>
              </w:rPr>
            </w:pPr>
            <w:r w:rsidR="494D0E27">
              <w:rPr>
                <w:b w:val="0"/>
                <w:bCs w:val="0"/>
              </w:rPr>
              <w:t>The asthma register is stored in an easily accessible location for all staff including sports and after school club staff.</w:t>
            </w:r>
          </w:p>
        </w:tc>
        <w:tc>
          <w:tcPr>
            <w:tcW w:w="885" w:type="dxa"/>
            <w:tcMar/>
          </w:tcPr>
          <w:p w:rsidR="66ADD83A" w:rsidP="3F032D2B" w:rsidRDefault="66ADD83A" w14:paraId="00FFBBEF" w14:textId="1F82E7E1">
            <w:pPr>
              <w:pStyle w:val="Normal"/>
              <w:jc w:val="center"/>
              <w:rPr>
                <w:b w:val="0"/>
                <w:bCs w:val="0"/>
              </w:rPr>
            </w:pPr>
            <w:r w:rsidR="66ADD83A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66ADD83A" w:rsidP="3F032D2B" w:rsidRDefault="66ADD83A" w14:paraId="67960C9B" w14:textId="49434476">
            <w:pPr>
              <w:pStyle w:val="Normal"/>
              <w:jc w:val="center"/>
              <w:rPr>
                <w:b w:val="0"/>
                <w:bCs w:val="0"/>
              </w:rPr>
            </w:pPr>
            <w:r w:rsidR="66ADD83A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66ADD83A" w:rsidP="3F032D2B" w:rsidRDefault="66ADD83A" w14:paraId="5B003C9E" w14:textId="7D5A16B2">
            <w:pPr>
              <w:pStyle w:val="Normal"/>
              <w:jc w:val="center"/>
              <w:rPr>
                <w:b w:val="0"/>
                <w:bCs w:val="0"/>
              </w:rPr>
            </w:pPr>
            <w:r w:rsidR="66ADD83A">
              <w:rPr>
                <w:b w:val="0"/>
                <w:bCs w:val="0"/>
              </w:rPr>
              <w:t>Yes</w:t>
            </w:r>
          </w:p>
        </w:tc>
      </w:tr>
      <w:tr w:rsidR="3F032D2B" w:rsidTr="74203DFC" w14:paraId="44E6D89F">
        <w:trPr>
          <w:trHeight w:val="300"/>
        </w:trPr>
        <w:tc>
          <w:tcPr>
            <w:tcW w:w="1803" w:type="dxa"/>
            <w:vMerge/>
            <w:tcMar/>
          </w:tcPr>
          <w:p w14:paraId="1ED738C2"/>
        </w:tc>
        <w:tc>
          <w:tcPr>
            <w:tcW w:w="4710" w:type="dxa"/>
            <w:tcMar/>
          </w:tcPr>
          <w:p w:rsidR="494D0E27" w:rsidP="3F032D2B" w:rsidRDefault="494D0E27" w14:paraId="5CA04512" w14:textId="524128CA">
            <w:pPr>
              <w:pStyle w:val="Normal"/>
              <w:rPr>
                <w:b w:val="0"/>
                <w:bCs w:val="0"/>
              </w:rPr>
            </w:pPr>
            <w:r w:rsidR="494D0E27">
              <w:rPr>
                <w:b w:val="0"/>
                <w:bCs w:val="0"/>
              </w:rPr>
              <w:t xml:space="preserve">The asthma register is reviewed and updated at least termly, or when a </w:t>
            </w:r>
            <w:r w:rsidR="5A5DD220">
              <w:rPr>
                <w:b w:val="0"/>
                <w:bCs w:val="0"/>
              </w:rPr>
              <w:t xml:space="preserve">pupil’s </w:t>
            </w:r>
            <w:r w:rsidR="494D0E27">
              <w:rPr>
                <w:b w:val="0"/>
                <w:bCs w:val="0"/>
              </w:rPr>
              <w:t>asthma status has changed whichever is sooner</w:t>
            </w:r>
          </w:p>
        </w:tc>
        <w:tc>
          <w:tcPr>
            <w:tcW w:w="885" w:type="dxa"/>
            <w:tcMar/>
          </w:tcPr>
          <w:p w:rsidR="660AED59" w:rsidP="3F032D2B" w:rsidRDefault="660AED59" w14:paraId="270F7648" w14:textId="68E44085">
            <w:pPr>
              <w:pStyle w:val="Normal"/>
              <w:jc w:val="center"/>
              <w:rPr>
                <w:b w:val="0"/>
                <w:bCs w:val="0"/>
              </w:rPr>
            </w:pPr>
            <w:r w:rsidR="660AED59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660AED59" w:rsidP="3F032D2B" w:rsidRDefault="660AED59" w14:paraId="4746772D" w14:textId="793EB411">
            <w:pPr>
              <w:pStyle w:val="Normal"/>
              <w:jc w:val="center"/>
              <w:rPr>
                <w:b w:val="0"/>
                <w:bCs w:val="0"/>
              </w:rPr>
            </w:pPr>
            <w:r w:rsidR="660AED59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660AED59" w:rsidP="3F032D2B" w:rsidRDefault="660AED59" w14:paraId="65C0F853" w14:textId="408B4B03">
            <w:pPr>
              <w:pStyle w:val="Normal"/>
              <w:jc w:val="center"/>
              <w:rPr>
                <w:b w:val="0"/>
                <w:bCs w:val="0"/>
              </w:rPr>
            </w:pPr>
            <w:r w:rsidR="660AED59">
              <w:rPr>
                <w:b w:val="0"/>
                <w:bCs w:val="0"/>
              </w:rPr>
              <w:t>Yes</w:t>
            </w:r>
          </w:p>
        </w:tc>
      </w:tr>
      <w:tr w:rsidR="3F032D2B" w:rsidTr="74203DFC" w14:paraId="5B0E9A0F">
        <w:trPr>
          <w:trHeight w:val="300"/>
        </w:trPr>
        <w:tc>
          <w:tcPr>
            <w:tcW w:w="1803" w:type="dxa"/>
            <w:vMerge/>
            <w:tcMar/>
          </w:tcPr>
          <w:p w14:paraId="0557F740"/>
        </w:tc>
        <w:tc>
          <w:tcPr>
            <w:tcW w:w="4710" w:type="dxa"/>
            <w:tcMar/>
          </w:tcPr>
          <w:p w:rsidR="494D0E27" w:rsidP="3F032D2B" w:rsidRDefault="494D0E27" w14:paraId="4EAB5A82" w14:textId="24C4FA8A">
            <w:pPr>
              <w:pStyle w:val="Normal"/>
              <w:rPr>
                <w:b w:val="0"/>
                <w:bCs w:val="0"/>
              </w:rPr>
            </w:pPr>
            <w:r w:rsidR="494D0E27">
              <w:rPr>
                <w:b w:val="0"/>
                <w:bCs w:val="0"/>
              </w:rPr>
              <w:t xml:space="preserve">There is a system for </w:t>
            </w:r>
            <w:r w:rsidR="494D0E27">
              <w:rPr>
                <w:b w:val="0"/>
                <w:bCs w:val="0"/>
              </w:rPr>
              <w:t>identifying</w:t>
            </w:r>
            <w:r w:rsidR="494D0E27">
              <w:rPr>
                <w:b w:val="0"/>
                <w:bCs w:val="0"/>
              </w:rPr>
              <w:t xml:space="preserve"> pupils who regularly miss lessons / activities due to poorly controlled asthma.</w:t>
            </w:r>
          </w:p>
        </w:tc>
        <w:tc>
          <w:tcPr>
            <w:tcW w:w="885" w:type="dxa"/>
            <w:tcMar/>
          </w:tcPr>
          <w:p w:rsidR="7C569AD2" w:rsidP="3F032D2B" w:rsidRDefault="7C569AD2" w14:paraId="4B3060CE" w14:textId="6D6EB79C">
            <w:pPr>
              <w:pStyle w:val="Normal"/>
              <w:jc w:val="center"/>
              <w:rPr>
                <w:b w:val="0"/>
                <w:bCs w:val="0"/>
              </w:rPr>
            </w:pPr>
            <w:r w:rsidR="7C569AD2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7C569AD2" w:rsidP="3F032D2B" w:rsidRDefault="7C569AD2" w14:paraId="6B2CE0B8" w14:textId="2D3547AF">
            <w:pPr>
              <w:pStyle w:val="Normal"/>
              <w:jc w:val="center"/>
              <w:rPr>
                <w:b w:val="0"/>
                <w:bCs w:val="0"/>
              </w:rPr>
            </w:pPr>
            <w:r w:rsidR="7C569AD2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7C569AD2" w:rsidP="3F032D2B" w:rsidRDefault="7C569AD2" w14:paraId="05108E28" w14:textId="18F82892">
            <w:pPr>
              <w:pStyle w:val="Normal"/>
              <w:jc w:val="center"/>
              <w:rPr>
                <w:b w:val="0"/>
                <w:bCs w:val="0"/>
              </w:rPr>
            </w:pPr>
            <w:r w:rsidR="7C569AD2">
              <w:rPr>
                <w:b w:val="0"/>
                <w:bCs w:val="0"/>
              </w:rPr>
              <w:t>Yes</w:t>
            </w:r>
          </w:p>
        </w:tc>
      </w:tr>
      <w:tr w:rsidR="3F032D2B" w:rsidTr="74203DFC" w14:paraId="450B2D37">
        <w:trPr>
          <w:trHeight w:val="300"/>
        </w:trPr>
        <w:tc>
          <w:tcPr>
            <w:tcW w:w="1803" w:type="dxa"/>
            <w:vMerge/>
            <w:tcMar/>
          </w:tcPr>
          <w:p w14:paraId="3FA8DD90"/>
        </w:tc>
        <w:tc>
          <w:tcPr>
            <w:tcW w:w="4710" w:type="dxa"/>
            <w:tcMar/>
          </w:tcPr>
          <w:p w:rsidR="1E5AF8C5" w:rsidP="3F032D2B" w:rsidRDefault="1E5AF8C5" w14:paraId="761304FB" w14:textId="529FE8DD">
            <w:pPr>
              <w:pStyle w:val="Normal"/>
              <w:rPr>
                <w:b w:val="0"/>
                <w:bCs w:val="0"/>
              </w:rPr>
            </w:pPr>
            <w:r w:rsidR="1E5AF8C5">
              <w:rPr>
                <w:b w:val="0"/>
                <w:bCs w:val="0"/>
              </w:rPr>
              <w:t xml:space="preserve">There is a system for recording the usage of inhalers and other medications which includes the </w:t>
            </w:r>
            <w:r w:rsidR="6B820C75">
              <w:rPr>
                <w:b w:val="0"/>
                <w:bCs w:val="0"/>
              </w:rPr>
              <w:t xml:space="preserve">date, time, </w:t>
            </w:r>
            <w:r w:rsidR="1E5AF8C5">
              <w:rPr>
                <w:b w:val="0"/>
                <w:bCs w:val="0"/>
              </w:rPr>
              <w:t xml:space="preserve">pupil, medication administered, doses administered, and staff member </w:t>
            </w:r>
            <w:r w:rsidR="360A0A94">
              <w:rPr>
                <w:b w:val="0"/>
                <w:bCs w:val="0"/>
              </w:rPr>
              <w:t>administering or supervising the administration.</w:t>
            </w:r>
          </w:p>
        </w:tc>
        <w:tc>
          <w:tcPr>
            <w:tcW w:w="885" w:type="dxa"/>
            <w:tcMar/>
          </w:tcPr>
          <w:p w:rsidR="57742E45" w:rsidP="3F032D2B" w:rsidRDefault="57742E45" w14:paraId="37FFF355" w14:textId="42615BAC">
            <w:pPr>
              <w:pStyle w:val="Normal"/>
              <w:jc w:val="center"/>
              <w:rPr>
                <w:b w:val="0"/>
                <w:bCs w:val="0"/>
              </w:rPr>
            </w:pPr>
            <w:r w:rsidR="57742E45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57742E45" w:rsidP="3F032D2B" w:rsidRDefault="57742E45" w14:paraId="41C4F45A" w14:textId="79D8CC4F">
            <w:pPr>
              <w:pStyle w:val="Normal"/>
              <w:jc w:val="center"/>
              <w:rPr>
                <w:b w:val="0"/>
                <w:bCs w:val="0"/>
              </w:rPr>
            </w:pPr>
            <w:r w:rsidR="57742E45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57742E45" w:rsidP="3F032D2B" w:rsidRDefault="57742E45" w14:paraId="172606AE" w14:textId="4D4394CB">
            <w:pPr>
              <w:pStyle w:val="Normal"/>
              <w:jc w:val="center"/>
              <w:rPr>
                <w:b w:val="0"/>
                <w:bCs w:val="0"/>
              </w:rPr>
            </w:pPr>
            <w:r w:rsidR="57742E45">
              <w:rPr>
                <w:b w:val="0"/>
                <w:bCs w:val="0"/>
              </w:rPr>
              <w:t>Yes</w:t>
            </w:r>
          </w:p>
        </w:tc>
      </w:tr>
      <w:tr w:rsidR="3F032D2B" w:rsidTr="74203DFC" w14:paraId="187675F2">
        <w:trPr>
          <w:trHeight w:val="300"/>
        </w:trPr>
        <w:tc>
          <w:tcPr>
            <w:tcW w:w="1803" w:type="dxa"/>
            <w:vMerge w:val="restart"/>
            <w:tcMar/>
          </w:tcPr>
          <w:p w:rsidR="550ACDEF" w:rsidP="3F032D2B" w:rsidRDefault="550ACDEF" w14:paraId="3734E42F" w14:textId="2E122705">
            <w:pPr>
              <w:pStyle w:val="Normal"/>
              <w:rPr>
                <w:b w:val="0"/>
                <w:bCs w:val="0"/>
              </w:rPr>
            </w:pPr>
            <w:r w:rsidR="550ACDEF">
              <w:rPr>
                <w:b w:val="0"/>
                <w:bCs w:val="0"/>
              </w:rPr>
              <w:t>The school must have access to Asthma Care Plans for all pupils with asthma</w:t>
            </w:r>
          </w:p>
        </w:tc>
        <w:tc>
          <w:tcPr>
            <w:tcW w:w="4710" w:type="dxa"/>
            <w:tcMar/>
          </w:tcPr>
          <w:p w:rsidR="550ACDEF" w:rsidP="342710F1" w:rsidRDefault="550ACDEF" w14:paraId="2508BFB4" w14:textId="376FCD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E6CADAE">
              <w:rPr>
                <w:b w:val="0"/>
                <w:bCs w:val="0"/>
              </w:rPr>
              <w:t xml:space="preserve">All pupils with asthma have an asthma </w:t>
            </w:r>
            <w:r w:rsidR="33F1476C">
              <w:rPr>
                <w:b w:val="0"/>
                <w:bCs w:val="0"/>
              </w:rPr>
              <w:t xml:space="preserve">care </w:t>
            </w:r>
            <w:r w:rsidR="2E6CADAE">
              <w:rPr>
                <w:b w:val="0"/>
                <w:bCs w:val="0"/>
              </w:rPr>
              <w:t>plan that is accessible to students and staff (include number of pupils on asthma register and number with individual asthma care plans)</w:t>
            </w:r>
          </w:p>
        </w:tc>
        <w:tc>
          <w:tcPr>
            <w:tcW w:w="885" w:type="dxa"/>
            <w:tcMar/>
          </w:tcPr>
          <w:p w:rsidR="3F032D2B" w:rsidP="342710F1" w:rsidRDefault="3F032D2B" w14:paraId="2662AB8F" w14:textId="0B620D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65C58FF1">
              <w:rPr>
                <w:b w:val="0"/>
                <w:bCs w:val="0"/>
              </w:rPr>
              <w:t>5</w:t>
            </w:r>
            <w:r w:rsidR="72F3F721">
              <w:rPr>
                <w:b w:val="0"/>
                <w:bCs w:val="0"/>
              </w:rPr>
              <w:t>0%</w:t>
            </w:r>
          </w:p>
        </w:tc>
        <w:tc>
          <w:tcPr>
            <w:tcW w:w="783" w:type="dxa"/>
            <w:tcMar/>
          </w:tcPr>
          <w:p w:rsidR="3F032D2B" w:rsidP="3F032D2B" w:rsidRDefault="3F032D2B" w14:paraId="41DC4E48" w14:textId="5D89CDA2">
            <w:pPr>
              <w:pStyle w:val="Normal"/>
              <w:jc w:val="center"/>
              <w:rPr>
                <w:b w:val="0"/>
                <w:bCs w:val="0"/>
              </w:rPr>
            </w:pPr>
            <w:r w:rsidR="090D4EC4">
              <w:rPr>
                <w:b w:val="0"/>
                <w:bCs w:val="0"/>
              </w:rPr>
              <w:t>7</w:t>
            </w:r>
            <w:r w:rsidR="72F3F721">
              <w:rPr>
                <w:b w:val="0"/>
                <w:bCs w:val="0"/>
              </w:rPr>
              <w:t>0%</w:t>
            </w:r>
          </w:p>
        </w:tc>
        <w:tc>
          <w:tcPr>
            <w:tcW w:w="834" w:type="dxa"/>
            <w:tcMar/>
          </w:tcPr>
          <w:p w:rsidR="3F032D2B" w:rsidP="3F032D2B" w:rsidRDefault="3F032D2B" w14:paraId="2DD9048A" w14:textId="3C1E5B2F">
            <w:pPr>
              <w:pStyle w:val="Normal"/>
              <w:jc w:val="center"/>
              <w:rPr>
                <w:b w:val="0"/>
                <w:bCs w:val="0"/>
              </w:rPr>
            </w:pPr>
            <w:r w:rsidR="72F3F721">
              <w:rPr>
                <w:b w:val="0"/>
                <w:bCs w:val="0"/>
              </w:rPr>
              <w:t>90%</w:t>
            </w:r>
          </w:p>
        </w:tc>
      </w:tr>
      <w:tr w:rsidR="3F032D2B" w:rsidTr="74203DFC" w14:paraId="4809D089">
        <w:trPr>
          <w:trHeight w:val="300"/>
        </w:trPr>
        <w:tc>
          <w:tcPr>
            <w:tcW w:w="1803" w:type="dxa"/>
            <w:vMerge/>
            <w:tcMar/>
          </w:tcPr>
          <w:p w14:paraId="37B5313A"/>
        </w:tc>
        <w:tc>
          <w:tcPr>
            <w:tcW w:w="4710" w:type="dxa"/>
            <w:tcMar/>
          </w:tcPr>
          <w:p w:rsidR="550ACDEF" w:rsidP="3F032D2B" w:rsidRDefault="550ACDEF" w14:paraId="6C021B01" w14:textId="62C2D984">
            <w:pPr>
              <w:pStyle w:val="Normal"/>
              <w:rPr>
                <w:b w:val="0"/>
                <w:bCs w:val="0"/>
              </w:rPr>
            </w:pPr>
            <w:r w:rsidR="550ACDEF">
              <w:rPr>
                <w:b w:val="0"/>
                <w:bCs w:val="0"/>
              </w:rPr>
              <w:t xml:space="preserve">The school reminds parents/guardians to ensure that the pupil’s asthma </w:t>
            </w:r>
            <w:r w:rsidR="08F45BA8">
              <w:rPr>
                <w:b w:val="0"/>
                <w:bCs w:val="0"/>
              </w:rPr>
              <w:t xml:space="preserve">care </w:t>
            </w:r>
            <w:r w:rsidR="550ACDEF">
              <w:rPr>
                <w:b w:val="0"/>
                <w:bCs w:val="0"/>
              </w:rPr>
              <w:t>plan is updated at least annually.</w:t>
            </w:r>
          </w:p>
        </w:tc>
        <w:tc>
          <w:tcPr>
            <w:tcW w:w="885" w:type="dxa"/>
            <w:tcMar/>
          </w:tcPr>
          <w:p w:rsidR="7577A78A" w:rsidP="3F032D2B" w:rsidRDefault="7577A78A" w14:paraId="4C7F2721" w14:textId="4610A143">
            <w:pPr>
              <w:pStyle w:val="Normal"/>
              <w:jc w:val="center"/>
              <w:rPr>
                <w:b w:val="0"/>
                <w:bCs w:val="0"/>
              </w:rPr>
            </w:pPr>
            <w:r w:rsidR="7577A78A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7577A78A" w:rsidP="3F032D2B" w:rsidRDefault="7577A78A" w14:paraId="240DA718" w14:textId="3E3AAFD7">
            <w:pPr>
              <w:pStyle w:val="Normal"/>
              <w:jc w:val="center"/>
              <w:rPr>
                <w:b w:val="0"/>
                <w:bCs w:val="0"/>
              </w:rPr>
            </w:pPr>
            <w:r w:rsidR="7577A78A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7577A78A" w:rsidP="3F032D2B" w:rsidRDefault="7577A78A" w14:paraId="3FBB0FDE" w14:textId="2364AB37">
            <w:pPr>
              <w:pStyle w:val="Normal"/>
              <w:jc w:val="center"/>
              <w:rPr>
                <w:b w:val="0"/>
                <w:bCs w:val="0"/>
              </w:rPr>
            </w:pPr>
            <w:r w:rsidR="7577A78A">
              <w:rPr>
                <w:b w:val="0"/>
                <w:bCs w:val="0"/>
              </w:rPr>
              <w:t>Yes</w:t>
            </w:r>
          </w:p>
        </w:tc>
      </w:tr>
      <w:tr w:rsidR="3F032D2B" w:rsidTr="74203DFC" w14:paraId="0CFBFF3F">
        <w:trPr>
          <w:trHeight w:val="300"/>
        </w:trPr>
        <w:tc>
          <w:tcPr>
            <w:tcW w:w="1803" w:type="dxa"/>
            <w:vMerge/>
            <w:tcMar/>
          </w:tcPr>
          <w:p w14:paraId="29188C6A"/>
        </w:tc>
        <w:tc>
          <w:tcPr>
            <w:tcW w:w="4710" w:type="dxa"/>
            <w:tcMar/>
          </w:tcPr>
          <w:p w:rsidR="550ACDEF" w:rsidP="3F032D2B" w:rsidRDefault="550ACDEF" w14:paraId="2DFF33D6" w14:textId="1829CE74">
            <w:pPr>
              <w:pStyle w:val="Normal"/>
              <w:rPr>
                <w:b w:val="0"/>
                <w:bCs w:val="0"/>
              </w:rPr>
            </w:pPr>
            <w:r w:rsidR="550ACDEF">
              <w:rPr>
                <w:b w:val="0"/>
                <w:bCs w:val="0"/>
              </w:rPr>
              <w:t xml:space="preserve">There are procedures in place to obtain </w:t>
            </w:r>
            <w:r w:rsidR="207CDFE9">
              <w:rPr>
                <w:b w:val="0"/>
                <w:bCs w:val="0"/>
              </w:rPr>
              <w:t xml:space="preserve">and document </w:t>
            </w:r>
            <w:r w:rsidR="550ACDEF">
              <w:rPr>
                <w:b w:val="0"/>
                <w:bCs w:val="0"/>
              </w:rPr>
              <w:t xml:space="preserve">parental consent to use school’s emergency or the pupil’s own inhalers and follow the asthma </w:t>
            </w:r>
            <w:r w:rsidR="4BE34DFB">
              <w:rPr>
                <w:b w:val="0"/>
                <w:bCs w:val="0"/>
              </w:rPr>
              <w:t xml:space="preserve">care </w:t>
            </w:r>
            <w:r w:rsidR="550ACDEF">
              <w:rPr>
                <w:b w:val="0"/>
                <w:bCs w:val="0"/>
              </w:rPr>
              <w:t xml:space="preserve">plan if needed. </w:t>
            </w:r>
          </w:p>
        </w:tc>
        <w:tc>
          <w:tcPr>
            <w:tcW w:w="885" w:type="dxa"/>
            <w:tcMar/>
          </w:tcPr>
          <w:p w:rsidR="11BFA39C" w:rsidP="3F032D2B" w:rsidRDefault="11BFA39C" w14:paraId="110B06C5" w14:textId="30EC0C89">
            <w:pPr>
              <w:pStyle w:val="Normal"/>
              <w:jc w:val="center"/>
              <w:rPr>
                <w:b w:val="0"/>
                <w:bCs w:val="0"/>
              </w:rPr>
            </w:pPr>
            <w:r w:rsidR="11BFA39C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11BFA39C" w:rsidP="3F032D2B" w:rsidRDefault="11BFA39C" w14:paraId="2A58670E" w14:textId="296F7296">
            <w:pPr>
              <w:pStyle w:val="Normal"/>
              <w:jc w:val="center"/>
              <w:rPr>
                <w:b w:val="0"/>
                <w:bCs w:val="0"/>
              </w:rPr>
            </w:pPr>
            <w:r w:rsidR="11BFA39C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11BFA39C" w:rsidP="3F032D2B" w:rsidRDefault="11BFA39C" w14:paraId="7428FD80" w14:textId="19E5AA36">
            <w:pPr>
              <w:pStyle w:val="Normal"/>
              <w:jc w:val="center"/>
              <w:rPr>
                <w:b w:val="0"/>
                <w:bCs w:val="0"/>
              </w:rPr>
            </w:pPr>
            <w:r w:rsidR="11BFA39C">
              <w:rPr>
                <w:b w:val="0"/>
                <w:bCs w:val="0"/>
              </w:rPr>
              <w:t>Yes</w:t>
            </w:r>
          </w:p>
        </w:tc>
      </w:tr>
      <w:tr w:rsidR="3F032D2B" w:rsidTr="74203DFC" w14:paraId="4D50E78F">
        <w:trPr>
          <w:trHeight w:val="300"/>
        </w:trPr>
        <w:tc>
          <w:tcPr>
            <w:tcW w:w="1803" w:type="dxa"/>
            <w:vMerge/>
            <w:tcMar/>
          </w:tcPr>
          <w:p w14:paraId="50522D49"/>
        </w:tc>
        <w:tc>
          <w:tcPr>
            <w:tcW w:w="4710" w:type="dxa"/>
            <w:tcMar/>
          </w:tcPr>
          <w:p w:rsidR="7A032A0F" w:rsidP="3F032D2B" w:rsidRDefault="7A032A0F" w14:paraId="46A28CB1" w14:textId="734D502C">
            <w:pPr>
              <w:pStyle w:val="Normal"/>
              <w:rPr>
                <w:b w:val="0"/>
                <w:bCs w:val="0"/>
              </w:rPr>
            </w:pPr>
            <w:r w:rsidR="7A032A0F">
              <w:rPr>
                <w:b w:val="0"/>
                <w:bCs w:val="0"/>
              </w:rPr>
              <w:t>All asthma medications are stored safely and easily accessible.</w:t>
            </w:r>
          </w:p>
        </w:tc>
        <w:tc>
          <w:tcPr>
            <w:tcW w:w="885" w:type="dxa"/>
            <w:tcMar/>
          </w:tcPr>
          <w:p w:rsidR="3A50FF19" w:rsidP="3F032D2B" w:rsidRDefault="3A50FF19" w14:paraId="4D7AB65A" w14:textId="53ED3973">
            <w:pPr>
              <w:pStyle w:val="Normal"/>
              <w:jc w:val="center"/>
              <w:rPr>
                <w:b w:val="0"/>
                <w:bCs w:val="0"/>
              </w:rPr>
            </w:pPr>
            <w:r w:rsidR="3A50FF19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3A50FF19" w:rsidP="3F032D2B" w:rsidRDefault="3A50FF19" w14:paraId="5992DD0A" w14:textId="34A8B1AE">
            <w:pPr>
              <w:pStyle w:val="Normal"/>
              <w:jc w:val="center"/>
              <w:rPr>
                <w:b w:val="0"/>
                <w:bCs w:val="0"/>
              </w:rPr>
            </w:pPr>
            <w:r w:rsidR="3A50FF19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3A50FF19" w:rsidP="3F032D2B" w:rsidRDefault="3A50FF19" w14:paraId="0B7B8A61" w14:textId="7C290AFE">
            <w:pPr>
              <w:pStyle w:val="Normal"/>
              <w:jc w:val="center"/>
              <w:rPr>
                <w:b w:val="0"/>
                <w:bCs w:val="0"/>
              </w:rPr>
            </w:pPr>
            <w:r w:rsidR="3A50FF19">
              <w:rPr>
                <w:b w:val="0"/>
                <w:bCs w:val="0"/>
              </w:rPr>
              <w:t>Yes</w:t>
            </w:r>
          </w:p>
        </w:tc>
      </w:tr>
      <w:tr w:rsidR="342710F1" w:rsidTr="74203DFC" w14:paraId="3ECA3F73">
        <w:trPr>
          <w:trHeight w:val="300"/>
        </w:trPr>
        <w:tc>
          <w:tcPr>
            <w:tcW w:w="1803" w:type="dxa"/>
            <w:vMerge/>
            <w:tcMar/>
          </w:tcPr>
          <w:p w14:paraId="36DE782F"/>
        </w:tc>
        <w:tc>
          <w:tcPr>
            <w:tcW w:w="4710" w:type="dxa"/>
            <w:tcMar/>
          </w:tcPr>
          <w:p w:rsidR="4ACE8636" w:rsidP="342710F1" w:rsidRDefault="4ACE8636" w14:paraId="4D607DD2" w14:textId="48784CDB">
            <w:pPr>
              <w:pStyle w:val="Normal"/>
              <w:rPr>
                <w:b w:val="0"/>
                <w:bCs w:val="0"/>
              </w:rPr>
            </w:pPr>
            <w:r w:rsidR="4ACE8636">
              <w:rPr>
                <w:b w:val="0"/>
                <w:bCs w:val="0"/>
              </w:rPr>
              <w:t>The school has a general asthma care plan</w:t>
            </w:r>
            <w:r w:rsidR="0E662EF3">
              <w:rPr>
                <w:b w:val="0"/>
                <w:bCs w:val="0"/>
              </w:rPr>
              <w:t xml:space="preserve"> that can be used for pupils who do not have an individual asthma care plan</w:t>
            </w:r>
          </w:p>
        </w:tc>
        <w:tc>
          <w:tcPr>
            <w:tcW w:w="885" w:type="dxa"/>
            <w:tcMar/>
          </w:tcPr>
          <w:p w:rsidR="0E662EF3" w:rsidP="342710F1" w:rsidRDefault="0E662EF3" w14:paraId="1BCB6B79" w14:textId="79682F7C">
            <w:pPr>
              <w:pStyle w:val="Normal"/>
              <w:jc w:val="center"/>
              <w:rPr>
                <w:b w:val="0"/>
                <w:bCs w:val="0"/>
              </w:rPr>
            </w:pPr>
            <w:r w:rsidR="0E662EF3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0E662EF3" w:rsidP="342710F1" w:rsidRDefault="0E662EF3" w14:paraId="65651B09" w14:textId="109E2FCF">
            <w:pPr>
              <w:pStyle w:val="Normal"/>
              <w:jc w:val="center"/>
              <w:rPr>
                <w:b w:val="0"/>
                <w:bCs w:val="0"/>
              </w:rPr>
            </w:pPr>
            <w:r w:rsidR="0E662EF3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0E662EF3" w:rsidP="342710F1" w:rsidRDefault="0E662EF3" w14:paraId="3860CCA1" w14:textId="133184BF">
            <w:pPr>
              <w:pStyle w:val="Normal"/>
              <w:jc w:val="center"/>
              <w:rPr>
                <w:b w:val="0"/>
                <w:bCs w:val="0"/>
              </w:rPr>
            </w:pPr>
            <w:r w:rsidR="0E662EF3">
              <w:rPr>
                <w:b w:val="0"/>
                <w:bCs w:val="0"/>
              </w:rPr>
              <w:t>Yes</w:t>
            </w:r>
          </w:p>
        </w:tc>
      </w:tr>
      <w:tr w:rsidR="3F032D2B" w:rsidTr="74203DFC" w14:paraId="34FC72EC">
        <w:trPr>
          <w:trHeight w:val="300"/>
        </w:trPr>
        <w:tc>
          <w:tcPr>
            <w:tcW w:w="1803" w:type="dxa"/>
            <w:vMerge w:val="restart"/>
            <w:tcMar/>
          </w:tcPr>
          <w:p w:rsidR="7A032A0F" w:rsidP="3F032D2B" w:rsidRDefault="7A032A0F" w14:paraId="5367BF3E" w14:textId="7074C64E">
            <w:pPr>
              <w:pStyle w:val="Normal"/>
              <w:rPr>
                <w:b w:val="0"/>
                <w:bCs w:val="0"/>
              </w:rPr>
            </w:pPr>
            <w:r w:rsidR="7A032A0F">
              <w:rPr>
                <w:b w:val="0"/>
                <w:bCs w:val="0"/>
              </w:rPr>
              <w:t>The school must have access to an Emergency Asthma Kit that is accessible on site</w:t>
            </w:r>
          </w:p>
        </w:tc>
        <w:tc>
          <w:tcPr>
            <w:tcW w:w="4710" w:type="dxa"/>
            <w:tcMar/>
          </w:tcPr>
          <w:p w:rsidR="4D8AB4AB" w:rsidP="3F032D2B" w:rsidRDefault="4D8AB4AB" w14:paraId="150C8022" w14:textId="2098602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032D2B" w:rsidR="4D8AB4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Spare emergency inhalers and (disposable) spacers </w:t>
            </w:r>
            <w:r w:rsidRPr="3F032D2B" w:rsidR="4D8AB4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are </w:t>
            </w:r>
            <w:r w:rsidRPr="3F032D2B" w:rsidR="4D8AB4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available in school (Guidance of Use of Emergency inhalers in school)</w:t>
            </w:r>
          </w:p>
        </w:tc>
        <w:tc>
          <w:tcPr>
            <w:tcW w:w="885" w:type="dxa"/>
            <w:tcMar/>
          </w:tcPr>
          <w:p w:rsidR="6D5C0F6F" w:rsidP="3F032D2B" w:rsidRDefault="6D5C0F6F" w14:paraId="00223829" w14:textId="03A3DB19">
            <w:pPr>
              <w:pStyle w:val="Normal"/>
              <w:jc w:val="center"/>
              <w:rPr>
                <w:b w:val="0"/>
                <w:bCs w:val="0"/>
              </w:rPr>
            </w:pPr>
            <w:r w:rsidR="6D5C0F6F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6D5C0F6F" w:rsidP="3F032D2B" w:rsidRDefault="6D5C0F6F" w14:paraId="6D59EAC7" w14:textId="3FADC3A9">
            <w:pPr>
              <w:pStyle w:val="Normal"/>
              <w:jc w:val="center"/>
              <w:rPr>
                <w:b w:val="0"/>
                <w:bCs w:val="0"/>
              </w:rPr>
            </w:pPr>
            <w:r w:rsidR="6D5C0F6F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6D5C0F6F" w:rsidP="3F032D2B" w:rsidRDefault="6D5C0F6F" w14:paraId="6D707060" w14:textId="4A14D596">
            <w:pPr>
              <w:pStyle w:val="Normal"/>
              <w:jc w:val="center"/>
              <w:rPr>
                <w:b w:val="0"/>
                <w:bCs w:val="0"/>
              </w:rPr>
            </w:pPr>
            <w:r w:rsidR="6D5C0F6F">
              <w:rPr>
                <w:b w:val="0"/>
                <w:bCs w:val="0"/>
              </w:rPr>
              <w:t>Yes</w:t>
            </w:r>
          </w:p>
        </w:tc>
      </w:tr>
      <w:tr w:rsidR="3F032D2B" w:rsidTr="74203DFC" w14:paraId="2011DECC">
        <w:trPr>
          <w:trHeight w:val="300"/>
        </w:trPr>
        <w:tc>
          <w:tcPr>
            <w:tcW w:w="1803" w:type="dxa"/>
            <w:vMerge/>
            <w:tcMar/>
          </w:tcPr>
          <w:p w14:paraId="1C7A5119"/>
        </w:tc>
        <w:tc>
          <w:tcPr>
            <w:tcW w:w="4710" w:type="dxa"/>
            <w:tcMar/>
          </w:tcPr>
          <w:p w:rsidR="4D8AB4AB" w:rsidP="3F032D2B" w:rsidRDefault="4D8AB4AB" w14:paraId="1232B275" w14:textId="0D1701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32D2B" w:rsidR="4D8AB4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There </w:t>
            </w:r>
            <w:r w:rsidRPr="3F032D2B" w:rsidR="4D8AB4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is</w:t>
            </w:r>
            <w:r w:rsidRPr="3F032D2B" w:rsidR="4D8AB4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 s</w:t>
            </w:r>
            <w:r w:rsidRPr="3F032D2B" w:rsidR="4D8AB4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ystem to notify parents </w:t>
            </w:r>
            <w:r w:rsidRPr="3F032D2B" w:rsidR="177760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whenever there is an attempt to administer inhalers or medications even if the pupil refuses. This does not include planned administration </w:t>
            </w:r>
            <w:r w:rsidRPr="3F032D2B" w:rsidR="177760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e.g</w:t>
            </w:r>
            <w:r w:rsidRPr="3F032D2B" w:rsidR="177760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before </w:t>
            </w:r>
            <w:r w:rsidRPr="3F032D2B" w:rsidR="177760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spo</w:t>
            </w:r>
            <w:r w:rsidRPr="3F032D2B" w:rsidR="1BA4C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rt</w:t>
            </w:r>
            <w:r w:rsidRPr="3F032D2B" w:rsidR="1BA4C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 activities.</w:t>
            </w:r>
          </w:p>
        </w:tc>
        <w:tc>
          <w:tcPr>
            <w:tcW w:w="885" w:type="dxa"/>
            <w:tcMar/>
          </w:tcPr>
          <w:p w:rsidR="7F6DB400" w:rsidP="3F032D2B" w:rsidRDefault="7F6DB400" w14:paraId="698D9E0A" w14:textId="4F879E62">
            <w:pPr>
              <w:pStyle w:val="Normal"/>
              <w:jc w:val="center"/>
              <w:rPr>
                <w:b w:val="0"/>
                <w:bCs w:val="0"/>
              </w:rPr>
            </w:pPr>
            <w:r w:rsidR="7F6DB400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7F6DB400" w:rsidP="3F032D2B" w:rsidRDefault="7F6DB400" w14:paraId="14087FBD" w14:textId="435BFE0C">
            <w:pPr>
              <w:pStyle w:val="Normal"/>
              <w:jc w:val="center"/>
              <w:rPr>
                <w:b w:val="0"/>
                <w:bCs w:val="0"/>
              </w:rPr>
            </w:pPr>
            <w:r w:rsidR="7F6DB400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7F6DB400" w:rsidP="3F032D2B" w:rsidRDefault="7F6DB400" w14:paraId="34A168D4" w14:textId="320A7D69">
            <w:pPr>
              <w:pStyle w:val="Normal"/>
              <w:jc w:val="center"/>
              <w:rPr>
                <w:b w:val="0"/>
                <w:bCs w:val="0"/>
              </w:rPr>
            </w:pPr>
            <w:r w:rsidR="7F6DB400">
              <w:rPr>
                <w:b w:val="0"/>
                <w:bCs w:val="0"/>
              </w:rPr>
              <w:t>Yes</w:t>
            </w:r>
          </w:p>
        </w:tc>
      </w:tr>
      <w:tr w:rsidR="3F032D2B" w:rsidTr="74203DFC" w14:paraId="0FD18FC4">
        <w:trPr>
          <w:trHeight w:val="300"/>
        </w:trPr>
        <w:tc>
          <w:tcPr>
            <w:tcW w:w="1803" w:type="dxa"/>
            <w:vMerge w:val="restart"/>
            <w:tcMar/>
          </w:tcPr>
          <w:p w:rsidR="78410023" w:rsidP="3F032D2B" w:rsidRDefault="78410023" w14:paraId="7A8E4399" w14:textId="78E668B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78410023">
              <w:rPr>
                <w:b w:val="0"/>
                <w:bCs w:val="0"/>
              </w:rPr>
              <w:t>All school staff must have undergone asthma training</w:t>
            </w:r>
          </w:p>
        </w:tc>
        <w:tc>
          <w:tcPr>
            <w:tcW w:w="4710" w:type="dxa"/>
            <w:tcMar/>
          </w:tcPr>
          <w:p w:rsidR="1BA4C328" w:rsidP="3F032D2B" w:rsidRDefault="1BA4C328" w14:paraId="56ADD753" w14:textId="386F693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32D2B" w:rsidR="1BA4C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Asthma training is provided</w:t>
            </w:r>
            <w:r w:rsidRPr="3F032D2B" w:rsidR="33B9B6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annually</w:t>
            </w:r>
            <w:r w:rsidRPr="3F032D2B" w:rsidR="1BA4C3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all staff members. </w:t>
            </w:r>
            <w:r w:rsidRPr="3F032D2B" w:rsidR="210A25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(Include percentage of staff who have completed training)</w:t>
            </w:r>
          </w:p>
        </w:tc>
        <w:tc>
          <w:tcPr>
            <w:tcW w:w="885" w:type="dxa"/>
            <w:tcMar/>
          </w:tcPr>
          <w:p w:rsidR="6648F612" w:rsidP="3F032D2B" w:rsidRDefault="6648F612" w14:paraId="212286D2" w14:textId="2CD5052D">
            <w:pPr>
              <w:pStyle w:val="Normal"/>
              <w:jc w:val="center"/>
              <w:rPr>
                <w:b w:val="0"/>
                <w:bCs w:val="0"/>
              </w:rPr>
            </w:pPr>
            <w:r w:rsidR="66D5A91F">
              <w:rPr>
                <w:b w:val="0"/>
                <w:bCs w:val="0"/>
              </w:rPr>
              <w:t>50</w:t>
            </w:r>
            <w:r w:rsidR="6648F612">
              <w:rPr>
                <w:b w:val="0"/>
                <w:bCs w:val="0"/>
              </w:rPr>
              <w:t>%</w:t>
            </w:r>
          </w:p>
        </w:tc>
        <w:tc>
          <w:tcPr>
            <w:tcW w:w="783" w:type="dxa"/>
            <w:tcMar/>
          </w:tcPr>
          <w:p w:rsidR="6648F612" w:rsidP="3F032D2B" w:rsidRDefault="6648F612" w14:paraId="442D3333" w14:textId="0E3A3AAA">
            <w:pPr>
              <w:pStyle w:val="Normal"/>
              <w:jc w:val="center"/>
              <w:rPr>
                <w:b w:val="0"/>
                <w:bCs w:val="0"/>
              </w:rPr>
            </w:pPr>
            <w:r w:rsidR="6648F612">
              <w:rPr>
                <w:b w:val="0"/>
                <w:bCs w:val="0"/>
              </w:rPr>
              <w:t>7</w:t>
            </w:r>
            <w:r w:rsidR="53A82E23">
              <w:rPr>
                <w:b w:val="0"/>
                <w:bCs w:val="0"/>
              </w:rPr>
              <w:t>0</w:t>
            </w:r>
            <w:r w:rsidR="6648F612">
              <w:rPr>
                <w:b w:val="0"/>
                <w:bCs w:val="0"/>
              </w:rPr>
              <w:t>%</w:t>
            </w:r>
          </w:p>
        </w:tc>
        <w:tc>
          <w:tcPr>
            <w:tcW w:w="834" w:type="dxa"/>
            <w:tcMar/>
          </w:tcPr>
          <w:p w:rsidR="6648F612" w:rsidP="3F032D2B" w:rsidRDefault="6648F612" w14:paraId="3853806A" w14:textId="4E3FC630">
            <w:pPr>
              <w:pStyle w:val="Normal"/>
              <w:jc w:val="center"/>
              <w:rPr>
                <w:b w:val="0"/>
                <w:bCs w:val="0"/>
              </w:rPr>
            </w:pPr>
            <w:r w:rsidR="6648F612">
              <w:rPr>
                <w:b w:val="0"/>
                <w:bCs w:val="0"/>
              </w:rPr>
              <w:t>85%</w:t>
            </w:r>
          </w:p>
        </w:tc>
      </w:tr>
      <w:tr w:rsidR="3F032D2B" w:rsidTr="74203DFC" w14:paraId="060DF91B">
        <w:trPr>
          <w:trHeight w:val="300"/>
        </w:trPr>
        <w:tc>
          <w:tcPr>
            <w:tcW w:w="1803" w:type="dxa"/>
            <w:vMerge/>
            <w:tcMar/>
          </w:tcPr>
          <w:p w14:paraId="031538B5"/>
        </w:tc>
        <w:tc>
          <w:tcPr>
            <w:tcW w:w="4710" w:type="dxa"/>
            <w:tcMar/>
          </w:tcPr>
          <w:p w:rsidR="210A25A6" w:rsidP="3F032D2B" w:rsidRDefault="210A25A6" w14:paraId="28A8F476" w14:textId="7230586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32D2B" w:rsidR="210A25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school keeps a record</w:t>
            </w:r>
            <w:r w:rsidRPr="3F032D2B" w:rsidR="1AB0E8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all staff who have completed training.</w:t>
            </w:r>
          </w:p>
        </w:tc>
        <w:tc>
          <w:tcPr>
            <w:tcW w:w="885" w:type="dxa"/>
            <w:tcMar/>
          </w:tcPr>
          <w:p w:rsidR="34010BDA" w:rsidP="3F032D2B" w:rsidRDefault="34010BDA" w14:paraId="78F6F4BC" w14:textId="2DCE7CCD">
            <w:pPr>
              <w:pStyle w:val="Normal"/>
              <w:jc w:val="center"/>
              <w:rPr>
                <w:b w:val="0"/>
                <w:bCs w:val="0"/>
              </w:rPr>
            </w:pPr>
            <w:r w:rsidR="34010BDA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34010BDA" w:rsidP="3F032D2B" w:rsidRDefault="34010BDA" w14:paraId="59960324" w14:textId="6C3F79FF">
            <w:pPr>
              <w:pStyle w:val="Normal"/>
              <w:jc w:val="center"/>
              <w:rPr>
                <w:b w:val="0"/>
                <w:bCs w:val="0"/>
              </w:rPr>
            </w:pPr>
            <w:r w:rsidR="34010BDA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34010BDA" w:rsidP="3F032D2B" w:rsidRDefault="34010BDA" w14:paraId="79D28701" w14:textId="016645BE">
            <w:pPr>
              <w:pStyle w:val="Normal"/>
              <w:jc w:val="center"/>
              <w:rPr>
                <w:b w:val="0"/>
                <w:bCs w:val="0"/>
              </w:rPr>
            </w:pPr>
            <w:r w:rsidR="34010BDA">
              <w:rPr>
                <w:b w:val="0"/>
                <w:bCs w:val="0"/>
              </w:rPr>
              <w:t>Yes</w:t>
            </w:r>
          </w:p>
        </w:tc>
      </w:tr>
      <w:tr w:rsidR="3F032D2B" w:rsidTr="74203DFC" w14:paraId="69B9EC2B">
        <w:trPr>
          <w:trHeight w:val="300"/>
        </w:trPr>
        <w:tc>
          <w:tcPr>
            <w:tcW w:w="1803" w:type="dxa"/>
            <w:tcMar/>
          </w:tcPr>
          <w:p w:rsidR="1AB0E818" w:rsidP="3F032D2B" w:rsidRDefault="1AB0E818" w14:paraId="65224226" w14:textId="0CDD0FD3">
            <w:pPr>
              <w:pStyle w:val="Normal"/>
              <w:rPr>
                <w:b w:val="0"/>
                <w:bCs w:val="0"/>
              </w:rPr>
            </w:pPr>
            <w:r w:rsidR="1AB0E818">
              <w:rPr>
                <w:b w:val="0"/>
                <w:bCs w:val="0"/>
              </w:rPr>
              <w:t>The school</w:t>
            </w:r>
            <w:r w:rsidR="4A5064C1">
              <w:rPr>
                <w:b w:val="0"/>
                <w:bCs w:val="0"/>
              </w:rPr>
              <w:t xml:space="preserve"> must have at least 1 asthma champion</w:t>
            </w:r>
          </w:p>
        </w:tc>
        <w:tc>
          <w:tcPr>
            <w:tcW w:w="4710" w:type="dxa"/>
            <w:tcMar/>
          </w:tcPr>
          <w:p w:rsidR="4A5064C1" w:rsidP="3F032D2B" w:rsidRDefault="4A5064C1" w14:paraId="058D15D8" w14:textId="20C6BE3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32D2B" w:rsidR="4A5064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Name and contact of each asthma champion</w:t>
            </w:r>
          </w:p>
        </w:tc>
        <w:tc>
          <w:tcPr>
            <w:tcW w:w="885" w:type="dxa"/>
            <w:tcMar/>
          </w:tcPr>
          <w:p w:rsidR="411F76F2" w:rsidP="3F032D2B" w:rsidRDefault="411F76F2" w14:paraId="1B75B7C2" w14:textId="48A07703">
            <w:pPr>
              <w:pStyle w:val="Normal"/>
              <w:jc w:val="center"/>
              <w:rPr>
                <w:b w:val="0"/>
                <w:bCs w:val="0"/>
              </w:rPr>
            </w:pPr>
            <w:r w:rsidR="411F76F2">
              <w:rPr>
                <w:b w:val="0"/>
                <w:bCs w:val="0"/>
              </w:rPr>
              <w:t>Yes</w:t>
            </w:r>
          </w:p>
        </w:tc>
        <w:tc>
          <w:tcPr>
            <w:tcW w:w="783" w:type="dxa"/>
            <w:tcMar/>
          </w:tcPr>
          <w:p w:rsidR="411F76F2" w:rsidP="3F032D2B" w:rsidRDefault="411F76F2" w14:paraId="759D7A73" w14:textId="11EF897F">
            <w:pPr>
              <w:pStyle w:val="Normal"/>
              <w:jc w:val="center"/>
              <w:rPr>
                <w:b w:val="0"/>
                <w:bCs w:val="0"/>
              </w:rPr>
            </w:pPr>
            <w:r w:rsidR="411F76F2">
              <w:rPr>
                <w:b w:val="0"/>
                <w:bCs w:val="0"/>
              </w:rPr>
              <w:t>Yes</w:t>
            </w:r>
          </w:p>
        </w:tc>
        <w:tc>
          <w:tcPr>
            <w:tcW w:w="834" w:type="dxa"/>
            <w:tcMar/>
          </w:tcPr>
          <w:p w:rsidR="411F76F2" w:rsidP="3F032D2B" w:rsidRDefault="411F76F2" w14:paraId="34836845" w14:textId="72A4F7CC">
            <w:pPr>
              <w:pStyle w:val="Normal"/>
              <w:jc w:val="center"/>
              <w:rPr>
                <w:b w:val="0"/>
                <w:bCs w:val="0"/>
              </w:rPr>
            </w:pPr>
            <w:r w:rsidR="411F76F2">
              <w:rPr>
                <w:b w:val="0"/>
                <w:bCs w:val="0"/>
              </w:rPr>
              <w:t>Yes</w:t>
            </w:r>
          </w:p>
        </w:tc>
      </w:tr>
    </w:tbl>
    <w:p w:rsidR="17F36E68" w:rsidP="17F36E68" w:rsidRDefault="17F36E68" w14:paraId="0C50C7E6" w14:textId="3AD1C334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e3a90702cd93498f"/>
      <w:footerReference w:type="default" r:id="Rbd38b62494e44c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F23EE8" w:rsidTr="57F23EE8" w14:paraId="0CCB9A78">
      <w:trPr>
        <w:trHeight w:val="300"/>
      </w:trPr>
      <w:tc>
        <w:tcPr>
          <w:tcW w:w="3005" w:type="dxa"/>
          <w:tcMar/>
        </w:tcPr>
        <w:p w:rsidR="57F23EE8" w:rsidP="57F23EE8" w:rsidRDefault="57F23EE8" w14:paraId="60731829" w14:textId="294E178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7F23EE8" w:rsidP="57F23EE8" w:rsidRDefault="57F23EE8" w14:paraId="43280B7C" w14:textId="07B4D12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7F23EE8" w:rsidP="57F23EE8" w:rsidRDefault="57F23EE8" w14:paraId="267AC5FA" w14:textId="15DE05DE">
          <w:pPr>
            <w:pStyle w:val="Header"/>
            <w:bidi w:val="0"/>
            <w:ind w:right="-115"/>
            <w:jc w:val="right"/>
          </w:pPr>
        </w:p>
      </w:tc>
    </w:tr>
  </w:tbl>
  <w:p w:rsidR="57F23EE8" w:rsidP="57F23EE8" w:rsidRDefault="57F23EE8" w14:paraId="58399A43" w14:textId="2EF3E23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F23EE8" w:rsidTr="57F23EE8" w14:paraId="17780754">
      <w:trPr>
        <w:trHeight w:val="300"/>
      </w:trPr>
      <w:tc>
        <w:tcPr>
          <w:tcW w:w="3005" w:type="dxa"/>
          <w:tcMar/>
        </w:tcPr>
        <w:p w:rsidR="57F23EE8" w:rsidP="57F23EE8" w:rsidRDefault="57F23EE8" w14:paraId="41686490" w14:textId="5677EAA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7F23EE8" w:rsidP="57F23EE8" w:rsidRDefault="57F23EE8" w14:paraId="5EF4FE70" w14:textId="275BE2C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7F23EE8" w:rsidP="57F23EE8" w:rsidRDefault="57F23EE8" w14:paraId="15F82165" w14:textId="65B412E1">
          <w:pPr>
            <w:pStyle w:val="Header"/>
            <w:bidi w:val="0"/>
            <w:ind w:right="-115"/>
            <w:jc w:val="right"/>
          </w:pPr>
        </w:p>
      </w:tc>
    </w:tr>
  </w:tbl>
  <w:p w:rsidR="57F23EE8" w:rsidP="57F23EE8" w:rsidRDefault="57F23EE8" w14:paraId="564422B8" w14:textId="4F585FE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6Jhj7yd6" int2:invalidationBookmarkName="" int2:hashCode="Snwd7HjdeZ73Q4" int2:id="spgoGpX6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e4368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1562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A091C7"/>
    <w:rsid w:val="02FB765B"/>
    <w:rsid w:val="03AB714F"/>
    <w:rsid w:val="04419292"/>
    <w:rsid w:val="054741B0"/>
    <w:rsid w:val="06E70E20"/>
    <w:rsid w:val="07A843EB"/>
    <w:rsid w:val="08F45BA8"/>
    <w:rsid w:val="090D4EC4"/>
    <w:rsid w:val="0AA0F898"/>
    <w:rsid w:val="0B08EAAA"/>
    <w:rsid w:val="0CA3F34E"/>
    <w:rsid w:val="0E662EF3"/>
    <w:rsid w:val="0EF22005"/>
    <w:rsid w:val="0F409EB2"/>
    <w:rsid w:val="0F9A2D73"/>
    <w:rsid w:val="0FF26C69"/>
    <w:rsid w:val="114F2631"/>
    <w:rsid w:val="11BFA39C"/>
    <w:rsid w:val="13005F4E"/>
    <w:rsid w:val="133403EC"/>
    <w:rsid w:val="16380010"/>
    <w:rsid w:val="166BA4AE"/>
    <w:rsid w:val="176013E8"/>
    <w:rsid w:val="1777609D"/>
    <w:rsid w:val="17D3D071"/>
    <w:rsid w:val="17F36E68"/>
    <w:rsid w:val="18A62553"/>
    <w:rsid w:val="18FB9B3C"/>
    <w:rsid w:val="1935F6AC"/>
    <w:rsid w:val="1988C92F"/>
    <w:rsid w:val="198D0FEF"/>
    <w:rsid w:val="1AB0E818"/>
    <w:rsid w:val="1BA4C328"/>
    <w:rsid w:val="1D534B11"/>
    <w:rsid w:val="1E5AF8C5"/>
    <w:rsid w:val="1EEF1B72"/>
    <w:rsid w:val="207CDFE9"/>
    <w:rsid w:val="20EF4F8E"/>
    <w:rsid w:val="210A25A6"/>
    <w:rsid w:val="2469C61D"/>
    <w:rsid w:val="24E93ADC"/>
    <w:rsid w:val="255E5CF6"/>
    <w:rsid w:val="264E23DA"/>
    <w:rsid w:val="269892F5"/>
    <w:rsid w:val="26FA2D57"/>
    <w:rsid w:val="27A166DF"/>
    <w:rsid w:val="28946F28"/>
    <w:rsid w:val="28B53950"/>
    <w:rsid w:val="29D033B7"/>
    <w:rsid w:val="2BD58C00"/>
    <w:rsid w:val="2D696EDB"/>
    <w:rsid w:val="2E612345"/>
    <w:rsid w:val="2E6CADAE"/>
    <w:rsid w:val="2E901D22"/>
    <w:rsid w:val="2F053F3C"/>
    <w:rsid w:val="302BED83"/>
    <w:rsid w:val="30309844"/>
    <w:rsid w:val="30A10F9D"/>
    <w:rsid w:val="31B023E5"/>
    <w:rsid w:val="323CDFFE"/>
    <w:rsid w:val="33638E45"/>
    <w:rsid w:val="33A75644"/>
    <w:rsid w:val="33B9B6B0"/>
    <w:rsid w:val="33F1476C"/>
    <w:rsid w:val="34010BDA"/>
    <w:rsid w:val="341C8CBC"/>
    <w:rsid w:val="342710F1"/>
    <w:rsid w:val="35A70DE8"/>
    <w:rsid w:val="360A0A94"/>
    <w:rsid w:val="363F3BC5"/>
    <w:rsid w:val="39EE4507"/>
    <w:rsid w:val="3A50FF19"/>
    <w:rsid w:val="3A7682FC"/>
    <w:rsid w:val="3B2A79FF"/>
    <w:rsid w:val="3B768DB0"/>
    <w:rsid w:val="3BAC3F99"/>
    <w:rsid w:val="3C493AC0"/>
    <w:rsid w:val="3D125E11"/>
    <w:rsid w:val="3F032D2B"/>
    <w:rsid w:val="4049FED3"/>
    <w:rsid w:val="411F76F2"/>
    <w:rsid w:val="42985873"/>
    <w:rsid w:val="456813D4"/>
    <w:rsid w:val="45F4C7C7"/>
    <w:rsid w:val="466D2CA6"/>
    <w:rsid w:val="468F03F1"/>
    <w:rsid w:val="484CC506"/>
    <w:rsid w:val="484F7013"/>
    <w:rsid w:val="48720158"/>
    <w:rsid w:val="48C8DC05"/>
    <w:rsid w:val="494D0E27"/>
    <w:rsid w:val="4A5064C1"/>
    <w:rsid w:val="4AC38E29"/>
    <w:rsid w:val="4ACE8636"/>
    <w:rsid w:val="4BE34DFB"/>
    <w:rsid w:val="4C6D3666"/>
    <w:rsid w:val="4D8AB4AB"/>
    <w:rsid w:val="4DCC350E"/>
    <w:rsid w:val="4E783E8B"/>
    <w:rsid w:val="50140EEC"/>
    <w:rsid w:val="53A82E23"/>
    <w:rsid w:val="550ACDEF"/>
    <w:rsid w:val="551B620C"/>
    <w:rsid w:val="55D746F3"/>
    <w:rsid w:val="56C0B795"/>
    <w:rsid w:val="57742E45"/>
    <w:rsid w:val="57A9FEB7"/>
    <w:rsid w:val="57F23EE8"/>
    <w:rsid w:val="57FD3708"/>
    <w:rsid w:val="581F20D1"/>
    <w:rsid w:val="5A5DD220"/>
    <w:rsid w:val="5A5FAEFB"/>
    <w:rsid w:val="5A952CAB"/>
    <w:rsid w:val="5AC8771C"/>
    <w:rsid w:val="5B786D0F"/>
    <w:rsid w:val="5BB8F74A"/>
    <w:rsid w:val="5D72B565"/>
    <w:rsid w:val="5EA6ABF2"/>
    <w:rsid w:val="5F0E85C6"/>
    <w:rsid w:val="608C686D"/>
    <w:rsid w:val="61C60317"/>
    <w:rsid w:val="642B4090"/>
    <w:rsid w:val="64FDA3D9"/>
    <w:rsid w:val="65C58FF1"/>
    <w:rsid w:val="660AED59"/>
    <w:rsid w:val="6648F612"/>
    <w:rsid w:val="6699743A"/>
    <w:rsid w:val="66ADD83A"/>
    <w:rsid w:val="66D5A91F"/>
    <w:rsid w:val="69007064"/>
    <w:rsid w:val="695C1E92"/>
    <w:rsid w:val="6995C272"/>
    <w:rsid w:val="6AABAF92"/>
    <w:rsid w:val="6AFFBCC4"/>
    <w:rsid w:val="6B820C75"/>
    <w:rsid w:val="6C2C9F09"/>
    <w:rsid w:val="6D5C0F6F"/>
    <w:rsid w:val="70550916"/>
    <w:rsid w:val="709B4C97"/>
    <w:rsid w:val="7122DE9C"/>
    <w:rsid w:val="716951A8"/>
    <w:rsid w:val="72F3F721"/>
    <w:rsid w:val="74203DFC"/>
    <w:rsid w:val="748122F1"/>
    <w:rsid w:val="74A091C7"/>
    <w:rsid w:val="7544728C"/>
    <w:rsid w:val="7577A78A"/>
    <w:rsid w:val="76376D58"/>
    <w:rsid w:val="77E2F064"/>
    <w:rsid w:val="78410023"/>
    <w:rsid w:val="7974638D"/>
    <w:rsid w:val="7A032A0F"/>
    <w:rsid w:val="7AF06475"/>
    <w:rsid w:val="7B9C6DF2"/>
    <w:rsid w:val="7BF1F1C1"/>
    <w:rsid w:val="7C569AD2"/>
    <w:rsid w:val="7DA662A1"/>
    <w:rsid w:val="7E2C0146"/>
    <w:rsid w:val="7F6DB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480"/>
  <w15:chartTrackingRefBased/>
  <w15:docId w15:val="{2FE6FCDE-CD80-4A2C-B1FE-45BDF844E8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e07ab084d19b458b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openxmlformats.org/officeDocument/2006/relationships/header" Target="/word/header.xml" Id="Re3a90702cd93498f" /><Relationship Type="http://schemas.openxmlformats.org/officeDocument/2006/relationships/footer" Target="/word/footer.xml" Id="Rbd38b62494e44c28" /><Relationship Type="http://schemas.microsoft.com/office/2020/10/relationships/intelligence" Target="/word/intelligence2.xml" Id="R8172a66b61ec4b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3CBFFD87E3419B4D965FCC0B52E6" ma:contentTypeVersion="16" ma:contentTypeDescription="Create a new document." ma:contentTypeScope="" ma:versionID="1691a1a01e106b9061c3fe1acc5faeaf">
  <xsd:schema xmlns:xsd="http://www.w3.org/2001/XMLSchema" xmlns:xs="http://www.w3.org/2001/XMLSchema" xmlns:p="http://schemas.microsoft.com/office/2006/metadata/properties" xmlns:ns2="f5875d1f-2a18-427a-8f1e-ad57aedb2752" xmlns:ns3="8008e06b-76fc-4850-ba6a-fba65f107833" xmlns:ns4="75304046-ffad-4f70-9f4b-bbc776f1b690" targetNamespace="http://schemas.microsoft.com/office/2006/metadata/properties" ma:root="true" ma:fieldsID="2545eaf13f1dc35338f2f0062e6f7986" ns2:_="" ns3:_="" ns4:_="">
    <xsd:import namespace="f5875d1f-2a18-427a-8f1e-ad57aedb2752"/>
    <xsd:import namespace="8008e06b-76fc-4850-ba6a-fba65f10783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_Flow_SignoffStatu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5d1f-2a18-427a-8f1e-ad57aedb2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8e06b-76fc-4850-ba6a-fba65f10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b4d4e0c-7b33-470a-b87c-f0aa2a4e084b}" ma:internalName="TaxCatchAll" ma:showField="CatchAllData" ma:web="f5875d1f-2a18-427a-8f1e-ad57aedb2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875d1f-2a18-427a-8f1e-ad57aedb2752">C7XE27RNE6DY-1601512607-1506218</_dlc_DocId>
    <_dlc_DocIdUrl xmlns="f5875d1f-2a18-427a-8f1e-ad57aedb2752">
      <Url>https://suffolknet.sharepoint.com/sites/PHCD/_layouts/15/DocIdRedir.aspx?ID=C7XE27RNE6DY-1601512607-1506218</Url>
      <Description>C7XE27RNE6DY-1601512607-1506218</Description>
    </_dlc_DocIdUrl>
    <lcf76f155ced4ddcb4097134ff3c332f xmlns="8008e06b-76fc-4850-ba6a-fba65f107833">
      <Terms xmlns="http://schemas.microsoft.com/office/infopath/2007/PartnerControls"/>
    </lcf76f155ced4ddcb4097134ff3c332f>
    <_Flow_SignoffStatus xmlns="8008e06b-76fc-4850-ba6a-fba65f107833" xsi:nil="true"/>
    <TaxCatchAll xmlns="75304046-ffad-4f70-9f4b-bbc776f1b690" xsi:nil="true"/>
    <SharedWithUsers xmlns="f5875d1f-2a18-427a-8f1e-ad57aedb2752">
      <UserInfo>
        <DisplayName>Mashbileg Maidrag</DisplayName>
        <AccountId>132</AccountId>
        <AccountType/>
      </UserInfo>
      <UserInfo>
        <DisplayName>David Chong</DisplayName>
        <AccountId>3881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0DE2EA-3696-49D0-B693-3100C60BF453}"/>
</file>

<file path=customXml/itemProps2.xml><?xml version="1.0" encoding="utf-8"?>
<ds:datastoreItem xmlns:ds="http://schemas.openxmlformats.org/officeDocument/2006/customXml" ds:itemID="{8F9E2629-1961-4A3D-A914-8FE25F90DD9F}"/>
</file>

<file path=customXml/itemProps3.xml><?xml version="1.0" encoding="utf-8"?>
<ds:datastoreItem xmlns:ds="http://schemas.openxmlformats.org/officeDocument/2006/customXml" ds:itemID="{B9798C09-F048-45B5-8932-445D5B3D9780}"/>
</file>

<file path=customXml/itemProps4.xml><?xml version="1.0" encoding="utf-8"?>
<ds:datastoreItem xmlns:ds="http://schemas.openxmlformats.org/officeDocument/2006/customXml" ds:itemID="{692301BF-5D72-4F71-B951-C99875A1C5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Chong</dc:creator>
  <cp:keywords/>
  <dc:description/>
  <cp:lastModifiedBy>David Chong</cp:lastModifiedBy>
  <cp:revision>7</cp:revision>
  <dcterms:created xsi:type="dcterms:W3CDTF">2023-06-23T08:04:43Z</dcterms:created>
  <dcterms:modified xsi:type="dcterms:W3CDTF">2023-07-18T10:16:50Z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0x010100D3D03CBFFD87E3419B4D965FCC0B52E6</vt:lpwstr>
  </property>
  <property fmtid="{D5CDD505-2E9C-101B-9397-08002B2CF9AE}" pid="3" name="_dlc_DocIdItemGuid">
    <vt:lpwstr>b176e279-79fc-4def-85f5-ddb1e3403da8</vt:lpwstr>
  </property>
  <property fmtid="{D5CDD505-2E9C-101B-9397-08002B2CF9AE}" pid="4" name="MediaServiceImageTags">
    <vt:lpwstr/>
  </property>
</Properties>
</file>