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1A55" w14:textId="651219C3" w:rsidR="00C14538" w:rsidRDefault="00FA16AB" w:rsidP="00E62079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47D61D" wp14:editId="47D4064C">
                <wp:simplePos x="0" y="0"/>
                <wp:positionH relativeFrom="column">
                  <wp:posOffset>7016750</wp:posOffset>
                </wp:positionH>
                <wp:positionV relativeFrom="paragraph">
                  <wp:posOffset>1473200</wp:posOffset>
                </wp:positionV>
                <wp:extent cx="1600200" cy="1657350"/>
                <wp:effectExtent l="0" t="0" r="19050" b="1905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BF0DE" w14:textId="77777777" w:rsidR="00C76B6C" w:rsidRPr="008D0BBA" w:rsidRDefault="0067577C" w:rsidP="00C14538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08261818" w14:textId="2535CB10" w:rsidR="00C14538" w:rsidRPr="00C76B6C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</w:t>
                            </w:r>
                            <w:r w:rsidR="00C14538"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L</w:t>
                            </w: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 xml:space="preserve"> HEAL</w:t>
                            </w:r>
                            <w:r w:rsidR="007E6C4E"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TH</w:t>
                            </w:r>
                          </w:p>
                          <w:p w14:paraId="4F50BC03" w14:textId="0D83BE3F" w:rsidR="0057616D" w:rsidRPr="00CA3F0D" w:rsidRDefault="00DB4980" w:rsidP="005761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9339CB">
                              <w:rPr>
                                <w:bCs/>
                                <w:sz w:val="18"/>
                                <w:szCs w:val="18"/>
                              </w:rPr>
                              <w:t>xperience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CA3F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3E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CA3F0D">
                              <w:rPr>
                                <w:sz w:val="18"/>
                                <w:szCs w:val="18"/>
                              </w:rPr>
                              <w:t>anxiety in busy or unfamiliar environments</w:t>
                            </w:r>
                            <w:r w:rsidR="00FA225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5155DC">
                              <w:rPr>
                                <w:sz w:val="18"/>
                                <w:szCs w:val="18"/>
                              </w:rPr>
                              <w:t xml:space="preserve">new situations. </w:t>
                            </w:r>
                            <w:r w:rsidR="005155DC">
                              <w:rPr>
                                <w:b/>
                                <w:sz w:val="18"/>
                                <w:szCs w:val="18"/>
                              </w:rPr>
                              <w:t>Occasionally</w:t>
                            </w:r>
                            <w:r w:rsidR="00CA3F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3F0D">
                              <w:rPr>
                                <w:sz w:val="18"/>
                                <w:szCs w:val="18"/>
                              </w:rPr>
                              <w:t>tearful/withdrawn.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7D61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52.5pt;margin-top:116pt;width:126pt;height:13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UsbwIAAF0FAAAOAAAAZHJzL2Uyb0RvYy54bWysVEtvEzEQviPxHyzf6SalSSHqpgqtgpCi&#10;tiJFPTteu7Hweow9yW749Yy9m4dKL0Vcdmc8728eV9dtbdlWhWjAlXx4NuBMOQmVcc8l//E4//CJ&#10;s4jCVcKCUyXfqcivp+/fXTV+os5hDbZSgZETFyeNL/ka0U+KIsq1qkU8A68cCTWEWiCx4bmogmjI&#10;e22L88FgXDQQKh9Aqhjp9bYT8mn2r7WSeK91VMhsySk3zN+Qv6v0LaZXYvIchF8b2ach/iGLWhhH&#10;QQ+ubgUKtgnmL1e1kQEiaDyTUBegtZEq10DVDAcvqlmuhVe5FgIn+gNM8f+5lXfbpX8IDNsv0FID&#10;EyCNj5NIj6meVoc6/SlTRnKCcHeATbXIZDIaDwbUC84kyYbj0eXHUQa2OJr7EPGrgpolouSB+pLh&#10;EttFRApJqnuVFM3B3Fibe2NdeohgTZXeMpOGQ93YwLaC2optzppcnGgR11mqPAR9lGNlmcKdVcmh&#10;dd+VZqbKBb4SQUipHO6jZO2kpSmftxj2+sm0y+otxgeLHBkcHoxr4yBkNPPWHIGpfu5T1p0+4XxS&#10;dyKxXbV9x1dQ7WgQAnQ7Er2cG2rWQkR8EIGWghpMi4739NEWmpJDT3G2hvD7tfekT7NKUs4aWrKS&#10;x18bERRn9pujKf48vLhIW5mZi9HlOTHhVLI6lbhNfQPU8CGdFC8zmfTR7kkdoH6iezBLUUkknKTY&#10;NCF78ga71ad7ItVslpVoD73AhVt6mVwneNMoPrZPIvh+XpFG/Q726ygmL8a2002WDmYbBG3yTCeA&#10;O1R74GmH86j39yYdiVM+ax2v4vQPAAAA//8DAFBLAwQUAAYACAAAACEAwc2iKuQAAAANAQAADwAA&#10;AGRycy9kb3ducmV2LnhtbEyPS0/DMBCE70j8B2uRuFGnCX0Q4lTQqhKqyqEPVRzdeEki4nUUu236&#10;79me4DajHc1+k81624gzdr52pGA4iEAgFc7UVCrY75ZPUxA+aDK6cYQKruhhlt/fZTo17kIbPG9D&#10;KbiEfKoVVCG0qZS+qNBqP3AtEt++XWd1YNuV0nT6wuW2kXEUjaXVNfGHSrc4r7D42Z6sgo/ddbWZ&#10;zD/HdvW++FofpD8sF2ulHh/6t1cQAfvwF4YbPqNDzkxHdyLjRcN+GI14TFAQJzGLWyQZTVgdFTy/&#10;JBHIPJP/V+S/AAAA//8DAFBLAQItABQABgAIAAAAIQC2gziS/gAAAOEBAAATAAAAAAAAAAAAAAAA&#10;AAAAAABbQ29udGVudF9UeXBlc10ueG1sUEsBAi0AFAAGAAgAAAAhADj9If/WAAAAlAEAAAsAAAAA&#10;AAAAAAAAAAAALwEAAF9yZWxzLy5yZWxzUEsBAi0AFAAGAAgAAAAhANoNVSxvAgAAXQUAAA4AAAAA&#10;AAAAAAAAAAAALgIAAGRycy9lMm9Eb2MueG1sUEsBAi0AFAAGAAgAAAAhAMHNoirkAAAADQEAAA8A&#10;AAAAAAAAAAAAAAAAyQQAAGRycy9kb3ducmV2LnhtbFBLBQYAAAAABAAEAPMAAADaBQAAAAA=&#10;" filled="f" strokecolor="black [3213]">
                <v:textbox>
                  <w:txbxContent>
                    <w:p w14:paraId="1BBBF0DE" w14:textId="77777777" w:rsidR="00C76B6C" w:rsidRPr="008D0BBA" w:rsidRDefault="0067577C" w:rsidP="00C14538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08261818" w14:textId="2535CB10" w:rsidR="00C14538" w:rsidRPr="00C76B6C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</w:t>
                      </w:r>
                      <w:r w:rsidR="00C14538"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L</w:t>
                      </w: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 xml:space="preserve"> HEAL</w:t>
                      </w:r>
                      <w:r w:rsidR="007E6C4E"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TH</w:t>
                      </w:r>
                    </w:p>
                    <w:p w14:paraId="4F50BC03" w14:textId="0D83BE3F" w:rsidR="0057616D" w:rsidRPr="00CA3F0D" w:rsidRDefault="00DB4980" w:rsidP="005761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E</w:t>
                      </w:r>
                      <w:r w:rsidR="009339CB">
                        <w:rPr>
                          <w:bCs/>
                          <w:sz w:val="18"/>
                          <w:szCs w:val="18"/>
                        </w:rPr>
                        <w:t>xperience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s</w:t>
                      </w:r>
                      <w:r w:rsidR="00CA3F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3EC">
                        <w:rPr>
                          <w:b/>
                          <w:sz w:val="18"/>
                          <w:szCs w:val="18"/>
                        </w:rPr>
                        <w:t xml:space="preserve">some </w:t>
                      </w:r>
                      <w:r w:rsidR="00CA3F0D">
                        <w:rPr>
                          <w:sz w:val="18"/>
                          <w:szCs w:val="18"/>
                        </w:rPr>
                        <w:t>anxiety in busy or unfamiliar environments</w:t>
                      </w:r>
                      <w:r w:rsidR="00FA2250">
                        <w:rPr>
                          <w:sz w:val="18"/>
                          <w:szCs w:val="18"/>
                        </w:rPr>
                        <w:t>/</w:t>
                      </w:r>
                      <w:r w:rsidR="005155DC">
                        <w:rPr>
                          <w:sz w:val="18"/>
                          <w:szCs w:val="18"/>
                        </w:rPr>
                        <w:t xml:space="preserve">new situations. </w:t>
                      </w:r>
                      <w:r w:rsidR="005155DC">
                        <w:rPr>
                          <w:b/>
                          <w:sz w:val="18"/>
                          <w:szCs w:val="18"/>
                        </w:rPr>
                        <w:t>Occasionally</w:t>
                      </w:r>
                      <w:r w:rsidR="00CA3F0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A3F0D">
                        <w:rPr>
                          <w:sz w:val="18"/>
                          <w:szCs w:val="18"/>
                        </w:rPr>
                        <w:t>tearful/withdrawn.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334348" wp14:editId="1A54115C">
                <wp:simplePos x="0" y="0"/>
                <wp:positionH relativeFrom="column">
                  <wp:posOffset>5378450</wp:posOffset>
                </wp:positionH>
                <wp:positionV relativeFrom="paragraph">
                  <wp:posOffset>1473200</wp:posOffset>
                </wp:positionV>
                <wp:extent cx="1638300" cy="1657350"/>
                <wp:effectExtent l="0" t="0" r="19050" b="1905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6FA8" w14:textId="7FEBFD04" w:rsidR="00C76B6C" w:rsidRPr="008D0BBA" w:rsidRDefault="0067577C" w:rsidP="00C76B6C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072F3FD1" w14:textId="214082F3" w:rsidR="00C14538" w:rsidRPr="00C76B6C" w:rsidRDefault="0067577C" w:rsidP="00C76B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</w:t>
                            </w:r>
                            <w:r w:rsidR="00C14538"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L</w:t>
                            </w:r>
                          </w:p>
                          <w:p w14:paraId="4AB3364D" w14:textId="4A5E08C1" w:rsidR="007E6C4E" w:rsidRPr="0057616D" w:rsidRDefault="00DB4980" w:rsidP="007E6C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D360F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>ow self-esteem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6A53EC">
                              <w:rPr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="000D206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206F" w:rsidRPr="005411F9">
                              <w:rPr>
                                <w:sz w:val="18"/>
                                <w:szCs w:val="18"/>
                              </w:rPr>
                              <w:t>occasionally</w:t>
                            </w:r>
                            <w:r w:rsidR="000D206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 xml:space="preserve">demonstrate </w:t>
                            </w:r>
                            <w:r w:rsidR="0057616D">
                              <w:rPr>
                                <w:sz w:val="18"/>
                                <w:szCs w:val="18"/>
                              </w:rPr>
                              <w:t xml:space="preserve">disengagement, 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 xml:space="preserve">frustration and/or aggression. 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Can</w:t>
                            </w:r>
                            <w:r w:rsidR="0060220E">
                              <w:rPr>
                                <w:sz w:val="18"/>
                                <w:szCs w:val="18"/>
                              </w:rPr>
                              <w:t xml:space="preserve"> be attention seeking. </w:t>
                            </w:r>
                            <w:r w:rsidR="00FA2250">
                              <w:rPr>
                                <w:b/>
                                <w:sz w:val="18"/>
                                <w:szCs w:val="18"/>
                              </w:rPr>
                              <w:t>Occasional</w:t>
                            </w:r>
                            <w:r w:rsidR="007E6C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  <w:r w:rsidR="0040510E">
                              <w:rPr>
                                <w:sz w:val="18"/>
                                <w:szCs w:val="18"/>
                              </w:rPr>
                              <w:t xml:space="preserve"> needed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 xml:space="preserve"> for be</w:t>
                            </w:r>
                            <w:r w:rsidR="00C67B8D">
                              <w:rPr>
                                <w:sz w:val="18"/>
                                <w:szCs w:val="18"/>
                              </w:rPr>
                              <w:t>haviour</w:t>
                            </w:r>
                            <w:r w:rsidR="005B6A36">
                              <w:rPr>
                                <w:sz w:val="18"/>
                                <w:szCs w:val="18"/>
                              </w:rPr>
                              <w:t xml:space="preserve"> regulation/</w:t>
                            </w:r>
                            <w:r w:rsidR="00C67B8D">
                              <w:rPr>
                                <w:sz w:val="18"/>
                                <w:szCs w:val="18"/>
                              </w:rPr>
                              <w:t xml:space="preserve"> mediation</w:t>
                            </w:r>
                            <w:r w:rsidR="005B6A3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761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57616D">
                              <w:rPr>
                                <w:sz w:val="18"/>
                                <w:szCs w:val="18"/>
                              </w:rPr>
                              <w:t xml:space="preserve">teaching </w:t>
                            </w:r>
                            <w:r w:rsidR="00C76B6C">
                              <w:rPr>
                                <w:sz w:val="18"/>
                                <w:szCs w:val="18"/>
                              </w:rPr>
                              <w:t>required for</w:t>
                            </w:r>
                            <w:r w:rsidR="0057616D">
                              <w:rPr>
                                <w:sz w:val="18"/>
                                <w:szCs w:val="18"/>
                              </w:rPr>
                              <w:t xml:space="preserve"> emotional literacy.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3434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423.5pt;margin-top:116pt;width:129pt;height:13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RucQIAAGQFAAAOAAAAZHJzL2Uyb0RvYy54bWysVEtPGzEQvlfqf7B8L5sACTRig1JQqkoR&#10;oELF2fHaxKrX49qT7Ka/vmPv5iHKhaqX3RnP+5vH1XVbW7ZRIRpwJR+eDDhTTkJl3EvJfzzNP11y&#10;FlG4SlhwquRbFfn19OOHq8ZP1CmswFYqMHLi4qTxJV8h+klRRLlStYgn4JUjoYZQCyQ2vBRVEA15&#10;r21xOhiMiwZC5QNIFSO93nZCPs3+tVYS77WOCpktOeWG+Rvyd5m+xfRKTF6C8Csj+zTEP2RRC+Mo&#10;6N7VrUDB1sH85ao2MkAEjScS6gK0NlLlGqia4eBVNY8r4VWuhcCJfg9T/H9u5d3m0T8Ehu0XaKmB&#10;CZDGx0mkx1RPq0Od/pQpIzlBuN3DplpkMhmNzy7PBiSSJBuORxdnowxscTD3IeJXBTVLRMkD9SXD&#10;JTaLiBSSVHcqKZqDubE298a69BDBmiq9ZSYNh7qxgW0EtRXbnDW5ONIirrNUeQj6KIfKMoVbq5JD&#10;674rzUyVC3wjgpBSOdxFydpJS1M+7zHs9ZNpl9V7jPcWOTI43BvXxkHIaOatOQBT/dylrDt9wvmo&#10;7kRiu2yp8KPGL6Ha0jwE6FYlejk31LOFiPggAu0G9Zn2He/poy00JYee4mwF4fdb70mfRpaknDW0&#10;ayWPv9YiKM7sN0fD/Hl4fp6WMzPno4tTYsKxZHkscev6BqjvQ7osXmYy6aPdkTpA/UxnYZaikkg4&#10;SbFpUHbkDXYXgM6KVLNZVqJ19AIX7tHL5DqhnCbyqX0WwfdjizTxd7DbSjF5Nb2dbrJ0MFsjaJNH&#10;O+HcodrjT6ucJ74/O+lWHPNZ63Acp38AAAD//wMAUEsDBBQABgAIAAAAIQCOylk94wAAAAwBAAAP&#10;AAAAZHJzL2Rvd25yZXYueG1sTI/NbsIwEITvlfoO1lbqrTgEyk+aDWpBSBWiB6BCHE28TaLGdhQb&#10;CG/PcmpvM9rR7DfprDO1OFPrK2cR+r0IBNnc6coWCN+75csEhA/KalU7SwhX8jDLHh9SlWh3sRs6&#10;b0MhuMT6RCGUITSJlD4vySjfcw1Zvv241qjAti2kbtWFy00t4ygaSaMqyx9K1dC8pPx3ezIIn7vr&#10;ajOef43M6mNxWO+l3y8Xa8Tnp+79DUSgLvyF4Y7P6JAx09GdrPaiRpgMx7wlIMSDmMU90Y9eWR0R&#10;htNBBDJL5f8R2Q0AAP//AwBQSwECLQAUAAYACAAAACEAtoM4kv4AAADhAQAAEwAAAAAAAAAAAAAA&#10;AAAAAAAAW0NvbnRlbnRfVHlwZXNdLnhtbFBLAQItABQABgAIAAAAIQA4/SH/1gAAAJQBAAALAAAA&#10;AAAAAAAAAAAAAC8BAABfcmVscy8ucmVsc1BLAQItABQABgAIAAAAIQCkjgRucQIAAGQFAAAOAAAA&#10;AAAAAAAAAAAAAC4CAABkcnMvZTJvRG9jLnhtbFBLAQItABQABgAIAAAAIQCOylk94wAAAAwBAAAP&#10;AAAAAAAAAAAAAAAAAMsEAABkcnMvZG93bnJldi54bWxQSwUGAAAAAAQABADzAAAA2wUAAAAA&#10;" filled="f" strokecolor="black [3213]">
                <v:textbox>
                  <w:txbxContent>
                    <w:p w14:paraId="42EC6FA8" w14:textId="7FEBFD04" w:rsidR="00C76B6C" w:rsidRPr="008D0BBA" w:rsidRDefault="0067577C" w:rsidP="00C76B6C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072F3FD1" w14:textId="214082F3" w:rsidR="00C14538" w:rsidRPr="00C76B6C" w:rsidRDefault="0067577C" w:rsidP="00C76B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</w:t>
                      </w:r>
                      <w:r w:rsidR="00C14538"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L</w:t>
                      </w:r>
                    </w:p>
                    <w:p w14:paraId="4AB3364D" w14:textId="4A5E08C1" w:rsidR="007E6C4E" w:rsidRPr="0057616D" w:rsidRDefault="00DB4980" w:rsidP="007E6C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</w:t>
                      </w:r>
                      <w:r w:rsidR="0060220E">
                        <w:rPr>
                          <w:sz w:val="18"/>
                          <w:szCs w:val="18"/>
                        </w:rPr>
                        <w:t>a</w:t>
                      </w:r>
                      <w:r w:rsidR="00D360F8">
                        <w:rPr>
                          <w:sz w:val="18"/>
                          <w:szCs w:val="18"/>
                        </w:rPr>
                        <w:t>s</w:t>
                      </w:r>
                      <w:r w:rsidR="0060220E">
                        <w:rPr>
                          <w:sz w:val="18"/>
                          <w:szCs w:val="18"/>
                        </w:rPr>
                        <w:t xml:space="preserve"> l</w:t>
                      </w:r>
                      <w:r w:rsidR="007E6C4E">
                        <w:rPr>
                          <w:sz w:val="18"/>
                          <w:szCs w:val="18"/>
                        </w:rPr>
                        <w:t>ow self-esteem</w:t>
                      </w:r>
                      <w:r w:rsidR="0060220E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6A53EC">
                        <w:rPr>
                          <w:sz w:val="18"/>
                          <w:szCs w:val="18"/>
                        </w:rPr>
                        <w:t xml:space="preserve">can </w:t>
                      </w:r>
                      <w:r w:rsidR="000D206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206F" w:rsidRPr="005411F9">
                        <w:rPr>
                          <w:sz w:val="18"/>
                          <w:szCs w:val="18"/>
                        </w:rPr>
                        <w:t>occasionally</w:t>
                      </w:r>
                      <w:r w:rsidR="000D206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0220E">
                        <w:rPr>
                          <w:sz w:val="18"/>
                          <w:szCs w:val="18"/>
                        </w:rPr>
                        <w:t xml:space="preserve">demonstrate </w:t>
                      </w:r>
                      <w:r w:rsidR="0057616D">
                        <w:rPr>
                          <w:sz w:val="18"/>
                          <w:szCs w:val="18"/>
                        </w:rPr>
                        <w:t xml:space="preserve">disengagement, </w:t>
                      </w:r>
                      <w:r w:rsidR="007E6C4E">
                        <w:rPr>
                          <w:sz w:val="18"/>
                          <w:szCs w:val="18"/>
                        </w:rPr>
                        <w:t xml:space="preserve">frustration and/or aggression. </w:t>
                      </w:r>
                      <w:r w:rsidR="0060220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Can</w:t>
                      </w:r>
                      <w:r w:rsidR="0060220E">
                        <w:rPr>
                          <w:sz w:val="18"/>
                          <w:szCs w:val="18"/>
                        </w:rPr>
                        <w:t xml:space="preserve"> be attention seeking. </w:t>
                      </w:r>
                      <w:r w:rsidR="00FA2250">
                        <w:rPr>
                          <w:b/>
                          <w:sz w:val="18"/>
                          <w:szCs w:val="18"/>
                        </w:rPr>
                        <w:t>Occasional</w:t>
                      </w:r>
                      <w:r w:rsidR="007E6C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E6C4E">
                        <w:rPr>
                          <w:sz w:val="18"/>
                          <w:szCs w:val="18"/>
                        </w:rPr>
                        <w:t>support</w:t>
                      </w:r>
                      <w:r w:rsidR="0040510E">
                        <w:rPr>
                          <w:sz w:val="18"/>
                          <w:szCs w:val="18"/>
                        </w:rPr>
                        <w:t xml:space="preserve"> needed</w:t>
                      </w:r>
                      <w:r w:rsidR="007E6C4E">
                        <w:rPr>
                          <w:sz w:val="18"/>
                          <w:szCs w:val="18"/>
                        </w:rPr>
                        <w:t xml:space="preserve"> for be</w:t>
                      </w:r>
                      <w:r w:rsidR="00C67B8D">
                        <w:rPr>
                          <w:sz w:val="18"/>
                          <w:szCs w:val="18"/>
                        </w:rPr>
                        <w:t>haviour</w:t>
                      </w:r>
                      <w:r w:rsidR="005B6A36">
                        <w:rPr>
                          <w:sz w:val="18"/>
                          <w:szCs w:val="18"/>
                        </w:rPr>
                        <w:t xml:space="preserve"> regulation/</w:t>
                      </w:r>
                      <w:r w:rsidR="00C67B8D">
                        <w:rPr>
                          <w:sz w:val="18"/>
                          <w:szCs w:val="18"/>
                        </w:rPr>
                        <w:t xml:space="preserve"> mediation</w:t>
                      </w:r>
                      <w:r w:rsidR="005B6A36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57616D">
                        <w:rPr>
                          <w:b/>
                          <w:sz w:val="18"/>
                          <w:szCs w:val="18"/>
                        </w:rPr>
                        <w:t xml:space="preserve">Some </w:t>
                      </w:r>
                      <w:r w:rsidR="0057616D">
                        <w:rPr>
                          <w:sz w:val="18"/>
                          <w:szCs w:val="18"/>
                        </w:rPr>
                        <w:t xml:space="preserve">teaching </w:t>
                      </w:r>
                      <w:r w:rsidR="00C76B6C">
                        <w:rPr>
                          <w:sz w:val="18"/>
                          <w:szCs w:val="18"/>
                        </w:rPr>
                        <w:t>required for</w:t>
                      </w:r>
                      <w:r w:rsidR="0057616D">
                        <w:rPr>
                          <w:sz w:val="18"/>
                          <w:szCs w:val="18"/>
                        </w:rPr>
                        <w:t xml:space="preserve"> emotional literacy.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6EF71" wp14:editId="268C98CE">
                <wp:simplePos x="0" y="0"/>
                <wp:positionH relativeFrom="column">
                  <wp:posOffset>3797300</wp:posOffset>
                </wp:positionH>
                <wp:positionV relativeFrom="paragraph">
                  <wp:posOffset>1473200</wp:posOffset>
                </wp:positionV>
                <wp:extent cx="1581150" cy="1657350"/>
                <wp:effectExtent l="0" t="0" r="19050" b="1905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6955B" w14:textId="49E3CE7E" w:rsidR="002D74EE" w:rsidRDefault="0067577C" w:rsidP="002D74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0BBA">
                              <w:rPr>
                                <w:b/>
                                <w:highlight w:val="green"/>
                              </w:rPr>
                              <w:t>SEMH</w:t>
                            </w:r>
                          </w:p>
                          <w:p w14:paraId="0C9DFC29" w14:textId="1A2F87B9" w:rsidR="00C14538" w:rsidRPr="002D74EE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</w:t>
                            </w:r>
                            <w:r w:rsidR="00C14538" w:rsidRPr="008D0BBA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L</w:t>
                            </w:r>
                          </w:p>
                          <w:p w14:paraId="06423E80" w14:textId="00E5819D" w:rsidR="001E48BA" w:rsidRPr="00C02602" w:rsidRDefault="00940FA6" w:rsidP="001E48BA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411F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 w:rsidR="00C02602" w:rsidRPr="005411F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some </w:t>
                            </w:r>
                            <w:r w:rsidR="007E6C4E" w:rsidRPr="005411F9">
                              <w:rPr>
                                <w:sz w:val="18"/>
                                <w:szCs w:val="18"/>
                              </w:rPr>
                              <w:t xml:space="preserve">difficulty 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 xml:space="preserve">making and maintaining friendships. </w:t>
                            </w:r>
                            <w:r w:rsidR="002D74EE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>nderst</w:t>
                            </w:r>
                            <w:r w:rsidR="007D60AA">
                              <w:rPr>
                                <w:sz w:val="18"/>
                                <w:szCs w:val="18"/>
                              </w:rPr>
                              <w:t>anding of safety and behaviou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F31D25">
                              <w:rPr>
                                <w:sz w:val="18"/>
                                <w:szCs w:val="18"/>
                              </w:rPr>
                              <w:t xml:space="preserve"> require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31D25">
                              <w:rPr>
                                <w:sz w:val="18"/>
                                <w:szCs w:val="18"/>
                              </w:rPr>
                              <w:t xml:space="preserve"> some</w:t>
                            </w:r>
                            <w:r w:rsidR="007D60A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0AA">
                              <w:rPr>
                                <w:sz w:val="18"/>
                                <w:szCs w:val="18"/>
                              </w:rPr>
                              <w:t xml:space="preserve">support.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>equire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E6C4E" w:rsidRPr="007E6C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some</w:t>
                            </w:r>
                            <w:r w:rsidR="007E6C4E">
                              <w:rPr>
                                <w:sz w:val="18"/>
                                <w:szCs w:val="18"/>
                              </w:rPr>
                              <w:t xml:space="preserve"> teaching of skills, routines and conflict resolution.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F71" id="Text Box 47" o:spid="_x0000_s1028" type="#_x0000_t202" style="position:absolute;margin-left:299pt;margin-top:116pt;width:124.5pt;height:1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cGcgIAAGQFAAAOAAAAZHJzL2Uyb0RvYy54bWysVN1v2jAQf5+0/8Hy+xrCoO0QoWKtmCah&#10;thqd+mwcG6w5Ps82JOyv79lJAHV96bSX5M73u++P6U1TabIXziswBc0vBpQIw6FUZlPQn0+LT9eU&#10;+MBMyTQYUdCD8PRm9vHDtLYTMYQt6FI4gkaMn9S2oNsQ7CTLPN+KivkLsMKgUIKrWEDWbbLSsRqt&#10;VzobDgaXWQ2utA648B5f71ohnSX7UgoeHqT0IhBdUIwtpK9L33X8ZrMpm2wcs1vFuzDYP0RRMWXQ&#10;6dHUHQuM7Jz6y1SluAMPMlxwqDKQUnGRcsBs8sGrbFZbZkXKBYvj7bFM/v+Z5ff7lX10JDRfocEG&#10;xoLU1k88PsZ8Gumq+MdICcqxhIdj2UQTCI9K4+s8H6OIoyy/HF99RgbtZCd163z4JqAikSiow76k&#10;crH90ocW2kOiNwMLpXXqjTbxwYNWZXxLTBwOcasd2TNsa2hS1OjtDIVcqynSEHReTpklKhy0iAa1&#10;+SEkUWVK8A0PjHNhQu8loSNKYjzvUezwUbWN6j3KR43kGUw4KlfKgEvVTFtzKkz5qw9ZtnhsyVne&#10;kQzNusHECzrsG7+G8oDz4KBdFW/5QmHPlsyHR+ZwN7DPuO/hAT9SQ11Q6ChKtuD+vPUe8TiyKKWk&#10;xl0rqP+9Y05Qor8bHOYv+WgUlzMxo/HVEBl3LlmfS8yuugXse46XxfJERnzQPSkdVM94FubRK4qY&#10;4egbB6Unb0N7AfCscDGfJxCuo2VhaVaWR9OxynEin5pn5mw3tgEn/h76rWSTV9PbYqOmgfkugFRp&#10;tGOd26p29cdVTsvRnZ14K875hDodx9kLAAAA//8DAFBLAwQUAAYACAAAACEA1McMZOMAAAALAQAA&#10;DwAAAGRycy9kb3ducmV2LnhtbEyPQU/CQBCF7yb+h82YeJOtBaGUTolCSAzBA2AIx6U7to3d3aa7&#10;QPn3jie9vZd5efO9bN6bRlyo87WzCM+DCATZwunalgif+9VTAsIHZbVqnCWEG3mY5/d3mUq1u9ot&#10;XXahFFxifaoQqhDaVEpfVGSUH7iWLN++XGdUYNuVUnfqyuWmkXEUjaVRteUPlWppUVHxvTsbhPf9&#10;bb2dLD7GZv22PG4O0h9Wyw3i40P/OgMRqA9/YfjFZ3TImenkzlZ70SC8TBPeEhDiYcyCE8lowuKE&#10;MJoOI5B5Jv9vyH8AAAD//wMAUEsBAi0AFAAGAAgAAAAhALaDOJL+AAAA4QEAABMAAAAAAAAAAAAA&#10;AAAAAAAAAFtDb250ZW50X1R5cGVzXS54bWxQSwECLQAUAAYACAAAACEAOP0h/9YAAACUAQAACwAA&#10;AAAAAAAAAAAAAAAvAQAAX3JlbHMvLnJlbHNQSwECLQAUAAYACAAAACEAEAvHBnICAABkBQAADgAA&#10;AAAAAAAAAAAAAAAuAgAAZHJzL2Uyb0RvYy54bWxQSwECLQAUAAYACAAAACEA1McMZOMAAAALAQAA&#10;DwAAAAAAAAAAAAAAAADMBAAAZHJzL2Rvd25yZXYueG1sUEsFBgAAAAAEAAQA8wAAANwFAAAAAA==&#10;" filled="f" strokecolor="black [3213]">
                <v:textbox>
                  <w:txbxContent>
                    <w:p w14:paraId="2C76955B" w14:textId="49E3CE7E" w:rsidR="002D74EE" w:rsidRDefault="0067577C" w:rsidP="002D74EE">
                      <w:pPr>
                        <w:jc w:val="center"/>
                        <w:rPr>
                          <w:b/>
                        </w:rPr>
                      </w:pPr>
                      <w:r w:rsidRPr="008D0BBA">
                        <w:rPr>
                          <w:b/>
                          <w:highlight w:val="green"/>
                        </w:rPr>
                        <w:t>SEMH</w:t>
                      </w:r>
                    </w:p>
                    <w:p w14:paraId="0C9DFC29" w14:textId="1A2F87B9" w:rsidR="00C14538" w:rsidRPr="002D74EE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</w:t>
                      </w:r>
                      <w:r w:rsidR="00C14538" w:rsidRPr="008D0BBA">
                        <w:rPr>
                          <w:b/>
                          <w:sz w:val="18"/>
                          <w:szCs w:val="18"/>
                          <w:highlight w:val="green"/>
                        </w:rPr>
                        <w:t>L</w:t>
                      </w:r>
                    </w:p>
                    <w:p w14:paraId="06423E80" w14:textId="00E5819D" w:rsidR="001E48BA" w:rsidRPr="00C02602" w:rsidRDefault="00940FA6" w:rsidP="001E48BA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411F9">
                        <w:rPr>
                          <w:bCs/>
                          <w:sz w:val="18"/>
                          <w:szCs w:val="18"/>
                        </w:rPr>
                        <w:t xml:space="preserve">Has </w:t>
                      </w:r>
                      <w:r w:rsidR="00C02602" w:rsidRPr="005411F9">
                        <w:rPr>
                          <w:bCs/>
                          <w:sz w:val="18"/>
                          <w:szCs w:val="18"/>
                        </w:rPr>
                        <w:t xml:space="preserve">some </w:t>
                      </w:r>
                      <w:r w:rsidR="007E6C4E" w:rsidRPr="005411F9">
                        <w:rPr>
                          <w:sz w:val="18"/>
                          <w:szCs w:val="18"/>
                        </w:rPr>
                        <w:t xml:space="preserve">difficulty </w:t>
                      </w:r>
                      <w:r w:rsidR="007E6C4E">
                        <w:rPr>
                          <w:sz w:val="18"/>
                          <w:szCs w:val="18"/>
                        </w:rPr>
                        <w:t xml:space="preserve">making and maintaining friendships. </w:t>
                      </w:r>
                      <w:r w:rsidR="002D74EE">
                        <w:rPr>
                          <w:sz w:val="18"/>
                          <w:szCs w:val="18"/>
                        </w:rPr>
                        <w:t>U</w:t>
                      </w:r>
                      <w:r w:rsidR="007E6C4E">
                        <w:rPr>
                          <w:sz w:val="18"/>
                          <w:szCs w:val="18"/>
                        </w:rPr>
                        <w:t>nderst</w:t>
                      </w:r>
                      <w:r w:rsidR="007D60AA">
                        <w:rPr>
                          <w:sz w:val="18"/>
                          <w:szCs w:val="18"/>
                        </w:rPr>
                        <w:t>anding of safety and behaviou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F31D25">
                        <w:rPr>
                          <w:sz w:val="18"/>
                          <w:szCs w:val="18"/>
                        </w:rPr>
                        <w:t xml:space="preserve"> require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F31D25">
                        <w:rPr>
                          <w:sz w:val="18"/>
                          <w:szCs w:val="18"/>
                        </w:rPr>
                        <w:t xml:space="preserve"> some</w:t>
                      </w:r>
                      <w:r w:rsidR="007D60A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60AA">
                        <w:rPr>
                          <w:sz w:val="18"/>
                          <w:szCs w:val="18"/>
                        </w:rPr>
                        <w:t xml:space="preserve">support. </w:t>
                      </w: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7E6C4E">
                        <w:rPr>
                          <w:sz w:val="18"/>
                          <w:szCs w:val="18"/>
                        </w:rPr>
                        <w:t>equire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7E6C4E" w:rsidRPr="007E6C4E">
                        <w:rPr>
                          <w:b/>
                          <w:sz w:val="18"/>
                          <w:szCs w:val="18"/>
                        </w:rPr>
                        <w:t xml:space="preserve"> some</w:t>
                      </w:r>
                      <w:r w:rsidR="007E6C4E">
                        <w:rPr>
                          <w:sz w:val="18"/>
                          <w:szCs w:val="18"/>
                        </w:rPr>
                        <w:t xml:space="preserve"> teaching of skills, routines and conflict resolution.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9A259" wp14:editId="25CC7B84">
                <wp:simplePos x="0" y="0"/>
                <wp:positionH relativeFrom="column">
                  <wp:posOffset>4937760</wp:posOffset>
                </wp:positionH>
                <wp:positionV relativeFrom="paragraph">
                  <wp:posOffset>0</wp:posOffset>
                </wp:positionV>
                <wp:extent cx="1625600" cy="1256665"/>
                <wp:effectExtent l="0" t="0" r="0" b="63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CE18" w14:textId="77777777" w:rsidR="002D74EE" w:rsidRDefault="002D74EE" w:rsidP="006A44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98D4B7" w14:textId="15C1DFDD" w:rsidR="006A44C9" w:rsidRPr="00A7398C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24265CA1" w14:textId="2AAC0B12" w:rsidR="00857EFA" w:rsidRPr="00A7398C" w:rsidRDefault="00857EFA" w:rsidP="00857EF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Regular monitoring by SENDCo</w:t>
                            </w:r>
                            <w:r w:rsidR="00497735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is required.</w:t>
                            </w:r>
                          </w:p>
                          <w:p w14:paraId="37BEAF7B" w14:textId="4B9C81F4" w:rsidR="00857EFA" w:rsidRPr="00A7398C" w:rsidRDefault="00497735" w:rsidP="0049773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Any outside agency input is a one off assessment or initial guidance.</w:t>
                            </w:r>
                          </w:p>
                          <w:p w14:paraId="14F22942" w14:textId="77777777" w:rsidR="00857EFA" w:rsidRDefault="00857EFA" w:rsidP="006A4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9A259" id="Text Box 30" o:spid="_x0000_s1029" type="#_x0000_t202" style="position:absolute;margin-left:388.8pt;margin-top:0;width:128pt;height:9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U3YwIAADwFAAAOAAAAZHJzL2Uyb0RvYy54bWysVEtvEzEQviPxHyzfySahCbDqpgqpgpCq&#10;tiJFPTteu1nh9Rh7kt3w6zv2bh4ULkVc7PG855sZX161tWE75UMFtuCjwZAzZSWUlX0q+PeH5buP&#10;nAUUthQGrCr4XgV+NXv75rJxuRrDBkypPCMnNuSNK/gG0eVZFuRG1SIMwClLQg2+FkhP/5SVXjTk&#10;vTbZeDicZg340nmQKgTiXndCPkv+tVYS77QOCpkpOOWG6fTpXMczm12K/MkLt6lkn4b4hyxqUVkK&#10;enR1LVCwra/+cFVX0kMAjQMJdQZaV1KlGqia0fBFNauNcCrVQuAEd4Qp/D+38na3cveeYfsZWmpg&#10;BKRxIQ/EjPW02tfxpkwZyQnC/RE21SKT0Wg6nkyHJJIkGxE9nU6in+xk7nzALwpqFomCe+pLgkvs&#10;bgJ2qgeVGM3CsjIm9cbY3xjks+Oo1Nze+pRxonBvVLQy9pvSrCpT4pGRxkotjGc7QQMhpFQWU83J&#10;L2lHLU2xX2PY60fTLqvXGB8tUmSweDSuKws+ofQi7fLHIWXd6RPUZ3VHEtt1S4UX/P2hoWso99Rn&#10;D90KBCeXFfXiRgS8F55mnvpHe4x3dGgDTcGhpzjbgP/1N37Up1EkKWcN7VDBw8+t8Ioz89XSkH4a&#10;XVzEpUuPi8mHMT38uWR9LrHbegHUlRH9GE4mMuqjOZDaQ/1I6z6PUUkkrKTYBccDucBus+m7kGo+&#10;T0q0Zk7gjV05GV1HlOOkPbSPwrt+HJEm+RYO2ybyF1PZ6UZLC/Mtgq7SyEacO1R7/GlF09D330n8&#10;A87fSev06c2eAQAA//8DAFBLAwQUAAYACAAAACEAhZ+g/9wAAAAJAQAADwAAAGRycy9kb3ducmV2&#10;LnhtbEyPzU7DMBCE70i8g7VI3KgNhYaEbCoE4gqi/Ejc3HibRMTrKHab8PZsT3Db0YxmvynXs+/V&#10;gcbYBUa4XBhQxHVwHTcI729PF7egYrLsbB+YEH4owro6PSlt4cLEr3TYpEZJCcfCIrQpDYXWsW7J&#10;27gIA7F4uzB6m0SOjXajnaTc9/rKmJX2tmP50NqBHlqqvzd7j/DxvPv6vDYvzaO/GaYwG80+14jn&#10;Z/P9HahEc/oLwxFf0KESpm3Ys4uqR8iybCVRBFl0tM1yKXorV57loKtS/19Q/QIAAP//AwBQSwEC&#10;LQAUAAYACAAAACEAtoM4kv4AAADhAQAAEwAAAAAAAAAAAAAAAAAAAAAAW0NvbnRlbnRfVHlwZXNd&#10;LnhtbFBLAQItABQABgAIAAAAIQA4/SH/1gAAAJQBAAALAAAAAAAAAAAAAAAAAC8BAABfcmVscy8u&#10;cmVsc1BLAQItABQABgAIAAAAIQCChpU3YwIAADwFAAAOAAAAAAAAAAAAAAAAAC4CAABkcnMvZTJv&#10;RG9jLnhtbFBLAQItABQABgAIAAAAIQCFn6D/3AAAAAkBAAAPAAAAAAAAAAAAAAAAAL0EAABkcnMv&#10;ZG93bnJldi54bWxQSwUGAAAAAAQABADzAAAAxgUAAAAA&#10;" filled="f" stroked="f">
                <v:textbox>
                  <w:txbxContent>
                    <w:p w14:paraId="49B5CE18" w14:textId="77777777" w:rsidR="002D74EE" w:rsidRDefault="002D74EE" w:rsidP="006A44C9">
                      <w:pPr>
                        <w:jc w:val="center"/>
                        <w:rPr>
                          <w:b/>
                        </w:rPr>
                      </w:pPr>
                    </w:p>
                    <w:p w14:paraId="0198D4B7" w14:textId="15C1DFDD" w:rsidR="006A44C9" w:rsidRPr="00A7398C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24265CA1" w14:textId="2AAC0B12" w:rsidR="00857EFA" w:rsidRPr="00A7398C" w:rsidRDefault="00857EFA" w:rsidP="00857EF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>Regular monitoring by SENDCo</w:t>
                      </w:r>
                      <w:r w:rsidR="00497735"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 is required.</w:t>
                      </w:r>
                    </w:p>
                    <w:p w14:paraId="37BEAF7B" w14:textId="4B9C81F4" w:rsidR="00857EFA" w:rsidRPr="00A7398C" w:rsidRDefault="00497735" w:rsidP="0049773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>Any outside agency input is a one off assessment or initial guidance.</w:t>
                      </w:r>
                    </w:p>
                    <w:p w14:paraId="14F22942" w14:textId="77777777" w:rsidR="00857EFA" w:rsidRDefault="00857EFA" w:rsidP="006A44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7839B" wp14:editId="47A6775D">
                <wp:simplePos x="0" y="0"/>
                <wp:positionH relativeFrom="column">
                  <wp:posOffset>4768850</wp:posOffset>
                </wp:positionH>
                <wp:positionV relativeFrom="paragraph">
                  <wp:posOffset>0</wp:posOffset>
                </wp:positionV>
                <wp:extent cx="2056130" cy="1365250"/>
                <wp:effectExtent l="19050" t="0" r="39370" b="44450"/>
                <wp:wrapThrough wrapText="bothSides">
                  <wp:wrapPolygon edited="0">
                    <wp:start x="12208" y="0"/>
                    <wp:lineTo x="6404" y="603"/>
                    <wp:lineTo x="1801" y="2713"/>
                    <wp:lineTo x="1801" y="4822"/>
                    <wp:lineTo x="-200" y="8740"/>
                    <wp:lineTo x="0" y="15974"/>
                    <wp:lineTo x="2201" y="19289"/>
                    <wp:lineTo x="3202" y="20193"/>
                    <wp:lineTo x="8205" y="22002"/>
                    <wp:lineTo x="10206" y="22002"/>
                    <wp:lineTo x="12007" y="22002"/>
                    <wp:lineTo x="12208" y="22002"/>
                    <wp:lineTo x="17011" y="19289"/>
                    <wp:lineTo x="20813" y="14768"/>
                    <wp:lineTo x="21013" y="14467"/>
                    <wp:lineTo x="21813" y="10850"/>
                    <wp:lineTo x="21813" y="9645"/>
                    <wp:lineTo x="21413" y="4822"/>
                    <wp:lineTo x="18211" y="301"/>
                    <wp:lineTo x="17811" y="0"/>
                    <wp:lineTo x="12208" y="0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3652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9F98" id="Cloud 27" o:spid="_x0000_s1026" style="position:absolute;margin-left:375.5pt;margin-top:0;width:161.9pt;height:10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digQIAAIgFAAAOAAAAZHJzL2Uyb0RvYy54bWysVE1v2zAMvQ/YfxB0X22nSbcFdYogRYcB&#10;RRu0HXpWZCkWIIuapMTJfv0o+SNdV2zAsBwUSiQfyWeSl1eHRpO9cF6BKWlxllMiDIdKmW1Jvz3d&#10;fPhEiQ/MVEyDESU9Ck+vFu/fXbZ2LiZQg66EIwhi/Ly1Ja1DsPMs87wWDfNnYIVBpQTXsIBXt80q&#10;x1pEb3Q2yfOLrAVXWQdceI+v152SLhK+lIKHeym9CESXFHML6XTp3MQzW1yy+dYxWyvep8H+IYuG&#10;KYNBR6hrFhjZOfUbVKO4Aw8ynHFoMpBScZFqwGqK/FU1jzWzItWC5Hg70uT/Hyy/2z/atUMaWuvn&#10;HsVYxUG6Jv5jfuSQyDqOZIlDIBwfJ/nsojhHTjnqivOL2WSW6MxO7tb58EVAQ6JQUq5hVyWW2P7W&#10;B4yJtoNNDOdBq+pGaZ0usQXESjuyZ/jxNtsifiz0+MVKm785hsMbjggTPbNT0UkKRy0injYPQhJV&#10;xTJTwqkfT8kwzoUJRaeqWSW6HGc5/oYsh/RTzgkwIkusbsTuAQbLDmTA7ort7aOrSO08Oud/Sqxz&#10;Hj1SZDBhdG6UAfcWgMaq+sid/UBSR01kaQPVce2Ig26YvOU3Cr/vLfNhzRxOD/YEboRwj4fU0JYU&#10;eomSGtyPt96jPTY1ailpcRpL6r/vmBOU6K8G2/1zMZ3G8U2X6ezjBC/upWbzUmN2zQqwZwrcPZYn&#10;MdoHPYjSQfOMi2MZo6KKGY6xsUODGy6r0G0JXD1cLJfJDEfWsnBrHi2P4JHV2L5Ph2fmbN/kAefj&#10;DobJZfNXrd7ZRk8Dy10AqdIcnHjt+cZxT43Tr6a4T17ek9VpgS5+AgAA//8DAFBLAwQUAAYACAAA&#10;ACEAYbS85uEAAAAJAQAADwAAAGRycy9kb3ducmV2LnhtbEyPTUvDQBCG74L/YRnBi9jdFJNKzKRU&#10;iwc/EIyC12l2TaLZ3Zjdtum/d3rSy8DwDu88T7GcbC92ZgyddwjJTIEwrva6cw3C+9v95TWIEMlp&#10;6r0zCAcTYFmenhSUa793r2ZXxUZwiQs5IbQxDrmUoW6NpTDzg3GcffrRUuR1bKQeac/ltpdzpTJp&#10;qXP8oaXB3LWm/q62FuHpOfMflN0+PK6zn/XLKqnSr4sD4vnZtLoBEc0U/47hiM/oUDLTxm+dDqJH&#10;WKQJu0QEnsdYLa5YZYMwT1IFsizkf4PyFwAA//8DAFBLAQItABQABgAIAAAAIQC2gziS/gAAAOEB&#10;AAATAAAAAAAAAAAAAAAAAAAAAABbQ29udGVudF9UeXBlc10ueG1sUEsBAi0AFAAGAAgAAAAhADj9&#10;If/WAAAAlAEAAAsAAAAAAAAAAAAAAAAALwEAAF9yZWxzLy5yZWxzUEsBAi0AFAAGAAgAAAAhAJ7I&#10;t2KBAgAAiAUAAA4AAAAAAAAAAAAAAAAALgIAAGRycy9lMm9Eb2MueG1sUEsBAi0AFAAGAAgAAAAh&#10;AGG0vObhAAAACQEAAA8AAAAAAAAAAAAAAAAA2w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27272;102807,802084;329742,1102913;277006,1114954;784280,1235362;752486,1180372;1372038,1098236;1359330,1158566;1624390,725415;1779124,950935;1989401,485233;1920483,569802;1824054,171478;1827671,211424;1383985,124895;1419301,73951;1053814,149166;1070901,105238;666338,164083;728213,206684;196427,498980;185623,454135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F648B" wp14:editId="6DF54191">
                <wp:simplePos x="0" y="0"/>
                <wp:positionH relativeFrom="column">
                  <wp:posOffset>1860550</wp:posOffset>
                </wp:positionH>
                <wp:positionV relativeFrom="paragraph">
                  <wp:posOffset>147320</wp:posOffset>
                </wp:positionV>
                <wp:extent cx="1564005" cy="1142365"/>
                <wp:effectExtent l="0" t="0" r="0" b="63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71B86" w14:textId="77777777" w:rsidR="006A44C9" w:rsidRPr="00A7398C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2A9E460D" w14:textId="77777777" w:rsidR="00857EFA" w:rsidRPr="00A7398C" w:rsidRDefault="00857EFA" w:rsidP="00857EF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Fails to make the anticipated progress across an area of the curriculum and requires </w:t>
                            </w:r>
                            <w:r w:rsidRPr="00A7398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support to address specific needs.</w:t>
                            </w:r>
                          </w:p>
                          <w:p w14:paraId="2D97AADD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82A931" w14:textId="77777777" w:rsidR="00D14484" w:rsidRPr="00D14484" w:rsidRDefault="00D14484" w:rsidP="006A44C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648B" id="Text Box 29" o:spid="_x0000_s1030" type="#_x0000_t202" style="position:absolute;margin-left:146.5pt;margin-top:11.6pt;width:123.15pt;height:8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qnZQIAADwFAAAOAAAAZHJzL2Uyb0RvYy54bWysVEtvGjEQvlfqf7B8bxYo0BaxRDQRVaUo&#10;iUqqnI3XhlW9Htce2KW/PmPv8ijtJVUv9nje882Mp9dNZdhO+VCCzXn/qseZshKK0q5z/v1p8e4j&#10;ZwGFLYQBq3K+V4Ffz96+mdZuogawAVMoz8iJDZPa5XyD6CZZFuRGVSJcgVOWhBp8JZCefp0VXtTk&#10;vTLZoNcbZzX4wnmQKgTi3rZCPkv+tVYSH7QOCpnJOeWG6fTpXMUzm03FZO2F25SyS0P8QxaVKC0F&#10;Pbq6FSjY1pd/uKpK6SGAxisJVQZal1KlGqiafu+imuVGOJVqIXCCO8IU/p9beb9bukfPsPkMDTUw&#10;AlK7MAnEjPU02lfxpkwZyQnC/RE21SCT0Wg0HvZ6I84kyfr94eD9eBT9ZCdz5wN+UVCxSOTcU18S&#10;XGJ3F7BVPajEaBYWpTGpN8b+xiCfLUel5nbWp4wThXujopWx35RmZZESj4w0VurGeLYTNBBCSmUx&#10;1Zz8knbU0hT7NYadfjRts3qN8dEiRQaLR+OqtOATShdpFz8OKetWn6A+qzuS2KwaKjznw0NDV1Ds&#10;qc8e2hUITi5K6sWdCPgoPM08tZb2GB/o0AbqnENHcbYB/+tv/KhPo0hSzmraoZyHn1vhFWfmq6Uh&#10;/dQfDuPSpcdw9GFAD38uWZ1L7La6AepKn34MJxMZ9dEcSO2heqZ1n8eoJBJWUuyc44G8wXaz6buQ&#10;aj5PSrRmTuCdXToZXUeU46Q9Nc/Cu24ckSb5Hg7bJiYXU9nqRksL8y2CLtPIRpxbVDv8aUXT0Hff&#10;SfwDzt9J6/TpzV4AAAD//wMAUEsDBBQABgAIAAAAIQBWzeaH3gAAAAoBAAAPAAAAZHJzL2Rvd25y&#10;ZXYueG1sTI9BT8MwDIXvSPyHyEjcWLKGobU0nRCIK4gBk7hljddWNE7VZGv595gTu9l+T8/fKzez&#10;78UJx9gFMrBcKBBIdXAdNQY+3p9v1iBisuRsHwgN/GCETXV5UdrChYne8LRNjeAQioU10KY0FFLG&#10;ukVv4yIMSKwdwuht4nVspBvtxOG+l5lSd9LbjvhDawd8bLH+3h69gc+Xw9fuVr02T341TGFWknwu&#10;jbm+mh/uQSSc078Z/vAZHSpm2ocjuSh6A1muuUviQWcg2LDSuQax54PSS5BVKc8rVL8AAAD//wMA&#10;UEsBAi0AFAAGAAgAAAAhALaDOJL+AAAA4QEAABMAAAAAAAAAAAAAAAAAAAAAAFtDb250ZW50X1R5&#10;cGVzXS54bWxQSwECLQAUAAYACAAAACEAOP0h/9YAAACUAQAACwAAAAAAAAAAAAAAAAAvAQAAX3Jl&#10;bHMvLnJlbHNQSwECLQAUAAYACAAAACEATueKp2UCAAA8BQAADgAAAAAAAAAAAAAAAAAuAgAAZHJz&#10;L2Uyb0RvYy54bWxQSwECLQAUAAYACAAAACEAVs3mh94AAAAKAQAADwAAAAAAAAAAAAAAAAC/BAAA&#10;ZHJzL2Rvd25yZXYueG1sUEsFBgAAAAAEAAQA8wAAAMoFAAAAAA==&#10;" filled="f" stroked="f">
                <v:textbox>
                  <w:txbxContent>
                    <w:p w14:paraId="2B671B86" w14:textId="77777777" w:rsidR="006A44C9" w:rsidRPr="00A7398C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2A9E460D" w14:textId="77777777" w:rsidR="00857EFA" w:rsidRPr="00A7398C" w:rsidRDefault="00857EFA" w:rsidP="00857EF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Fails to make the anticipated progress across an area of the curriculum and requires </w:t>
                      </w:r>
                      <w:r w:rsidRPr="00A7398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some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 support to address specific needs.</w:t>
                      </w:r>
                    </w:p>
                    <w:p w14:paraId="2D97AADD" w14:textId="77777777" w:rsidR="00D14484" w:rsidRPr="00D14484" w:rsidRDefault="00D14484" w:rsidP="006A44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E82A931" w14:textId="77777777" w:rsidR="00D14484" w:rsidRPr="00D14484" w:rsidRDefault="00D14484" w:rsidP="006A44C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5C7598" wp14:editId="6E0BCC8A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056130" cy="1422400"/>
                <wp:effectExtent l="19050" t="0" r="39370" b="44450"/>
                <wp:wrapThrough wrapText="bothSides">
                  <wp:wrapPolygon edited="0">
                    <wp:start x="12208" y="0"/>
                    <wp:lineTo x="6804" y="579"/>
                    <wp:lineTo x="1801" y="2893"/>
                    <wp:lineTo x="1801" y="4629"/>
                    <wp:lineTo x="-200" y="8679"/>
                    <wp:lineTo x="-200" y="11861"/>
                    <wp:lineTo x="200" y="17357"/>
                    <wp:lineTo x="2802" y="18514"/>
                    <wp:lineTo x="2802" y="19671"/>
                    <wp:lineTo x="7805" y="21986"/>
                    <wp:lineTo x="10206" y="21986"/>
                    <wp:lineTo x="12007" y="21986"/>
                    <wp:lineTo x="12408" y="21986"/>
                    <wp:lineTo x="18011" y="18804"/>
                    <wp:lineTo x="21413" y="13886"/>
                    <wp:lineTo x="21813" y="10125"/>
                    <wp:lineTo x="21413" y="4629"/>
                    <wp:lineTo x="18011" y="289"/>
                    <wp:lineTo x="17811" y="0"/>
                    <wp:lineTo x="12208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422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2155" id="Cloud 28" o:spid="_x0000_s1026" style="position:absolute;margin-left:130pt;margin-top:0;width:161.9pt;height:1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yqgAIAAIgFAAAOAAAAZHJzL2Uyb0RvYy54bWysVN9vEzEMfkfif4jyzu6utAOqXadq0xBS&#10;tVV0aM9pLulFysUhSXstfz1O7kfHmEBC9CF1Yvuz/Z3tq+tjo8lBOK/AlLS4yCkRhkOlzK6k3x7v&#10;3n2kxAdmKqbBiJKehKfXi7dvrlo7FxOoQVfCEQQxft7aktYh2HmWeV6LhvkLsMKgUoJrWMCr22WV&#10;Yy2iNzqb5Pll1oKrrAMuvMfX205JFwlfSsHDg5ReBKJLirmFdLp0buOZLa7YfOeYrRXv02D/kEXD&#10;lMGgI9QtC4zsnfoNqlHcgQcZLjg0GUipuEg1YDVF/qKaTc2sSLUgOd6ONPn/B8vvDxu7dkhDa/3c&#10;oxirOErXxH/MjxwTWaeRLHEMhOPjJJ9dFu+RU466YjqZTPNEZ3Z2t86HzwIaEoWScg37KrHEDisf&#10;MCbaDjYxnAetqjuldbrEFhA32pEDw4+33RXxY6HHL1ba/M0xHF9xRJjomZ2LTlI4aRHxtPkqJFFV&#10;LDMlnPrxnAzjXJhQdKqaVaLLcZbjb8hySD/lnAAjssTqRuweYLDsQAbsrtjePrqK1M6jc/6nxDrn&#10;0SNFBhNG50YZcK8BaKyqj9zZDyR11ESWtlCd1o446IbJW36n8PuumA9r5nB6sCdwI4QHPKSGtqTQ&#10;S5TU4H689h7tsalRS0mL01hS/33PnKBEfzHY7p+K6TSOb7pMZx8meHHPNdvnGrNvbgB7psDdY3kS&#10;o33QgygdNE+4OJYxKqqY4RgbOzS44XITui2Bq4eL5TKZ4chaFlZmY3kEj6zG9n08PjFn+yYPOB/3&#10;MEwum79o9c42ehpY7gNIlebgzGvPN457apx+NcV98vyerM4LdPETAAD//wMAUEsDBBQABgAIAAAA&#10;IQAOmhco4QAAAAgBAAAPAAAAZHJzL2Rvd25yZXYueG1sTI9BT8MwDIXvSPyHyEhc0JausGgqTafB&#10;xAGGkOiQuHpNaAuNU5ps6/495gQXS/Z7ev5evhxdJw52CK0nDbNpAsJS5U1LtYa37cNkASJEJIOd&#10;J6vhZAMsi/OzHDPjj/RqD2WsBYdQyFBDE2OfSRmqxjoMU99bYu3DDw4jr0MtzYBHDnedTJNESYct&#10;8YcGe3vf2Oqr3DsNm2fl31HdPT6t1ff6ZTUr559XJ60vL8bVLYhox/hnhl98RoeCmXZ+TyaITkOq&#10;Eu4SNfBkeb645iY7vqc3Ccgil/8LFD8AAAD//wMAUEsBAi0AFAAGAAgAAAAhALaDOJL+AAAA4QEA&#10;ABMAAAAAAAAAAAAAAAAAAAAAAFtDb250ZW50X1R5cGVzXS54bWxQSwECLQAUAAYACAAAACEAOP0h&#10;/9YAAACUAQAACwAAAAAAAAAAAAAAAAAvAQAAX3JlbHMvLnJlbHNQSwECLQAUAAYACAAAACEAnG0M&#10;qoACAACIBQAADgAAAAAAAAAAAAAAAAAuAgAAZHJzL2Uyb0RvYy54bWxQSwECLQAUAAYACAAAACEA&#10;DpoXKOEAAAAIAQAADwAAAAAAAAAAAAAAAADa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61902;102807,835660;329742,1149082;277006,1161627;784280,1287074;752486,1229783;1372038,1144209;1359330,1207064;1624390,755782;1779124,990741;1989401,505545;1920483,593654;1824054,178656;1827671,220274;1383985,130123;1419301,77047;1053814,155410;1070901,109643;666338,170951;728213,215336;196427,519867;185623,473146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8556D7" wp14:editId="07EBA541">
                <wp:simplePos x="0" y="0"/>
                <wp:positionH relativeFrom="column">
                  <wp:posOffset>6870700</wp:posOffset>
                </wp:positionH>
                <wp:positionV relativeFrom="paragraph">
                  <wp:posOffset>12700</wp:posOffset>
                </wp:positionV>
                <wp:extent cx="2207895" cy="1416050"/>
                <wp:effectExtent l="19050" t="0" r="40005" b="31750"/>
                <wp:wrapThrough wrapText="bothSides">
                  <wp:wrapPolygon edited="0">
                    <wp:start x="12114" y="0"/>
                    <wp:lineTo x="6523" y="581"/>
                    <wp:lineTo x="1864" y="2615"/>
                    <wp:lineTo x="1864" y="4649"/>
                    <wp:lineTo x="-186" y="8717"/>
                    <wp:lineTo x="-186" y="11623"/>
                    <wp:lineTo x="186" y="16854"/>
                    <wp:lineTo x="2796" y="18597"/>
                    <wp:lineTo x="2796" y="19469"/>
                    <wp:lineTo x="7827" y="21794"/>
                    <wp:lineTo x="10064" y="21794"/>
                    <wp:lineTo x="11928" y="21794"/>
                    <wp:lineTo x="12114" y="21794"/>
                    <wp:lineTo x="17891" y="18597"/>
                    <wp:lineTo x="21246" y="13948"/>
                    <wp:lineTo x="21805" y="10170"/>
                    <wp:lineTo x="21432" y="4649"/>
                    <wp:lineTo x="18078" y="291"/>
                    <wp:lineTo x="17891" y="0"/>
                    <wp:lineTo x="12114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1416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B14" id="Cloud 26" o:spid="_x0000_s1026" style="position:absolute;margin-left:541pt;margin-top:1pt;width:173.85pt;height:1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2FgQIAAIgFAAAOAAAAZHJzL2Uyb0RvYy54bWysVNtu2zAMfR+wfxD0vtoOkl6COkWQIsOA&#10;oi3WDn1WZCkWIIuapMTJvn6UfEnXFRswLA8KJZKH5DHJ65tDo8leOK/AlLQ4yykRhkOlzLak357X&#10;ny4p8YGZimkwoqRH4enN4uOH69bOxQRq0JVwBEGMn7e2pHUIdp5lnteiYf4MrDColOAaFvDqtlnl&#10;WIvojc4meX6eteAq64AL7/H1tlPSRcKXUvDwIKUXgeiSYm4hnS6dm3hmi2s23zpma8X7NNg/ZNEw&#10;ZTDoCHXLAiM7p36DahR34EGGMw5NBlIqLlINWE2Rv6nmqWZWpFqQHG9Hmvz/g+X3+yf76JCG1vq5&#10;RzFWcZCuif+YHzkkso4jWeIQCMfHySS/uLyaUcJRV0yL83yW6MxO7tb58FlAQ6JQUq5hVyWW2P7O&#10;B4yJtoNNDOdBq2qttE6X2AJipR3ZM/x4m20RPxZ6/GKlzd8cw+EdR4SJntmp6CSFoxYRT5uvQhJV&#10;xTJTwqkfT8kwzoUJRaeqWSW6HGc5/oYsh/RTzgkwIkusbsTuAQbLDmTA7ort7aOrSO08Oud/Sqxz&#10;Hj1SZDBhdG6UAfcegMaq+sid/UBSR01kaQPV8dERB90wecvXCr/vHfPhkTmcHpwz3AjhAQ+poS0p&#10;9BIlNbgf771He2xq1FLS4jSW1H/fMSco0V8MtvtVMZ3G8U2X6exighf3WrN5rTG7ZgXYMwXuHsuT&#10;GO2DHkTpoHnBxbGMUVHFDMfY2KHBDZdV6LYErh4ulstkhiNrWbgzT5ZH8MhqbN/nwwtztm/ygPNx&#10;D8PksvmbVu9so6eB5S6AVGkOTrz2fOO4p8bpV1PcJ6/vyeq0QBc/AQAA//8DAFBLAwQUAAYACAAA&#10;ACEAaIUTp+IAAAALAQAADwAAAGRycy9kb3ducmV2LnhtbEyPQU/DMAyF70j8h8hIXNCWrmLdKE2n&#10;wcSBgZAoSFy9xrSFxilNtnX/nvQEJ+vZT8/fy1aDacWBetdYVjCbRiCIS6sbrhS8vz1MliCcR9bY&#10;WiYFJ3Kwys/PMky1PfIrHQpfiRDCLkUFtfddKqUrazLoprYjDrdP2xv0QfaV1D0eQ7hpZRxFiTTY&#10;cPhQY0f3NZXfxd4oeHpO7Acmd4/bTfKzeVnPivnX1Umpy4thfQvC0+D/zDDiB3TIA9PO7lk70QYd&#10;LeNQxisYx2i4jm8WIHZhEc8jkHkm/3fIfwEAAP//AwBQSwECLQAUAAYACAAAACEAtoM4kv4AAADh&#10;AQAAEwAAAAAAAAAAAAAAAAAAAAAAW0NvbnRlbnRfVHlwZXNdLnhtbFBLAQItABQABgAIAAAAIQA4&#10;/SH/1gAAAJQBAAALAAAAAAAAAAAAAAAAAC8BAABfcmVscy8ucmVsc1BLAQItABQABgAIAAAAIQCG&#10;JW2FgQIAAIgFAAAOAAAAAAAAAAAAAAAAAC4CAABkcnMvZTJvRG9jLnhtbFBLAQItABQABgAIAAAA&#10;IQBohROn4gAAAAs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39853,858054;110395,831929;354081,1143952;297453,1156441;842169,1281329;808028,1224293;1473310,1139101;1459664,1201676;1744288,752408;1910442,986318;2136241,503288;2062235,591004;1958689,177859;1962573,219291;1486138,129542;1524061,76703;1131597,154717;1149945,109154;715522,170188;781963,214374;210926,517547;199324,471033" o:connectangles="0,0,0,0,0,0,0,0,0,0,0,0,0,0,0,0,0,0,0,0,0,0"/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7EDC26" wp14:editId="0640ABB4">
                <wp:simplePos x="0" y="0"/>
                <wp:positionH relativeFrom="column">
                  <wp:posOffset>7175500</wp:posOffset>
                </wp:positionH>
                <wp:positionV relativeFrom="paragraph">
                  <wp:posOffset>0</wp:posOffset>
                </wp:positionV>
                <wp:extent cx="1722755" cy="1485265"/>
                <wp:effectExtent l="0" t="0" r="0" b="63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E674" w14:textId="77777777" w:rsidR="002D74EE" w:rsidRDefault="002D74EE" w:rsidP="006A44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F3016F" w14:textId="77C510A8" w:rsidR="006A44C9" w:rsidRPr="00A7398C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54DC4DDD" w14:textId="77777777" w:rsidR="00497735" w:rsidRPr="00A7398C" w:rsidRDefault="00497735" w:rsidP="0049773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Support is not needed at 1:1 level and can work well in small groups.</w:t>
                            </w:r>
                          </w:p>
                          <w:p w14:paraId="0948D4F0" w14:textId="3F3F3AF1" w:rsidR="000555AD" w:rsidRPr="00A7398C" w:rsidRDefault="00926AEF" w:rsidP="000555A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Requires </w:t>
                            </w:r>
                            <w:r w:rsidRPr="00A7398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</w:t>
                            </w:r>
                            <w:r w:rsidR="000555AD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ifferentiat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ion, </w:t>
                            </w:r>
                            <w:r w:rsidR="00417776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teacher planning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and social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DC26" id="Text Box 31" o:spid="_x0000_s1031" type="#_x0000_t202" style="position:absolute;margin-left:565pt;margin-top:0;width:135.65pt;height:1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cvYwIAADwFAAAOAAAAZHJzL2Uyb0RvYy54bWysVEtvGjEQvlfqf7B8LwsIQoqyRJSIqlKU&#10;RE2qnI3XhlW9Htce2KW/vmPv8ijtJVUv9njej298c9tUhu2UDyXYnA96fc6UlVCUdp3zby/LD9ec&#10;BRS2EAasyvleBX47e//upnZTNYQNmEJ5Rk5smNYu5xtEN82yIDeqEqEHTlkSavCVQHr6dVZ4UZP3&#10;ymTDfv8qq8EXzoNUIRD3rhXyWfKvtZL4qHVQyEzOKTdMp0/nKp7Z7EZM1164TSm7NMQ/ZFGJ0lLQ&#10;o6s7gYJtffmHq6qUHgJo7EmoMtC6lCrVQNUM+hfVPG+EU6kWak5wxzaF/+dWPuye3ZNn2HyChgYY&#10;G1K7MA3EjPU02lfxpkwZyamF+2PbVINMRqPJcDgZjzmTJBuMrsfDq3H0k53MnQ/4WUHFIpFzT3NJ&#10;7RK7+4Ct6kElRrOwLI1JszH2Nwb5bDkqDbezPmWcKNwbFa2M/ao0K4uUeGQkWKmF8WwnCBBCSmUx&#10;1Zz8knbU0hT7LYadfjRts3qL8dEiRQaLR+OqtOBTly7SLr4fUtatPrX6rO5IYrNqqPCcp0FEzgqK&#10;Pc3ZQ7sCwcllSbO4FwGfhCfM02hpj/GRDm2gzjl0FGcb8D//xo/6BEWSclbTDuU8/NgKrzgzXyyB&#10;9ONgNIpLlx6j8WRID38uWZ1L7LZaAE1lQD+Gk4mM+mgOpPZQvdK6z2NUEgkrKXbO8UAusN1s+i6k&#10;ms+TEq2ZE3hvn52MrmOXI9JemlfhXQdHJCQ/wGHbxPQCla1utLQw3yLoMkH21NWu/7SiCfTddxL/&#10;gPN30jp9erNfAAAA//8DAFBLAwQUAAYACAAAACEAeAnpfd4AAAAKAQAADwAAAGRycy9kb3ducmV2&#10;LnhtbEyPzU7DMBCE70i8g7VI3KidpiAasqkQiCuI8iNxc+NtEhGvo9htwtuzPcFlpdGMZr8pN7Pv&#10;1ZHG2AVGyBYGFHEdXMcNwvvb09UtqJgsO9sHJoQfirCpzs9KW7gw8Ssdt6lRUsKxsAhtSkOhdaxb&#10;8jYuwkAs3j6M3iaRY6PdaCcp971eGnOjve1YPrR2oIeW6u/twSN8PO+/PlfmpXn018MUZqPZrzXi&#10;5cV8fwcq0Zz+wnDCF3SohGkXDuyi6kVnuZExCUHuyV+ZLAe1Q1jm+Rp0Ver/E6pfAAAA//8DAFBL&#10;AQItABQABgAIAAAAIQC2gziS/gAAAOEBAAATAAAAAAAAAAAAAAAAAAAAAABbQ29udGVudF9UeXBl&#10;c10ueG1sUEsBAi0AFAAGAAgAAAAhADj9If/WAAAAlAEAAAsAAAAAAAAAAAAAAAAALwEAAF9yZWxz&#10;Ly5yZWxzUEsBAi0AFAAGAAgAAAAhAP1Why9jAgAAPAUAAA4AAAAAAAAAAAAAAAAALgIAAGRycy9l&#10;Mm9Eb2MueG1sUEsBAi0AFAAGAAgAAAAhAHgJ6X3eAAAACgEAAA8AAAAAAAAAAAAAAAAAvQQAAGRy&#10;cy9kb3ducmV2LnhtbFBLBQYAAAAABAAEAPMAAADIBQAAAAA=&#10;" filled="f" stroked="f">
                <v:textbox>
                  <w:txbxContent>
                    <w:p w14:paraId="5E1CE674" w14:textId="77777777" w:rsidR="002D74EE" w:rsidRDefault="002D74EE" w:rsidP="006A44C9">
                      <w:pPr>
                        <w:jc w:val="center"/>
                        <w:rPr>
                          <w:b/>
                        </w:rPr>
                      </w:pPr>
                    </w:p>
                    <w:p w14:paraId="2BF3016F" w14:textId="77C510A8" w:rsidR="006A44C9" w:rsidRPr="00A7398C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54DC4DDD" w14:textId="77777777" w:rsidR="00497735" w:rsidRPr="00A7398C" w:rsidRDefault="00497735" w:rsidP="0049773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>Support is not needed at 1:1 level and can work well in small groups.</w:t>
                      </w:r>
                    </w:p>
                    <w:p w14:paraId="0948D4F0" w14:textId="3F3F3AF1" w:rsidR="000555AD" w:rsidRPr="00A7398C" w:rsidRDefault="00926AEF" w:rsidP="000555A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Requires </w:t>
                      </w:r>
                      <w:r w:rsidRPr="00A7398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some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 d</w:t>
                      </w:r>
                      <w:r w:rsidR="000555AD" w:rsidRPr="00A7398C">
                        <w:rPr>
                          <w:rFonts w:cstheme="minorHAnsi"/>
                          <w:sz w:val="18"/>
                          <w:szCs w:val="18"/>
                        </w:rPr>
                        <w:t>ifferentiat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ion, </w:t>
                      </w:r>
                      <w:r w:rsidR="00417776" w:rsidRPr="00A7398C">
                        <w:rPr>
                          <w:rFonts w:cstheme="minorHAnsi"/>
                          <w:sz w:val="18"/>
                          <w:szCs w:val="18"/>
                        </w:rPr>
                        <w:t>teacher planning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 and social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0BFDAD" wp14:editId="08653C60">
                <wp:simplePos x="0" y="0"/>
                <wp:positionH relativeFrom="column">
                  <wp:posOffset>1002030</wp:posOffset>
                </wp:positionH>
                <wp:positionV relativeFrom="paragraph">
                  <wp:posOffset>1511300</wp:posOffset>
                </wp:positionV>
                <wp:extent cx="1755775" cy="1619250"/>
                <wp:effectExtent l="0" t="0" r="15875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119E3" w14:textId="7C42F09F" w:rsidR="00426D09" w:rsidRPr="00E62079" w:rsidRDefault="00C14538" w:rsidP="00426D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568B">
                              <w:rPr>
                                <w:b/>
                                <w:highlight w:val="cyan"/>
                              </w:rPr>
                              <w:t>C</w:t>
                            </w:r>
                            <w:r w:rsidR="0067577C" w:rsidRPr="0067568B">
                              <w:rPr>
                                <w:b/>
                                <w:highlight w:val="cyan"/>
                              </w:rPr>
                              <w:t>OMMUNICATION &amp;</w:t>
                            </w:r>
                            <w:r w:rsidR="00426D09" w:rsidRPr="0067568B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67568B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E6207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7EF4A30" w14:textId="519B69C2" w:rsidR="00C14538" w:rsidRPr="00082BFC" w:rsidRDefault="00DB3488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407F13B2" w14:textId="77777777" w:rsidR="001E48BA" w:rsidRPr="00665972" w:rsidRDefault="001E48BA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59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support for:</w:t>
                            </w:r>
                          </w:p>
                          <w:p w14:paraId="4C4CA410" w14:textId="13D19C51" w:rsidR="001E48BA" w:rsidRPr="00665972" w:rsidRDefault="001E4386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597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ocial interaction/skills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t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ransition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u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nstructured times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igid thinking/behaviours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e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mpathy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u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nderstanding others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nclusion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a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>nxiety</w:t>
                            </w:r>
                            <w:r w:rsidRPr="00665972">
                              <w:rPr>
                                <w:sz w:val="16"/>
                                <w:szCs w:val="16"/>
                              </w:rPr>
                              <w:t>; r</w:t>
                            </w:r>
                            <w:r w:rsidR="001E48BA" w:rsidRPr="00665972">
                              <w:rPr>
                                <w:sz w:val="16"/>
                                <w:szCs w:val="16"/>
                              </w:rPr>
                              <w:t xml:space="preserve">epetitive activity.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FDAD" id="Text Box 45" o:spid="_x0000_s1032" type="#_x0000_t202" style="position:absolute;margin-left:78.9pt;margin-top:119pt;width:138.25pt;height:12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T+cwIAAGQFAAAOAAAAZHJzL2Uyb0RvYy54bWysVN1P2zAQf5+0/8Hy+0hbUToqUtSBmCYh&#10;QIOJZ9exqTXH59nXJt1fv7OTtBXjhWkvyZ3v+3cfF5dtbdlWhWjAlXx8MuJMOQmVcS8l//F08+kz&#10;ZxGFq4QFp0q+U5FfLj5+uGj8XE1gDbZSgZETF+eNL/ka0c+LIsq1qkU8Aa8cCTWEWiCx4aWogmjI&#10;e22LyWh0VjQQKh9Aqhjp9boT8kX2r7WSeK91VMhsySk3zN+Qv6v0LRYXYv4ShF8b2ach/iGLWhhH&#10;QfeurgUKtgnmL1e1kQEiaDyRUBegtZEq10DVjEevqnlcC69yLQRO9HuY4v9zK++2j/4hMGy/QEsN&#10;TIA0Ps4jPaZ6Wh3q9KdMGckJwt0eNtUik8loNp3OZlPOJMnGZ+PzyTQDWxzMfYj4VUHNElHyQH3J&#10;cIntbUQKSaqDSorm4MZYm3tjXXqIYE2V3jKThkNd2cC2gtqKbc6aXBxpEddZqjwEfZRDZZnCnVXJ&#10;oXXflWamygW+EUFIqRwOUbJ20tKUz3sMe/1k2mX1HuO9RY4MDvfGtXEQMpp5aw7AVD+HlHWnTzgf&#10;1Z1IbFctFV7ys6HxK6h2NA8BulWJXt4Y6tmtiPggAu0GjQDtO97TR1toSg49xdkawu+33pM+jSxJ&#10;OWto10oef21EUJzZb46G+Xx8epqWMzOn09mEmHAsWR1L3Ka+Aur7mC6Ll5lM+mgHUgeon+ksLFNU&#10;EgknKTYNykBeYXcB6KxItVxmJVpHL/DWPXqZXCeU00Q+tc8i+H5skSb+DoatFPNX09vpJksHyw2C&#10;Nnm0E84dqj3+tMp54vuzk27FMZ+1Dsdx8QcAAP//AwBQSwMEFAAGAAgAAAAhAOw0Ca3iAAAACwEA&#10;AA8AAABkcnMvZG93bnJldi54bWxMj8FuwjAQRO+V+g/WVuqtOCUUaBoHURBShegBqFCPJt4mEfE6&#10;ig2Ev2c50duOdjTzJp10thYnbH3lSMFrLwKBlDtTUaHgZ7t4GYPwQZPRtSNUcEEPk+zxIdWJcWda&#10;42kTCsEh5BOtoAyhSaT0eYlW+55rkPj351qrA8u2kKbVZw63texH0VBaXRE3lLrBWYn5YXO0Cr62&#10;l+V6NPse2uXn/He1k363mK+Uen7qph8gAnbhboYbPqNDxkx7dyTjRc36bcToQUE/HvModgziQQxi&#10;z8d7HIHMUvl/Q3YFAAD//wMAUEsBAi0AFAAGAAgAAAAhALaDOJL+AAAA4QEAABMAAAAAAAAAAAAA&#10;AAAAAAAAAFtDb250ZW50X1R5cGVzXS54bWxQSwECLQAUAAYACAAAACEAOP0h/9YAAACUAQAACwAA&#10;AAAAAAAAAAAAAAAvAQAAX3JlbHMvLnJlbHNQSwECLQAUAAYACAAAACEABqqk/nMCAABkBQAADgAA&#10;AAAAAAAAAAAAAAAuAgAAZHJzL2Uyb0RvYy54bWxQSwECLQAUAAYACAAAACEA7DQJreIAAAALAQAA&#10;DwAAAAAAAAAAAAAAAADNBAAAZHJzL2Rvd25yZXYueG1sUEsFBgAAAAAEAAQA8wAAANwFAAAAAA==&#10;" filled="f" strokecolor="black [3213]">
                <v:textbox>
                  <w:txbxContent>
                    <w:p w14:paraId="7BB119E3" w14:textId="7C42F09F" w:rsidR="00426D09" w:rsidRPr="00E62079" w:rsidRDefault="00C14538" w:rsidP="00426D09">
                      <w:pPr>
                        <w:jc w:val="center"/>
                        <w:rPr>
                          <w:b/>
                        </w:rPr>
                      </w:pPr>
                      <w:r w:rsidRPr="0067568B">
                        <w:rPr>
                          <w:b/>
                          <w:highlight w:val="cyan"/>
                        </w:rPr>
                        <w:t>C</w:t>
                      </w:r>
                      <w:r w:rsidR="0067577C" w:rsidRPr="0067568B">
                        <w:rPr>
                          <w:b/>
                          <w:highlight w:val="cyan"/>
                        </w:rPr>
                        <w:t>OMMUNICATION &amp;</w:t>
                      </w:r>
                      <w:r w:rsidR="00426D09" w:rsidRPr="0067568B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67568B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E62079">
                        <w:rPr>
                          <w:b/>
                        </w:rPr>
                        <w:t xml:space="preserve"> </w:t>
                      </w:r>
                    </w:p>
                    <w:p w14:paraId="07EF4A30" w14:textId="519B69C2" w:rsidR="00C14538" w:rsidRPr="00082BFC" w:rsidRDefault="00DB3488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407F13B2" w14:textId="77777777" w:rsidR="001E48BA" w:rsidRPr="00665972" w:rsidRDefault="001E48BA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665972">
                        <w:rPr>
                          <w:b/>
                          <w:sz w:val="16"/>
                          <w:szCs w:val="16"/>
                        </w:rPr>
                        <w:t xml:space="preserve">Some </w:t>
                      </w:r>
                      <w:r w:rsidRPr="00665972">
                        <w:rPr>
                          <w:sz w:val="16"/>
                          <w:szCs w:val="16"/>
                        </w:rPr>
                        <w:t>support for:</w:t>
                      </w:r>
                    </w:p>
                    <w:p w14:paraId="4C4CA410" w14:textId="13D19C51" w:rsidR="001E48BA" w:rsidRPr="00665972" w:rsidRDefault="001E4386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665972">
                        <w:rPr>
                          <w:sz w:val="16"/>
                          <w:szCs w:val="16"/>
                        </w:rPr>
                        <w:t>s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ocial interaction/skills</w:t>
                      </w:r>
                      <w:r w:rsidRPr="00665972">
                        <w:rPr>
                          <w:sz w:val="16"/>
                          <w:szCs w:val="16"/>
                        </w:rPr>
                        <w:t>; t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ransition</w:t>
                      </w:r>
                      <w:r w:rsidRPr="00665972">
                        <w:rPr>
                          <w:sz w:val="16"/>
                          <w:szCs w:val="16"/>
                        </w:rPr>
                        <w:t>; u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nstructured times</w:t>
                      </w:r>
                      <w:r w:rsidRPr="00665972">
                        <w:rPr>
                          <w:sz w:val="16"/>
                          <w:szCs w:val="16"/>
                        </w:rPr>
                        <w:t>;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65972">
                        <w:rPr>
                          <w:sz w:val="16"/>
                          <w:szCs w:val="16"/>
                        </w:rPr>
                        <w:t>r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igid thinking/behaviours</w:t>
                      </w:r>
                      <w:r w:rsidRPr="00665972">
                        <w:rPr>
                          <w:sz w:val="16"/>
                          <w:szCs w:val="16"/>
                        </w:rPr>
                        <w:t>; e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mpathy</w:t>
                      </w:r>
                      <w:r w:rsidRPr="00665972">
                        <w:rPr>
                          <w:sz w:val="16"/>
                          <w:szCs w:val="16"/>
                        </w:rPr>
                        <w:t>; u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nderstanding others</w:t>
                      </w:r>
                      <w:r w:rsidRPr="00665972">
                        <w:rPr>
                          <w:sz w:val="16"/>
                          <w:szCs w:val="16"/>
                        </w:rPr>
                        <w:t>;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65972">
                        <w:rPr>
                          <w:sz w:val="16"/>
                          <w:szCs w:val="16"/>
                        </w:rPr>
                        <w:t>i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nclusion</w:t>
                      </w:r>
                      <w:r w:rsidRPr="00665972">
                        <w:rPr>
                          <w:sz w:val="16"/>
                          <w:szCs w:val="16"/>
                        </w:rPr>
                        <w:t>; a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>nxiety</w:t>
                      </w:r>
                      <w:r w:rsidRPr="00665972">
                        <w:rPr>
                          <w:sz w:val="16"/>
                          <w:szCs w:val="16"/>
                        </w:rPr>
                        <w:t>; r</w:t>
                      </w:r>
                      <w:r w:rsidR="001E48BA" w:rsidRPr="00665972">
                        <w:rPr>
                          <w:sz w:val="16"/>
                          <w:szCs w:val="16"/>
                        </w:rPr>
                        <w:t xml:space="preserve">epetitive activity.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BE2EA" wp14:editId="678576E5">
                <wp:simplePos x="0" y="0"/>
                <wp:positionH relativeFrom="column">
                  <wp:posOffset>-598805</wp:posOffset>
                </wp:positionH>
                <wp:positionV relativeFrom="paragraph">
                  <wp:posOffset>1510665</wp:posOffset>
                </wp:positionV>
                <wp:extent cx="1598930" cy="1619250"/>
                <wp:effectExtent l="0" t="0" r="2032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15AA" w14:textId="77777777" w:rsidR="00E62079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7568B">
                              <w:rPr>
                                <w:b/>
                                <w:highlight w:val="cyan"/>
                              </w:rPr>
                              <w:t>COMM</w:t>
                            </w:r>
                            <w:r w:rsidR="0067577C" w:rsidRPr="0067568B">
                              <w:rPr>
                                <w:b/>
                                <w:highlight w:val="cyan"/>
                              </w:rPr>
                              <w:t>UNICATION &amp;</w:t>
                            </w:r>
                            <w:r w:rsidRPr="0067568B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="0067577C" w:rsidRPr="0067568B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  <w:r w:rsidR="00426D09" w:rsidRPr="00082B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C6F3E12" w14:textId="77777777" w:rsidR="00DB3488" w:rsidRDefault="00C14538" w:rsidP="00DB34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426D09"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082BFC"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</w:t>
                            </w:r>
                            <w:r w:rsidR="0067577C"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AN</w:t>
                            </w:r>
                            <w:r w:rsidR="00426D09" w:rsidRPr="00740902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2FA71B71" w14:textId="3B62CFEC" w:rsidR="000555AD" w:rsidRPr="00DB3488" w:rsidRDefault="002D74EE" w:rsidP="00DB348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lack fluency and u</w:t>
                            </w:r>
                            <w:r w:rsidR="000555AD">
                              <w:rPr>
                                <w:sz w:val="18"/>
                                <w:szCs w:val="18"/>
                              </w:rPr>
                              <w:t>nder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555AD">
                              <w:rPr>
                                <w:sz w:val="18"/>
                                <w:szCs w:val="18"/>
                              </w:rPr>
                              <w:t xml:space="preserve">standing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0555AD">
                              <w:rPr>
                                <w:sz w:val="18"/>
                                <w:szCs w:val="18"/>
                              </w:rPr>
                              <w:t>reduced.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55AD">
                              <w:rPr>
                                <w:sz w:val="18"/>
                                <w:szCs w:val="18"/>
                              </w:rPr>
                              <w:t>Phon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ological</w:t>
                            </w:r>
                            <w:r w:rsidR="000555AD">
                              <w:rPr>
                                <w:sz w:val="18"/>
                                <w:szCs w:val="18"/>
                              </w:rPr>
                              <w:t xml:space="preserve"> skills/spelling affected. </w:t>
                            </w:r>
                            <w:r w:rsidR="00FA2250">
                              <w:rPr>
                                <w:sz w:val="18"/>
                                <w:szCs w:val="18"/>
                              </w:rPr>
                              <w:t xml:space="preserve">Can use </w:t>
                            </w:r>
                            <w:r w:rsidR="00B8766D">
                              <w:rPr>
                                <w:sz w:val="18"/>
                                <w:szCs w:val="18"/>
                              </w:rPr>
                              <w:t>communication aids</w:t>
                            </w:r>
                            <w:r w:rsidR="00DB3488">
                              <w:rPr>
                                <w:sz w:val="18"/>
                                <w:szCs w:val="18"/>
                              </w:rPr>
                              <w:t xml:space="preserve">, where needed, </w:t>
                            </w:r>
                            <w:r w:rsidR="00B8766D">
                              <w:rPr>
                                <w:sz w:val="18"/>
                                <w:szCs w:val="18"/>
                              </w:rPr>
                              <w:t>independently</w:t>
                            </w:r>
                            <w:r w:rsidR="00DB348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2EA" id="Text Box 44" o:spid="_x0000_s1033" type="#_x0000_t202" style="position:absolute;margin-left:-47.15pt;margin-top:118.95pt;width:125.9pt;height:1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y1cwIAAGQFAAAOAAAAZHJzL2Uyb0RvYy54bWysVEtv2zAMvg/YfxB0X51kfSWoU2QtOgwo&#10;2mLt0LMiS40wWdQkJnb260fJdhJ0vXTYxSbF98fHxWVbW7ZRIRpwJR8fjThTTkJl3EvJfzzdfDrn&#10;LKJwlbDgVMm3KvLL+ccPF42fqQmswFYqMHLi4qzxJV8h+llRRLlStYhH4JUjoYZQCyQ2vBRVEA15&#10;r20xGY1OiwZC5QNIFSO9XndCPs/+tVYS77WOCpktOeWG+Rvyd5m+xfxCzF6C8Csj+zTEP2RRC+Mo&#10;6M7VtUDB1sH85ao2MkAEjUcS6gK0NlLlGqia8ehVNY8r4VWuhcCJfgdT/H9u5d3m0T8Ehu0XaKmB&#10;CZDGx1mkx1RPq0Od/pQpIzlBuN3BplpkMhmdTM+nn0kkSTY+HU8nJxnYYm/uQ8SvCmqWiJIH6kuG&#10;S2xuI1JIUh1UUjQHN8ba3Bvr0kMEa6r0lpk0HOrKBrYR1FZsc9bk4kCLuM5S5SHoo+wryxRurUoO&#10;rfuuNDNVLvCNCEJK5XCIkrWTlqZ83mPY6yfTLqv3GO8scmRwuDOujYOQ0cxbswem+jmkrDt9wvmg&#10;7kRiu2yp8JKfDY1fQrWleQjQrUr08sZQz25FxAcRaDeoz7TveE8fbaEpOfQUZysIv996T/o0siTl&#10;rKFdK3n8tRZBcWa/ORrm6fj4OC1nZo5PzibEhEPJ8lDi1vUVUN/HdFm8zGTSRzuQOkD9TGdhkaKS&#10;SDhJsWlQBvIKuwtAZ0WqxSIr0Tp6gbfu0cvkOqGcJvKpfRbB92OLNPF3MGylmL2a3k43WTpYrBG0&#10;yaOdcO5Q7fGnVc4T35+ddCsO+ay1P47zPwAAAP//AwBQSwMEFAAGAAgAAAAhABb+IS3kAAAACwEA&#10;AA8AAABkcnMvZG93bnJldi54bWxMj8tuwjAQRfeV+g/WVOoOnIZHSJoJakFIFaILHkJdmmSaRI3H&#10;UWwg/H3Nql2O7tG9Z9J5rxtxoc7WhhFehgEI4twUNZcIh/1qMANhneJCNYYJ4UYW5tnjQ6qSwlx5&#10;S5edK4UvYZsohMq5NpHS5hVpZYemJfbZt+m0cv7sSll06urLdSPDIJhKrWr2C5VqaVFR/rM7a4SP&#10;/W29jRafU71+X35tjtIeV8sN4vNT//YKwlHv/mC463t1yLzTyZy5sKJBGMTjkUcRwlEUg7gTk2gC&#10;4oQwjsMYZJbK/z9kvwAAAP//AwBQSwECLQAUAAYACAAAACEAtoM4kv4AAADhAQAAEwAAAAAAAAAA&#10;AAAAAAAAAAAAW0NvbnRlbnRfVHlwZXNdLnhtbFBLAQItABQABgAIAAAAIQA4/SH/1gAAAJQBAAAL&#10;AAAAAAAAAAAAAAAAAC8BAABfcmVscy8ucmVsc1BLAQItABQABgAIAAAAIQBiDqy1cwIAAGQFAAAO&#10;AAAAAAAAAAAAAAAAAC4CAABkcnMvZTJvRG9jLnhtbFBLAQItABQABgAIAAAAIQAW/iEt5AAAAAsB&#10;AAAPAAAAAAAAAAAAAAAAAM0EAABkcnMvZG93bnJldi54bWxQSwUGAAAAAAQABADzAAAA3gUAAAAA&#10;" filled="f" strokecolor="black [3213]">
                <v:textbox>
                  <w:txbxContent>
                    <w:p w14:paraId="189815AA" w14:textId="77777777" w:rsidR="00E62079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7568B">
                        <w:rPr>
                          <w:b/>
                          <w:highlight w:val="cyan"/>
                        </w:rPr>
                        <w:t>COMM</w:t>
                      </w:r>
                      <w:r w:rsidR="0067577C" w:rsidRPr="0067568B">
                        <w:rPr>
                          <w:b/>
                          <w:highlight w:val="cyan"/>
                        </w:rPr>
                        <w:t>UNICATION &amp;</w:t>
                      </w:r>
                      <w:r w:rsidRPr="0067568B">
                        <w:rPr>
                          <w:b/>
                          <w:highlight w:val="cyan"/>
                        </w:rPr>
                        <w:t xml:space="preserve"> </w:t>
                      </w:r>
                      <w:r w:rsidR="0067577C" w:rsidRPr="0067568B">
                        <w:rPr>
                          <w:b/>
                          <w:highlight w:val="cyan"/>
                        </w:rPr>
                        <w:t>INTERACTION</w:t>
                      </w:r>
                      <w:r w:rsidR="00426D09" w:rsidRPr="00082BFC">
                        <w:rPr>
                          <w:b/>
                        </w:rPr>
                        <w:t xml:space="preserve"> </w:t>
                      </w:r>
                    </w:p>
                    <w:p w14:paraId="6C6F3E12" w14:textId="77777777" w:rsidR="00DB3488" w:rsidRDefault="00C14538" w:rsidP="00DB34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426D09"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082BFC"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L</w:t>
                      </w:r>
                      <w:r w:rsidR="0067577C"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AN</w:t>
                      </w:r>
                      <w:r w:rsidR="00426D09" w:rsidRPr="00740902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2FA71B71" w14:textId="3B62CFEC" w:rsidR="000555AD" w:rsidRPr="00DB3488" w:rsidRDefault="002D74EE" w:rsidP="00DB348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lack fluency and u</w:t>
                      </w:r>
                      <w:r w:rsidR="000555AD">
                        <w:rPr>
                          <w:sz w:val="18"/>
                          <w:szCs w:val="18"/>
                        </w:rPr>
                        <w:t>nder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0555AD">
                        <w:rPr>
                          <w:sz w:val="18"/>
                          <w:szCs w:val="18"/>
                        </w:rPr>
                        <w:t xml:space="preserve">standing </w:t>
                      </w:r>
                      <w:r>
                        <w:rPr>
                          <w:sz w:val="18"/>
                          <w:szCs w:val="18"/>
                        </w:rPr>
                        <w:t xml:space="preserve">is </w:t>
                      </w:r>
                      <w:r w:rsidR="000555AD">
                        <w:rPr>
                          <w:sz w:val="18"/>
                          <w:szCs w:val="18"/>
                        </w:rPr>
                        <w:t>reduced.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555AD">
                        <w:rPr>
                          <w:sz w:val="18"/>
                          <w:szCs w:val="18"/>
                        </w:rPr>
                        <w:t>Phon</w:t>
                      </w:r>
                      <w:r>
                        <w:rPr>
                          <w:sz w:val="18"/>
                          <w:szCs w:val="18"/>
                        </w:rPr>
                        <w:t>ological</w:t>
                      </w:r>
                      <w:r w:rsidR="000555AD">
                        <w:rPr>
                          <w:sz w:val="18"/>
                          <w:szCs w:val="18"/>
                        </w:rPr>
                        <w:t xml:space="preserve"> skills/spelling affected. </w:t>
                      </w:r>
                      <w:r w:rsidR="00FA2250">
                        <w:rPr>
                          <w:sz w:val="18"/>
                          <w:szCs w:val="18"/>
                        </w:rPr>
                        <w:t xml:space="preserve">Can use </w:t>
                      </w:r>
                      <w:r w:rsidR="00B8766D">
                        <w:rPr>
                          <w:sz w:val="18"/>
                          <w:szCs w:val="18"/>
                        </w:rPr>
                        <w:t>communication aids</w:t>
                      </w:r>
                      <w:r w:rsidR="00DB3488">
                        <w:rPr>
                          <w:sz w:val="18"/>
                          <w:szCs w:val="18"/>
                        </w:rPr>
                        <w:t xml:space="preserve">, where needed, </w:t>
                      </w:r>
                      <w:r w:rsidR="00B8766D">
                        <w:rPr>
                          <w:sz w:val="18"/>
                          <w:szCs w:val="18"/>
                        </w:rPr>
                        <w:t>independently</w:t>
                      </w:r>
                      <w:r w:rsidR="00DB348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DD083" wp14:editId="1D09CD89">
                <wp:simplePos x="0" y="0"/>
                <wp:positionH relativeFrom="column">
                  <wp:posOffset>-266700</wp:posOffset>
                </wp:positionH>
                <wp:positionV relativeFrom="paragraph">
                  <wp:posOffset>57150</wp:posOffset>
                </wp:positionV>
                <wp:extent cx="1466850" cy="13144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EC0B6" w14:textId="77777777" w:rsidR="002D74EE" w:rsidRDefault="002D74EE" w:rsidP="006A44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A1B69D" w14:textId="5EB03A05" w:rsidR="006A44C9" w:rsidRPr="00A7398C" w:rsidRDefault="006A44C9" w:rsidP="006A44C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7398C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7C69ABA3" w14:textId="00619874" w:rsidR="00D14484" w:rsidRPr="00857EFA" w:rsidRDefault="00FA2250" w:rsidP="00D144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Working b</w:t>
                            </w:r>
                            <w:r w:rsidR="00D14484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elow level of peers.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7EFA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Can a</w:t>
                            </w:r>
                            <w:r w:rsidR="00D14484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chieve with </w:t>
                            </w:r>
                            <w:r w:rsidR="00094CF2"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some differentia</w:t>
                            </w:r>
                            <w:r w:rsidRPr="00A7398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tion and occasional support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EA921C" w14:textId="22A3FD0A" w:rsidR="00D14484" w:rsidRPr="00857EFA" w:rsidRDefault="00D14484" w:rsidP="00D144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D083" id="Text Box 25" o:spid="_x0000_s1034" type="#_x0000_t202" style="position:absolute;margin-left:-21pt;margin-top:4.5pt;width:11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ufYwIAADwFAAAOAAAAZHJzL2Uyb0RvYy54bWysVN9v0zAQfkfif7D8ztKWbpSo6VQ2DSFN&#10;28SG9uw6dhvh+Ix9bVL+es5O0pXCyxAvydn3+7vvPL9sa8N2yocKbMHHZyPOlJVQVnZd8G9PN+9m&#10;nAUUthQGrCr4XgV+uXj7Zt64XE1gA6ZUnlEQG/LGFXyD6PIsC3KjahHOwClLSg2+FkhHv85KLxqK&#10;XptsMhpdZA340nmQKgS6ve6UfJHia60k3msdFDJTcKoN09en7yp+s8Vc5Gsv3KaSfRniH6qoRWUp&#10;6SHUtUDBtr76I1RdSQ8BNJ5JqDPQupIq9UDdjEcn3TxuhFOpFwInuANM4f+FlXe7R/fgGbafoKUB&#10;RkAaF/JAl7GfVvs6/qlSRnqCcH+ATbXIZHSaXlzMzkklSTd+P55O6UBxshd35wN+VlCzKBTc01wS&#10;XGJ3G7AzHUxiNgs3lTFpNsb+dkExuxuVhtt7v1ScJNwbFb2M/ao0q8pUeLxItFJXxrOdIEIIKZXF&#10;1HOKS9bRSlPu1zj29tG1q+o1zgePlBksHpzryoJPKJ2UXX4fStadPUF91HcUsV211HjBZ8NAV1Du&#10;ac4euhUITt5UNItbEfBBeOI8zY/2GO/pow00BYde4mwD/uff7qM9UZG0nDW0QwUPP7bCK87MF0sk&#10;/UhUiEuXDtPzDxM6+GPN6lhjt/UV0FTG9GI4mcRoj2YQtYf6mdZ9GbOSSlhJuQuOg3iF3WbTcyHV&#10;cpmMaM2cwFv76GQMHVGOTHtqn4V3PR2RmHwHw7aJ/ISVnW30tLDcIugqUTbi3KHa408rmkjfPyfx&#10;DTg+J6uXR2/xCwAA//8DAFBLAwQUAAYACAAAACEARo8hnt0AAAAJAQAADwAAAGRycy9kb3ducmV2&#10;LnhtbEyPzW7CMBCE75X6DtZW6g1sIoogZIMQVa+tyk+l3ky8JBHxOooNSd++zqk97a5mNPtNthls&#10;I+7U+doxwmyqQBAXztRcIhwPb5MlCB80G904JoQf8rDJHx8ynRrX8yfd96EUMYR9qhGqENpUSl9U&#10;ZLWfupY4ahfXWR3i2ZXSdLqP4baRiVILaXXN8UOlW9pVVFz3N4twer98f83VR/lqX9reDUqyXUnE&#10;56dhuwYRaAh/ZhjxIzrkkensbmy8aBAm8yR2CQirOEZ9OS5nhGS2UCDzTP5vkP8CAAD//wMAUEsB&#10;Ai0AFAAGAAgAAAAhALaDOJL+AAAA4QEAABMAAAAAAAAAAAAAAAAAAAAAAFtDb250ZW50X1R5cGVz&#10;XS54bWxQSwECLQAUAAYACAAAACEAOP0h/9YAAACUAQAACwAAAAAAAAAAAAAAAAAvAQAAX3JlbHMv&#10;LnJlbHNQSwECLQAUAAYACAAAACEATKP7n2MCAAA8BQAADgAAAAAAAAAAAAAAAAAuAgAAZHJzL2Uy&#10;b0RvYy54bWxQSwECLQAUAAYACAAAACEARo8hnt0AAAAJAQAADwAAAAAAAAAAAAAAAAC9BAAAZHJz&#10;L2Rvd25yZXYueG1sUEsFBgAAAAAEAAQA8wAAAMcFAAAAAA==&#10;" filled="f" stroked="f">
                <v:textbox>
                  <w:txbxContent>
                    <w:p w14:paraId="29AEC0B6" w14:textId="77777777" w:rsidR="002D74EE" w:rsidRDefault="002D74EE" w:rsidP="006A44C9">
                      <w:pPr>
                        <w:jc w:val="center"/>
                        <w:rPr>
                          <w:b/>
                        </w:rPr>
                      </w:pPr>
                    </w:p>
                    <w:p w14:paraId="68A1B69D" w14:textId="5EB03A05" w:rsidR="006A44C9" w:rsidRPr="00A7398C" w:rsidRDefault="006A44C9" w:rsidP="006A44C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7398C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7C69ABA3" w14:textId="00619874" w:rsidR="00D14484" w:rsidRPr="00857EFA" w:rsidRDefault="00FA2250" w:rsidP="00D144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>Working b</w:t>
                      </w:r>
                      <w:r w:rsidR="00D14484" w:rsidRPr="00A7398C">
                        <w:rPr>
                          <w:rFonts w:cstheme="minorHAnsi"/>
                          <w:sz w:val="18"/>
                          <w:szCs w:val="18"/>
                        </w:rPr>
                        <w:t>elow level of peers.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57EFA" w:rsidRPr="00A7398C">
                        <w:rPr>
                          <w:rFonts w:cstheme="minorHAnsi"/>
                          <w:sz w:val="18"/>
                          <w:szCs w:val="18"/>
                        </w:rPr>
                        <w:t>Can a</w:t>
                      </w:r>
                      <w:r w:rsidR="00D14484" w:rsidRPr="00A7398C">
                        <w:rPr>
                          <w:rFonts w:cstheme="minorHAnsi"/>
                          <w:sz w:val="18"/>
                          <w:szCs w:val="18"/>
                        </w:rPr>
                        <w:t xml:space="preserve">chieve with </w:t>
                      </w:r>
                      <w:r w:rsidR="00094CF2" w:rsidRPr="00A7398C">
                        <w:rPr>
                          <w:rFonts w:cstheme="minorHAnsi"/>
                          <w:sz w:val="18"/>
                          <w:szCs w:val="18"/>
                        </w:rPr>
                        <w:t>some differentia</w:t>
                      </w:r>
                      <w:r w:rsidRPr="00A7398C">
                        <w:rPr>
                          <w:rFonts w:cstheme="minorHAnsi"/>
                          <w:sz w:val="18"/>
                          <w:szCs w:val="18"/>
                        </w:rPr>
                        <w:t>tion and occasional support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CEA921C" w14:textId="22A3FD0A" w:rsidR="00D14484" w:rsidRPr="00857EFA" w:rsidRDefault="00D14484" w:rsidP="00D144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79482" wp14:editId="3A2DDE4D">
                <wp:simplePos x="0" y="0"/>
                <wp:positionH relativeFrom="column">
                  <wp:posOffset>-517525</wp:posOffset>
                </wp:positionH>
                <wp:positionV relativeFrom="paragraph">
                  <wp:posOffset>0</wp:posOffset>
                </wp:positionV>
                <wp:extent cx="2056130" cy="1428750"/>
                <wp:effectExtent l="19050" t="0" r="39370" b="29210"/>
                <wp:wrapThrough wrapText="bothSides">
                  <wp:wrapPolygon edited="0">
                    <wp:start x="12208" y="0"/>
                    <wp:lineTo x="6804" y="576"/>
                    <wp:lineTo x="1801" y="2880"/>
                    <wp:lineTo x="1801" y="4608"/>
                    <wp:lineTo x="-200" y="8640"/>
                    <wp:lineTo x="-200" y="11808"/>
                    <wp:lineTo x="200" y="17280"/>
                    <wp:lineTo x="2802" y="18432"/>
                    <wp:lineTo x="2802" y="19584"/>
                    <wp:lineTo x="7805" y="21888"/>
                    <wp:lineTo x="10206" y="21888"/>
                    <wp:lineTo x="12007" y="21888"/>
                    <wp:lineTo x="12408" y="21888"/>
                    <wp:lineTo x="18011" y="18720"/>
                    <wp:lineTo x="21413" y="13824"/>
                    <wp:lineTo x="21813" y="10080"/>
                    <wp:lineTo x="21413" y="4608"/>
                    <wp:lineTo x="18011" y="288"/>
                    <wp:lineTo x="17811" y="0"/>
                    <wp:lineTo x="12208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4287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35AD6" id="Cloud 21" o:spid="_x0000_s1026" style="position:absolute;margin-left:-40.75pt;margin-top:0;width:161.9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8eOlQIAAKwFAAAOAAAAZHJzL2Uyb0RvYy54bWysVE1v2zAMvQ/YfxB0X21nSdsFdYogRYcB&#10;RRusHXpWZCkWIIuapMTJfv0o+SNdV2zAsBwUUSQfyWeSV9eHRpO9cF6BKWlxllMiDIdKmW1Jvz3d&#10;frikxAdmKqbBiJIehafXi/fvrlo7FxOoQVfCEQQxft7aktYh2HmWeV6LhvkzsMKgUoJrWEDRbbPK&#10;sRbRG51N8vw8a8FV1gEX3uPrTaeki4QvpeDhQUovAtElxdxCOl06N/HMFldsvnXM1or3abB/yKJh&#10;ymDQEeqGBUZ2Tv0G1SjuwIMMZxyaDKRUXKQasJoif1XNY82sSLUgOd6ONPn/B8vv92tHVFXSSUGJ&#10;YQ1+o5WGXUVQRnJa6+do82jXrpc8XmOlB+ma+I81kEMi9DgSKg6BcHyc5LPz4iPyzlFXTCeXF7NE&#10;eXZyt86HzwIaEi8l5TF2YpLt73zAmGg72MRwHrSqbpXWSYhtIlbakT3DD7zZppzR4xcrbf7mGA5v&#10;OCJM9MwiBV3R6RaOWkQ8bb4KiczFMlPCqWdPyTDOhQlFp6pZJbocZzn+IrMxyyH9JCXAiCyxuhG7&#10;BxgsO5ABu4Pp7aOrSC0/Oud/SqxzHj1SZDBhdG6UAfcWgMaq+sid/UBSR01kaQPVEfvKQTdw3vJb&#10;hd/3jvmwZg4nDHsCt0Z4wENqaEsK/Y2SGtyPt96jPTY+ailpcWJL6r/vmBOU6C8GR+JTMZ3GEU/C&#10;dHYxQcG91GxeasyuWQH2DHY9Zpeu0T7o4SodNM+4XJYxKqqY4RgbOzS4QViFbpPgeuJiuUxmONaW&#10;hTvzaHkEj6zG9n06PDNn+yYPOB/3MEw3m79q9c42ehpY7gJIlebgxGvPN66E1Dj9+oo756WcrE5L&#10;dvETAAD//wMAUEsDBBQABgAIAAAAIQCalM904QAAAAgBAAAPAAAAZHJzL2Rvd25yZXYueG1sTI/N&#10;TsMwEITvSLyDtUhcUOskkKgKcapCxYEfIZFW4rqNlyQQ2yF22/TtWU5w29GMZr8plpPpxYFG3zmr&#10;IJ5HIMjWTne2UbDdPMwWIHxAq7F3lhScyMOyPD8rMNfuaN/oUIVGcIn1OSpoQxhyKX3dkkE/dwNZ&#10;9j7caDCwHBupRzxyuellEkWZNNhZ/tDiQPct1V/V3ih4fsncO2Z3j0/r7Hv9uoqr9PPqpNTlxbS6&#10;BRFoCn9h+MVndCiZaef2VnvRK5gt4pSjCngR28lNcg1ix0eSRiDLQv4fUP4AAAD//wMAUEsBAi0A&#10;FAAGAAgAAAAhALaDOJL+AAAA4QEAABMAAAAAAAAAAAAAAAAAAAAAAFtDb250ZW50X1R5cGVzXS54&#10;bWxQSwECLQAUAAYACAAAACEAOP0h/9YAAACUAQAACwAAAAAAAAAAAAAAAAAvAQAAX3JlbHMvLnJl&#10;bHNQSwECLQAUAAYACAAAACEAOPfHjpUCAACsBQAADgAAAAAAAAAAAAAAAAAuAgAAZHJzL2Uyb0Rv&#10;Yy54bWxQSwECLQAUAAYACAAAACEAmpTPdOEAAAAI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65750;102807,839391;329742,1154212;277006,1166813;784280,1292820;752486,1235273;1372038,1149317;1359330,1212453;1624390,759156;1779124,995164;1989401,507802;1920483,596305;1824054,179454;1827671,221258;1383985,130704;1419301,77391;1053814,156104;1070901,110133;666338,171715;728213,216297;196427,522188;185623,475258" o:connectangles="0,0,0,0,0,0,0,0,0,0,0,0,0,0,0,0,0,0,0,0,0,0"/>
                <w10:wrap type="through"/>
              </v:shape>
            </w:pict>
          </mc:Fallback>
        </mc:AlternateContent>
      </w:r>
      <w:r w:rsidR="00E620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DD270" wp14:editId="2AD32CB1">
                <wp:simplePos x="0" y="0"/>
                <wp:positionH relativeFrom="column">
                  <wp:posOffset>3905250</wp:posOffset>
                </wp:positionH>
                <wp:positionV relativeFrom="paragraph">
                  <wp:posOffset>0</wp:posOffset>
                </wp:positionV>
                <wp:extent cx="917575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6D6B" w14:textId="32A56EF3" w:rsid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  <w:p w14:paraId="0F9E2703" w14:textId="221A0290" w:rsidR="00E62079" w:rsidRDefault="00497735" w:rsidP="0049773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  <w:p w14:paraId="6778111C" w14:textId="77777777" w:rsidR="00E62079" w:rsidRPr="006A44C9" w:rsidRDefault="00E6207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270" id="Text Box 2" o:spid="_x0000_s1035" type="#_x0000_t202" style="position:absolute;margin-left:307.5pt;margin-top:0;width:7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WRYwIAADoFAAAOAAAAZHJzL2Uyb0RvYy54bWysVEtvGjEQvlfqf7B8bxYoNARliWiiVJVQ&#10;EpVUORuvDat6Pa49sEt/fcbe5VHaS6pe7PG855sZX980lWFb5UMJNuf9ix5nykooSrvK+ffn+w9j&#10;zgIKWwgDVuV8pwK/mb5/d127iRrAGkyhPCMnNkxql/M1optkWZBrVYlwAU5ZEmrwlUB6+lVWeFGT&#10;98pkg17vU1aDL5wHqUIg7l0r5NPkX2sl8VHroJCZnFNumE6fzmU8s+m1mKy8cOtSdmmIf8iiEqWl&#10;oAdXdwIF2/jyD1dVKT0E0HghocpA61KqVANV0++dVbNYC6dSLQROcAeYwv9zKx+2C/fkGTafoaEG&#10;RkBqFyaBmLGeRvsq3pQpIzlBuDvAphpkkphX/cvR5YgzSaLxxzG1JXrJjsbOB/yioGKRyLmnriSw&#10;xHYesFXdq8RYFu5LY1JnjP2NQT5bjkqt7ayP+SYKd0ZFK2O/Kc3KIqUdGWmo1K3xbCtoHISUymKq&#10;OPkl7ailKfZbDDv9aNpm9Rbjg0WKDBYPxlVpwSeUztIufuxT1q0+QX1SdySxWTZUOHVm384lFDvq&#10;sod2AYKT9yX1Yi4CPglPE0+NpS3GRzq0gTrn0FGcrcH/+hs/6tMgkpSzmjYo5+HnRnjFmflqaUSv&#10;+sNhXLn0GI4uB/Twp5LlqcRuqlugrvTpv3AykVEfzZ7UHqoXWvZZjEoiYSXFzjnuyVts95o+C6lm&#10;s6RES+YEzu3Cyeg6ohwn7bl5Ed5144g0xw+w3zUxOZvKVjdaWphtEHSZRjbi3KLa4U8Lmoa++0zi&#10;D3D6TlrHL2/6CgAA//8DAFBLAwQUAAYACAAAACEAvklq5N0AAAAIAQAADwAAAGRycy9kb3ducmV2&#10;LnhtbEyPwU7DMBBE70j8g7VI3KjdQloasqkQiCuIQpG4ufE2iYjXUew24e9ZTnBZaTSj2TfFZvKd&#10;OtEQ28AI85kBRVwF13KN8P72dHULKibLznaBCeGbImzK87PC5i6M/EqnbaqVlHDMLUKTUp9rHauG&#10;vI2z0BOLdwiDt0nkUGs32FHKfacXxiy1ty3Lh8b29NBQ9bU9eoTd8+Hz48a81I8+68cwGc1+rREv&#10;L6b7O1CJpvQXhl98QYdSmPbhyC6qDmE5z2RLQpAr9ipbZ6D2krteGNBlof8PKH8AAAD//wMAUEsB&#10;Ai0AFAAGAAgAAAAhALaDOJL+AAAA4QEAABMAAAAAAAAAAAAAAAAAAAAAAFtDb250ZW50X1R5cGVz&#10;XS54bWxQSwECLQAUAAYACAAAACEAOP0h/9YAAACUAQAACwAAAAAAAAAAAAAAAAAvAQAAX3JlbHMv&#10;LnJlbHNQSwECLQAUAAYACAAAACEAvn3FkWMCAAA6BQAADgAAAAAAAAAAAAAAAAAuAgAAZHJzL2Uy&#10;b0RvYy54bWxQSwECLQAUAAYACAAAACEAvklq5N0AAAAIAQAADwAAAAAAAAAAAAAAAAC9BAAAZHJz&#10;L2Rvd25yZXYueG1sUEsFBgAAAAAEAAQA8wAAAMcFAAAAAA==&#10;" filled="f" stroked="f">
                <v:textbox>
                  <w:txbxContent>
                    <w:p w14:paraId="55816D6B" w14:textId="32A56EF3" w:rsid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  <w:p w14:paraId="0F9E2703" w14:textId="221A0290" w:rsidR="00E62079" w:rsidRDefault="00497735" w:rsidP="0049773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</w:t>
                      </w:r>
                    </w:p>
                    <w:p w14:paraId="6778111C" w14:textId="77777777" w:rsidR="00E62079" w:rsidRPr="006A44C9" w:rsidRDefault="00E62079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4B4E" wp14:editId="3F4816CA">
                <wp:simplePos x="0" y="0"/>
                <wp:positionH relativeFrom="column">
                  <wp:posOffset>3594114</wp:posOffset>
                </wp:positionH>
                <wp:positionV relativeFrom="paragraph">
                  <wp:posOffset>216</wp:posOffset>
                </wp:positionV>
                <wp:extent cx="1522730" cy="1140460"/>
                <wp:effectExtent l="19050" t="0" r="39370" b="40640"/>
                <wp:wrapThrough wrapText="bothSides">
                  <wp:wrapPolygon edited="0">
                    <wp:start x="21870" y="21600"/>
                    <wp:lineTo x="21870" y="20518"/>
                    <wp:lineTo x="11602" y="-409"/>
                    <wp:lineTo x="9980" y="-409"/>
                    <wp:lineTo x="1874" y="15827"/>
                    <wp:lineTo x="-288" y="21600"/>
                    <wp:lineTo x="21870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2730" cy="114046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CC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83pt;margin-top:0;width:119.9pt;height:8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LnAIAANkFAAAOAAAAZHJzL2Uyb0RvYy54bWysVE1v2zAMvQ/YfxB0X21n6ceCOkXQosOA&#10;ri3aDj2rshQLkEVNUuJkv36UFDvd2m7AMB8MkSIfySeSp2ebTpO1cF6BqWl1UFIiDIdGmWVNvz1c&#10;fjihxAdmGqbBiJpuhadn8/fvTns7ExNoQTfCEQQxftbbmrYh2FlReN6KjvkDsMLgpQTXsYCiWxaN&#10;Yz2id7qYlOVR0YNrrAMuvEftRb6k84QvpeDhRkovAtE1xdxC+rv0f4r/Yn7KZkvHbKv4Lg32D1l0&#10;TBkMOkJdsMDIyqkXUJ3iDjzIcMChK0BKxUWqAaupyt+quW+ZFakWJMfbkSb//2D59fre3jqkobd+&#10;5vEYq9hI1xEHyFZVnpTxS8VhumSTuNuO3IlNIByV1eFkcvwRKeZ4V1XTcnqU2C0yWkS1zofPAjoS&#10;DzUNTjGz1LFANmPrKx8wCzQfzKLag1bNpdI6CbEpxLl2ZM3wORnnwoQquetV9xWarJ+mfNPDohqf&#10;P6uPBjWGSO0VkVLAX4Jo87e4YVPFtokw++xQip7FnsV0ClstIp42d0IS1SBRk5TwmMHLWnzLGpHV&#10;h2/mnAAjskRyRuxMxhvYOeedfXQVaT5G5/zGf3QePVJkMGF07pQB91plGl9oFznbDyRlaiJLT9Bs&#10;b13uN2wgb/mlwg65Yj7cMofjiEpcMeEGf1JDX1PYnShpwf14TR/tcUrwlpIex7um/vuKOUGJ/mJw&#10;fj5V02ncB0mYHh5PUHDPb56e35hVdw7YclXKLh2jfdDDUTroHnETLWJUvGKGY+ya8uAG4TzktYO7&#10;jIvFIpnhDrAsXJl7yyN4ZDV2/8PmkTk7jAlO2DUMq+DFpGTb6GlgsQogVRqjPa87vnF/pJ7d7bq4&#10;oJ7LyWq/kec/AQAA//8DAFBLAwQUAAYACAAAACEAopwwEd8AAAAIAQAADwAAAGRycy9kb3ducmV2&#10;LnhtbEyPwU7DMBBE70j8g7VIXBC1GymhDXEqVAnRAxdK6dmJlyQ0Xkex2wa+nuVULiuNZjQ7r1hN&#10;rhcnHEPnScN8pkAg1d521GjYvT/fL0CEaMia3hNq+MYAq/L6qjC59Wd6w9M2NoJLKORGQxvjkEsZ&#10;6hadCTM/ILH36UdnIsuxkXY0Zy53vUyUyqQzHfGH1gy4brE+bI9Ow517mW9+DvvdR5ImYW2roDZf&#10;r1rf3kxPjyAiTvEShr/5PB1K3lT5I9kgeg1pljFL1MCX7YVKmaTi3MMyA1kW8j9A+QsAAP//AwBQ&#10;SwECLQAUAAYACAAAACEAtoM4kv4AAADhAQAAEwAAAAAAAAAAAAAAAAAAAAAAW0NvbnRlbnRfVHlw&#10;ZXNdLnhtbFBLAQItABQABgAIAAAAIQA4/SH/1gAAAJQBAAALAAAAAAAAAAAAAAAAAC8BAABfcmVs&#10;cy8ucmVsc1BLAQItABQABgAIAAAAIQCjM9ZLnAIAANkFAAAOAAAAAAAAAAAAAAAAAC4CAABkcnMv&#10;ZTJvRG9jLnhtbFBLAQItABQABgAIAAAAIQCinDAR3wAAAAgBAAAPAAAAAAAAAAAAAAAAAPYEAABk&#10;cnMvZG93bnJldi54bWxQSwUGAAAAAAQABADzAAAAAgYAAAAA&#10;" fillcolor="#b4c6e7 [1300]" strokecolor="black [3213]" strokeweight="1pt">
                <w10:wrap type="through"/>
              </v:shape>
            </w:pict>
          </mc:Fallback>
        </mc:AlternateContent>
      </w:r>
      <w:r w:rsidR="006A44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424E9" wp14:editId="09E477C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D25C3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C145D1">
        <w:t xml:space="preserve"> </w:t>
      </w:r>
    </w:p>
    <w:p w14:paraId="3A113DF9" w14:textId="7D5CAB01" w:rsidR="002D74EE" w:rsidRDefault="00077BAC" w:rsidP="002D74EE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B1F7D" wp14:editId="0CC54237">
                <wp:simplePos x="0" y="0"/>
                <wp:positionH relativeFrom="column">
                  <wp:posOffset>4131945</wp:posOffset>
                </wp:positionH>
                <wp:positionV relativeFrom="paragraph">
                  <wp:posOffset>49530</wp:posOffset>
                </wp:positionV>
                <wp:extent cx="459105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C7E1" w14:textId="52811EE2" w:rsidR="006A44C9" w:rsidRPr="006A44C9" w:rsidRDefault="006A44C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1F7D" id="Text Box 3" o:spid="_x0000_s1036" type="#_x0000_t202" style="position:absolute;left:0;text-align:left;margin-left:325.35pt;margin-top:3.9pt;width:36.1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bsYQIAADsFAAAOAAAAZHJzL2Uyb0RvYy54bWysVFtv2jAUfp+0/2D5fQ0g6FZEqBgV06Sq&#10;rUqnPhvHhmiOj2cfSNiv37ETLmN76TRFco7P/fIdT26byrCd8qEEm/P+VY8zZSUUpV3n/NvL4sMn&#10;zgIKWwgDVuV8rwK/nb5/N6ndWA1gA6ZQnpETG8a1y/kG0Y2zLMiNqkS4AqcsCTX4SiBd/TorvKjJ&#10;e2WyQa93ndXgC+dBqhCIe9cK+TT511pJfNQ6KGQm55QbptOncxXPbDoR47UXblPKLg3xD1lUorQU&#10;9OjqTqBgW1/+4aoqpYcAGq8kVBloXUqVaqBq+r2LapYb4VSqhZoT3LFN4f+5lQ+7pXvyDJvP0NAA&#10;Y0NqF8aBmLGeRvsq/ilTRnJq4f7YNtUgk8Qcjm76vRFnkkTD0TV90Ut2MnY+4BcFFYtEzj1NJTVL&#10;7O4DtqoHlRjLwqI0Jk3G2N8Y5LPlqDTazvqUb6Jwb1S0MvZZaVYWKe3ISKBSc+PZThAchJTKYqo4&#10;+SXtqKUp9lsMO/1o2mb1FuOjRYoMFo/GVWnBpy5dpF18P6SsW31q9VndkcRm1VDhNM4E8MhaQbGn&#10;MXtoNyA4uShpGPci4JPwBHmaLK0xPtKhDdQ5h47ibAP+59/4UZ+QSFLOalqhnIcfW+EVZ+arJYze&#10;9IfDuHPpMhx9HNDFn0tW5xK7reZAY+nTg+FkIqM+mgOpPVSvtO2zGJVEwkqKnXM8kHNsF5teC6lm&#10;s6REW+YE3tulk9F1bHOE2kvzKrzr8IgE5Ac4LJsYX8Cy1Y2WFmZbBF0mzJ662g2ANjShvntN4hNw&#10;fk9apzdv+gsAAP//AwBQSwMEFAAGAAgAAAAhADTOQT3cAAAACAEAAA8AAABkcnMvZG93bnJldi54&#10;bWxMj8FOwzAQRO9I/IO1SNyoTaENDXEqBOIKotBK3LbxNomI11HsNuHvWU5w29GMZucV68l36kRD&#10;bANbuJ4ZUMRVcC3XFj7en6/uQMWE7LALTBa+KcK6PD8rMHdh5Dc6bVKtpIRjjhaalPpc61g15DHO&#10;Qk8s3iEMHpPIodZuwFHKfafnxiy1x5blQ4M9PTZUfW2O3sL25fC5uzWv9ZNf9GOYjGa/0tZeXkwP&#10;96ASTekvDL/zZTqUsmkfjuyi6iwsFyaTqIVMCMTP5jfCtpdjlYEuC/0foPwBAAD//wMAUEsBAi0A&#10;FAAGAAgAAAAhALaDOJL+AAAA4QEAABMAAAAAAAAAAAAAAAAAAAAAAFtDb250ZW50X1R5cGVzXS54&#10;bWxQSwECLQAUAAYACAAAACEAOP0h/9YAAACUAQAACwAAAAAAAAAAAAAAAAAvAQAAX3JlbHMvLnJl&#10;bHNQSwECLQAUAAYACAAAACEAeyQm7GECAAA7BQAADgAAAAAAAAAAAAAAAAAuAgAAZHJzL2Uyb0Rv&#10;Yy54bWxQSwECLQAUAAYACAAAACEANM5BPdwAAAAIAQAADwAAAAAAAAAAAAAAAAC7BAAAZHJzL2Rv&#10;d25yZXYueG1sUEsFBgAAAAAEAAQA8wAAAMQFAAAAAA==&#10;" filled="f" stroked="f">
                <v:textbox>
                  <w:txbxContent>
                    <w:p w14:paraId="43F8C7E1" w14:textId="52811EE2" w:rsidR="006A44C9" w:rsidRPr="006A44C9" w:rsidRDefault="006A44C9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FF7A09F" w14:textId="0EA8FEF0" w:rsidR="002D74EE" w:rsidRDefault="002D74EE" w:rsidP="002D74EE">
      <w:pPr>
        <w:tabs>
          <w:tab w:val="left" w:pos="1026"/>
        </w:tabs>
        <w:jc w:val="both"/>
        <w:rPr>
          <w:sz w:val="32"/>
          <w:szCs w:val="32"/>
        </w:rPr>
      </w:pPr>
    </w:p>
    <w:p w14:paraId="028B8A5C" w14:textId="0A1B61C1" w:rsidR="00E77973" w:rsidRDefault="00F737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59FDB6" wp14:editId="1A863D10">
                <wp:simplePos x="0" y="0"/>
                <wp:positionH relativeFrom="column">
                  <wp:posOffset>7505700</wp:posOffset>
                </wp:positionH>
                <wp:positionV relativeFrom="paragraph">
                  <wp:posOffset>1134110</wp:posOffset>
                </wp:positionV>
                <wp:extent cx="1598930" cy="1403350"/>
                <wp:effectExtent l="0" t="0" r="2032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0C5A5" w14:textId="77777777" w:rsidR="00C76B6C" w:rsidRPr="00BE65A2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41144FD2" w14:textId="4A061782" w:rsidR="00C14538" w:rsidRPr="00C76B6C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0052D301" w14:textId="36B6C16A" w:rsidR="00222765" w:rsidRPr="00222765" w:rsidRDefault="00833D16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Sensory difficulties</w:t>
                            </w:r>
                            <w:r w:rsidR="00DA7C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require</w:t>
                            </w:r>
                            <w:r w:rsidR="00A13B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modification</w:t>
                            </w:r>
                            <w:r w:rsidR="0074541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to the environment</w:t>
                            </w:r>
                            <w:r w:rsidR="00C76B6C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B92714">
                              <w:rPr>
                                <w:sz w:val="18"/>
                                <w:szCs w:val="18"/>
                              </w:rPr>
                              <w:t xml:space="preserve">the curriculum and </w:t>
                            </w:r>
                            <w:r w:rsidR="00B92714" w:rsidRPr="00B92714"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 w:rsidR="00B92714">
                              <w:rPr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r w:rsidR="00C76B6C">
                              <w:rPr>
                                <w:sz w:val="18"/>
                                <w:szCs w:val="18"/>
                              </w:rPr>
                              <w:t xml:space="preserve"> needed</w:t>
                            </w:r>
                            <w:r w:rsidR="00B92714">
                              <w:rPr>
                                <w:sz w:val="18"/>
                                <w:szCs w:val="18"/>
                              </w:rPr>
                              <w:t xml:space="preserve"> for impact on social interaction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089BEE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A0765B" w14:textId="77777777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FDB6" id="Text Box 55" o:spid="_x0000_s1037" type="#_x0000_t202" style="position:absolute;margin-left:591pt;margin-top:89.3pt;width:125.9pt;height:1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FCcwIAAGUFAAAOAAAAZHJzL2Uyb0RvYy54bWysVEtPGzEQvlfqf7B8L5uE0JKIDUpBVJUQ&#10;oELF2fHaiVWvx7Un2U1/PWPv5iHKhaqX3RnP+5vHxWVbW7ZRIRpwJR+eDDhTTkJl3LLkP59uPp1z&#10;FlG4SlhwquRbFfnl7OOHi8ZP1QhWYCsVGDlxcdr4kq8Q/bQoolypWsQT8MqRUEOoBRIblkUVREPe&#10;a1uMBoPPRQOh8gGkipFerzshn2X/WiuJ91pHhcyWnHLD/A35u0jfYnYhpssg/MrIPg3xD1nUwjgK&#10;und1LVCwdTB/uaqNDBBB44mEugCtjVS5BqpmOHhVzeNKeJVrIXCi38MU/59bebd59A+BYfsVWmpg&#10;AqTxcRrpMdXT6lCnP2XKSE4QbvewqRaZTEZnk/PJKYkkyYbjwenpWQa2OJj7EPGbgpolouSB+pLh&#10;EpvbiBSSVHcqKZqDG2Nt7o116SGCNVV6y0waDnVlA9sIaiu2OWtycaRFXGep8hD0UQ6VZQq3ViWH&#10;1v1QmpkqF/hGBCGlcriLkrWTlqZ83mPY6yfTLqv3GO8tcmRwuDeujYOQ0cxbcwCm+rVLWXf6hPNR&#10;3YnEdtFS4dS2fecXUG1pIAJ0uxK9vDHUtFsR8UEEWg5qNC083tNHW2hKDj3F2QrCn7fekz7NLEk5&#10;a2jZSh5/r0VQnNnvjqZ5MhyP03ZmZnz2ZURMOJYsjiVuXV8BNX5Ip8XLTCZ9tDtSB6if6S7MU1QS&#10;CScpNk3KjrzC7gTQXZFqPs9KtI9e4K179DK5TjCnkXxqn0Xw/dwijfwd7NZSTF+Nb6ebLB3M1wja&#10;5NlOQHeo9g2gXc4j39+ddCyO+ax1uI6zFwAAAP//AwBQSwMEFAAGAAgAAAAhAPJdpUPkAAAADQEA&#10;AA8AAABkcnMvZG93bnJldi54bWxMj0FPwkAQhe8m/ofNmHiTLdSUUrslCiExBA+AIR6X7tg2dmeb&#10;7gLl3zuc9DYv8/Le+/L5YFtxxt43jhSMRxEIpNKZhioFn/vVUwrCB01Gt45QwRU9zIv7u1xnxl1o&#10;i+ddqASHkM+0gjqELpPSlzVa7UeuQ+Lft+utDiz7SppeXzjctnISRYm0uiFuqHWHixrLn93JKnjf&#10;X9fb6eIjseu35dfmIP1htdwo9fgwvL6ACDiEPzPc5vN0KHjT0Z3IeNGyHqcThgl8TdMExM3yHMeM&#10;c1QQz2YJyCKX/ymKXwAAAP//AwBQSwECLQAUAAYACAAAACEAtoM4kv4AAADhAQAAEwAAAAAAAAAA&#10;AAAAAAAAAAAAW0NvbnRlbnRfVHlwZXNdLnhtbFBLAQItABQABgAIAAAAIQA4/SH/1gAAAJQBAAAL&#10;AAAAAAAAAAAAAAAAAC8BAABfcmVscy8ucmVsc1BLAQItABQABgAIAAAAIQDmOmFCcwIAAGUFAAAO&#10;AAAAAAAAAAAAAAAAAC4CAABkcnMvZTJvRG9jLnhtbFBLAQItABQABgAIAAAAIQDyXaVD5AAAAA0B&#10;AAAPAAAAAAAAAAAAAAAAAM0EAABkcnMvZG93bnJldi54bWxQSwUGAAAAAAQABADzAAAA3gUAAAAA&#10;" filled="f" strokecolor="black [3213]">
                <v:textbox>
                  <w:txbxContent>
                    <w:p w14:paraId="66C0C5A5" w14:textId="77777777" w:rsidR="00C76B6C" w:rsidRPr="00BE65A2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41144FD2" w14:textId="4A061782" w:rsidR="00C14538" w:rsidRPr="00C76B6C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0052D301" w14:textId="36B6C16A" w:rsidR="00222765" w:rsidRPr="00222765" w:rsidRDefault="00833D16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Sensory difficulties</w:t>
                      </w:r>
                      <w:r w:rsidR="00DA7C01">
                        <w:rPr>
                          <w:bCs/>
                          <w:sz w:val="18"/>
                          <w:szCs w:val="18"/>
                        </w:rPr>
                        <w:t xml:space="preserve"> may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require</w:t>
                      </w:r>
                      <w:r w:rsidR="00A13B0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modification</w:t>
                      </w:r>
                      <w:r w:rsidR="0074541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to the environment</w:t>
                      </w:r>
                      <w:r w:rsidR="00C76B6C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B92714">
                        <w:rPr>
                          <w:sz w:val="18"/>
                          <w:szCs w:val="18"/>
                        </w:rPr>
                        <w:t xml:space="preserve">the curriculum and </w:t>
                      </w:r>
                      <w:r w:rsidR="00B92714" w:rsidRPr="00B92714">
                        <w:rPr>
                          <w:b/>
                          <w:sz w:val="18"/>
                          <w:szCs w:val="18"/>
                        </w:rPr>
                        <w:t>some</w:t>
                      </w:r>
                      <w:r w:rsidR="00B92714">
                        <w:rPr>
                          <w:sz w:val="18"/>
                          <w:szCs w:val="18"/>
                        </w:rPr>
                        <w:t xml:space="preserve"> support</w:t>
                      </w:r>
                      <w:r w:rsidR="00C76B6C">
                        <w:rPr>
                          <w:sz w:val="18"/>
                          <w:szCs w:val="18"/>
                        </w:rPr>
                        <w:t xml:space="preserve"> needed</w:t>
                      </w:r>
                      <w:r w:rsidR="00B92714">
                        <w:rPr>
                          <w:sz w:val="18"/>
                          <w:szCs w:val="18"/>
                        </w:rPr>
                        <w:t xml:space="preserve"> for impact on social interaction</w:t>
                      </w:r>
                      <w:r w:rsidR="0022276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7089BEE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A0765B" w14:textId="77777777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1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DBB666" wp14:editId="4042E408">
                <wp:simplePos x="0" y="0"/>
                <wp:positionH relativeFrom="column">
                  <wp:posOffset>6026150</wp:posOffset>
                </wp:positionH>
                <wp:positionV relativeFrom="paragraph">
                  <wp:posOffset>1134110</wp:posOffset>
                </wp:positionV>
                <wp:extent cx="1479550" cy="1403350"/>
                <wp:effectExtent l="0" t="0" r="254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FF0D" w14:textId="77777777" w:rsidR="00C76B6C" w:rsidRPr="00BE65A2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F8D6F37" w14:textId="4296222D" w:rsidR="00C14538" w:rsidRPr="00C76B6C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</w:t>
                            </w:r>
                            <w:r w:rsidRPr="00F50D7A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S</w:t>
                            </w:r>
                            <w:r w:rsidR="00F50D7A" w:rsidRPr="00F50D7A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053E72F5" w14:textId="6F2C1515" w:rsidR="00222765" w:rsidRPr="00222765" w:rsidRDefault="002C52A1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Visual difficulties</w:t>
                            </w:r>
                            <w:r w:rsidR="00DA7C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require</w:t>
                            </w:r>
                            <w:r w:rsidR="008D0F2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modification to the environment</w:t>
                            </w:r>
                            <w:r w:rsidR="002D78EB">
                              <w:rPr>
                                <w:sz w:val="18"/>
                                <w:szCs w:val="18"/>
                              </w:rPr>
                              <w:t xml:space="preserve"> e.g. e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nhanced learning materials with enlarged font. Support</w:t>
                            </w:r>
                            <w:r w:rsidR="002D78EB">
                              <w:rPr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222765" w:rsidRPr="00222765"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 w:rsidR="0022276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practical activities</w:t>
                            </w:r>
                            <w:r w:rsidR="00B64D2D">
                              <w:rPr>
                                <w:sz w:val="18"/>
                                <w:szCs w:val="18"/>
                              </w:rPr>
                              <w:t>/equipment</w:t>
                            </w:r>
                            <w:r w:rsidR="00637F8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B666" id="Text Box 53" o:spid="_x0000_s1038" type="#_x0000_t202" style="position:absolute;margin-left:474.5pt;margin-top:89.3pt;width:116.5pt;height:1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ljcgIAAGUFAAAOAAAAZHJzL2Uyb0RvYy54bWysVN1P2zAQf5+0/8Hy+0hbyhgVKepATJMQ&#10;oMHEs+vY1Jrj8+xrk+6v5+wkbcV4YdpLcuf73ffH+UVbW7ZRIRpwJR8fjThTTkJl3HPJfz5ef/rC&#10;WUThKmHBqZJvVeQX848fzhs/UxNYga1UYGTExVnjS75C9LOiiHKlahGPwCtHQg2hFkhseC6qIBqy&#10;XttiMhp9LhoIlQ8gVYz0etUJ+Tzb11pJvNM6KmS25BQb5m/I32X6FvNzMXsOwq+M7MMQ/xBFLYwj&#10;pztTVwIFWwfzl6nayAARNB5JqAvQ2kiVc6BsxqNX2TyshFc5FypO9Lsyxf9nVt5uHvx9YNh+hZYa&#10;mArS+DiL9JjyaXWo058iZSSnEm53ZVMtMpmUpqdnJyckkiQbT0fHx8SQnWKv7kPEbwpqloiSB+pL&#10;LpfY3ETsoAMkeXNwbazNvbEuPUSwpkpvmUnDoS5tYBtBbcU2R03eDlDEdZoqD0HvZZ9ZpnBrVTJo&#10;3Q+lmalygm94EFIqh4OXjE4oTfG8R7HHJ9Uuqvco7zSyZ3C4U66Ng5CrmbdmX5jq1xCy7vDUkoO8&#10;E4ntsqXEqW2TofNLqLY0EAG6XYleXhtq2o2IeC8CLQc1mhYe7+ijLTQlh57ibAXhz1vvCU8zS1LO&#10;Glq2ksffaxEUZ/a7o2k+G0+naTszMz05nRATDiXLQ4lb15dAjR/TafEykwmPdiB1gPqJ7sIieSWR&#10;cJJ806QM5CV2J4DuilSLRQbRPnqBN+7By2Q6lTmN5GP7JILv5xZp5G9hWEsxezW+HTZpOlisEbTJ&#10;s50K3VW1bwDtct6O/u6kY3HIZ9T+Os5fAAAA//8DAFBLAwQUAAYACAAAACEAre/jS+MAAAAMAQAA&#10;DwAAAGRycy9kb3ducmV2LnhtbEyPQU/CQBCF7yb+h82YeJMtaEpbuyUKITEED4AhHpfu2DZ2Z5vu&#10;AuXfO5zwOO+9vPlePhtsK07Y+8aRgvEoAoFUOtNQpeBrt3xKQPigyejWESq4oIdZcX+X68y4M23w&#10;tA2V4BLymVZQh9BlUvqyRqv9yHVI7P243urAZ19J0+szl9tWTqIollY3xB9q3eG8xvJ3e7QKPnaX&#10;1WY6/4zt6n3xvd5Lv18u1ko9PgxvryACDuEWhis+o0PBTAd3JONFqyB9SXlLYGOaxCCuiXEyYemg&#10;4DlNY5BFLv+PKP4AAAD//wMAUEsBAi0AFAAGAAgAAAAhALaDOJL+AAAA4QEAABMAAAAAAAAAAAAA&#10;AAAAAAAAAFtDb250ZW50X1R5cGVzXS54bWxQSwECLQAUAAYACAAAACEAOP0h/9YAAACUAQAACwAA&#10;AAAAAAAAAAAAAAAvAQAAX3JlbHMvLnJlbHNQSwECLQAUAAYACAAAACEAQNK5Y3ICAABlBQAADgAA&#10;AAAAAAAAAAAAAAAuAgAAZHJzL2Uyb0RvYy54bWxQSwECLQAUAAYACAAAACEAre/jS+MAAAAMAQAA&#10;DwAAAAAAAAAAAAAAAADMBAAAZHJzL2Rvd25yZXYueG1sUEsFBgAAAAAEAAQA8wAAANwFAAAAAA==&#10;" filled="f" strokecolor="black [3213]">
                <v:textbox>
                  <w:txbxContent>
                    <w:p w14:paraId="4A45FF0D" w14:textId="77777777" w:rsidR="00C76B6C" w:rsidRPr="00BE65A2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F8D6F37" w14:textId="4296222D" w:rsidR="00C14538" w:rsidRPr="00C76B6C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</w:t>
                      </w:r>
                      <w:r w:rsidRPr="00F50D7A">
                        <w:rPr>
                          <w:b/>
                          <w:sz w:val="18"/>
                          <w:szCs w:val="18"/>
                          <w:highlight w:val="yellow"/>
                        </w:rPr>
                        <w:t>S</w:t>
                      </w:r>
                      <w:r w:rsidR="00F50D7A" w:rsidRPr="00F50D7A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053E72F5" w14:textId="6F2C1515" w:rsidR="00222765" w:rsidRPr="00222765" w:rsidRDefault="002C52A1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Visual difficulties</w:t>
                      </w:r>
                      <w:r w:rsidR="00DA7C01">
                        <w:rPr>
                          <w:bCs/>
                          <w:sz w:val="18"/>
                          <w:szCs w:val="18"/>
                        </w:rPr>
                        <w:t xml:space="preserve"> may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require</w:t>
                      </w:r>
                      <w:r w:rsidR="008D0F2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modification to the environment</w:t>
                      </w:r>
                      <w:r w:rsidR="002D78EB">
                        <w:rPr>
                          <w:sz w:val="18"/>
                          <w:szCs w:val="18"/>
                        </w:rPr>
                        <w:t xml:space="preserve"> e.g. e</w:t>
                      </w:r>
                      <w:r w:rsidR="00222765">
                        <w:rPr>
                          <w:sz w:val="18"/>
                          <w:szCs w:val="18"/>
                        </w:rPr>
                        <w:t>nhanced learning materials with enlarged font. Support</w:t>
                      </w:r>
                      <w:r w:rsidR="002D78EB">
                        <w:rPr>
                          <w:sz w:val="18"/>
                          <w:szCs w:val="18"/>
                        </w:rPr>
                        <w:t xml:space="preserve"> required</w:t>
                      </w:r>
                      <w:r w:rsidR="00222765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222765" w:rsidRPr="00222765">
                        <w:rPr>
                          <w:b/>
                          <w:sz w:val="18"/>
                          <w:szCs w:val="18"/>
                        </w:rPr>
                        <w:t>some</w:t>
                      </w:r>
                      <w:r w:rsidR="0022276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practical activities</w:t>
                      </w:r>
                      <w:r w:rsidR="00B64D2D">
                        <w:rPr>
                          <w:sz w:val="18"/>
                          <w:szCs w:val="18"/>
                        </w:rPr>
                        <w:t>/equipment</w:t>
                      </w:r>
                      <w:r w:rsidR="00637F8E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A9DEDC" wp14:editId="254D5995">
                <wp:simplePos x="0" y="0"/>
                <wp:positionH relativeFrom="column">
                  <wp:posOffset>2870200</wp:posOffset>
                </wp:positionH>
                <wp:positionV relativeFrom="paragraph">
                  <wp:posOffset>1134110</wp:posOffset>
                </wp:positionV>
                <wp:extent cx="1555750" cy="1403350"/>
                <wp:effectExtent l="0" t="0" r="254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40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E617" w14:textId="77777777" w:rsidR="00C14538" w:rsidRPr="00082BFC" w:rsidRDefault="0067577C" w:rsidP="00C14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>PHYSICA</w:t>
                            </w:r>
                            <w:r w:rsidR="00C14538" w:rsidRPr="00BE65A2">
                              <w:rPr>
                                <w:b/>
                                <w:highlight w:val="yellow"/>
                              </w:rPr>
                              <w:t>L</w:t>
                            </w:r>
                          </w:p>
                          <w:p w14:paraId="0B37B3FA" w14:textId="21A8BF73" w:rsidR="00CA3F0D" w:rsidRPr="00222765" w:rsidRDefault="008D0F22" w:rsidP="00CA3F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Monitoring</w:t>
                            </w:r>
                            <w:r w:rsidR="00CA3F0D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CA3F0D">
                              <w:rPr>
                                <w:sz w:val="18"/>
                                <w:szCs w:val="18"/>
                              </w:rPr>
                              <w:t xml:space="preserve">medical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condition</w:t>
                            </w:r>
                            <w:r w:rsidR="00CA3F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7743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r w:rsidR="00C76B6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mobility adaptations and resources</w:t>
                            </w:r>
                            <w:r w:rsidR="008E7743">
                              <w:rPr>
                                <w:sz w:val="18"/>
                                <w:szCs w:val="18"/>
                              </w:rPr>
                              <w:t xml:space="preserve"> need</w:t>
                            </w:r>
                            <w:r w:rsidR="00FA2250">
                              <w:rPr>
                                <w:sz w:val="18"/>
                                <w:szCs w:val="18"/>
                              </w:rPr>
                              <w:t>ed for a disability</w:t>
                            </w:r>
                            <w:r w:rsidR="008E77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Some s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 xml:space="preserve">upervision for medication. Generic emergency plan. School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level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 xml:space="preserve"> risk assessment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DEDC" id="Text Box 52" o:spid="_x0000_s1039" type="#_x0000_t202" style="position:absolute;margin-left:226pt;margin-top:89.3pt;width:122.5pt;height:1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0icgIAAGUFAAAOAAAAZHJzL2Uyb0RvYy54bWysVN1P2zAQf5+0/8Hy+0gL7dgqUtSBmCYh&#10;QCsTz65jU2uOz7OvTbq/fmcnaSvGC9Nekjvf774/Li7b2rKtCtGAK/n4ZMSZchIq455L/uPx5sMn&#10;ziIKVwkLTpV8pyK/nL9/d9H4mTqFNdhKBUZGXJw1vuRrRD8riijXqhbxBLxyJNQQaoHEhueiCqIh&#10;67UtTkejj0UDofIBpIqRXq87IZ9n+1orifdaR4XMlpxiw/wN+btK32J+IWbPQfi1kX0Y4h+iqIVx&#10;5HRv6lqgYJtg/jJVGxkggsYTCXUBWhupcg6UzXj0IpvlWniVc6HiRL8vU/x/ZuXddukfAsP2C7TU&#10;wFSQxsdZpMeUT6tDnf4UKSM5lXC3L5tqkcmkNJ1Oz6ckkiQbT0ZnZ8SQneKg7kPErwpqloiSB+pL&#10;LpfY3kbsoAMkeXNwY6zNvbEuPUSwpkpvmUnDoa5sYFtBbcU2R03ejlDEdZoqD0Hv5ZBZpnBnVTJo&#10;3Xelmalygq94EFIqh4OXjE4oTfG8RbHHJ9Uuqrco7zWyZ3C4V66Ng5CrmbfmUJjq5xCy7vDUkqO8&#10;E4ntqqXEqW1nQ+dXUO1oIAJ0uxK9vDHUtFsR8UEEWg5qNC083tNHW2hKDj3F2RrC79feE55mlqSc&#10;NbRsJY+/NiIozuw3R9P8eTyZpO3MzGR6fkpMOJasjiVuU18BNX5Mp8XLTCY82oHUAeonuguL5JVE&#10;wknyTZMykFfYnQC6K1ItFhlE++gF3rqll8l0KnMaycf2SQTfzy3SyN/BsJZi9mJ8O2zSdLDYIGiT&#10;ZzsVuqtq3wDa5bwd/d1Jx+KYz6jDdZz/AQAA//8DAFBLAwQUAAYACAAAACEA4kt1B+MAAAALAQAA&#10;DwAAAGRycy9kb3ducmV2LnhtbEyPzU7DMBCE70i8g7VI3KhDgaQJcSpoVQlV7aE/qji68ZJExOso&#10;dtv07VlOcNyZ0ew3+XSwrThj7xtHCh5HEQik0pmGKgX73eJhAsIHTUa3jlDBFT1Mi9ubXGfGXWiD&#10;522oBJeQz7SCOoQuk9KXNVrtR65DYu/L9VYHPvtKml5fuNy2chxFsbS6If5Q6w5nNZbf25NV8LG7&#10;LjfJbB3b5fv8c3WQ/rCYr5S6vxveXkEEHMJfGH7xGR0KZjq6ExkvWgXPL2PeEthIJjEITsRpwspR&#10;wVOaxiCLXP7fUPwAAAD//wMAUEsBAi0AFAAGAAgAAAAhALaDOJL+AAAA4QEAABMAAAAAAAAAAAAA&#10;AAAAAAAAAFtDb250ZW50X1R5cGVzXS54bWxQSwECLQAUAAYACAAAACEAOP0h/9YAAACUAQAACwAA&#10;AAAAAAAAAAAAAAAvAQAAX3JlbHMvLnJlbHNQSwECLQAUAAYACAAAACEAyNLdInICAABlBQAADgAA&#10;AAAAAAAAAAAAAAAuAgAAZHJzL2Uyb0RvYy54bWxQSwECLQAUAAYACAAAACEA4kt1B+MAAAALAQAA&#10;DwAAAAAAAAAAAAAAAADMBAAAZHJzL2Rvd25yZXYueG1sUEsFBgAAAAAEAAQA8wAAANwFAAAAAA==&#10;" filled="f" strokecolor="black [3213]">
                <v:textbox>
                  <w:txbxContent>
                    <w:p w14:paraId="4B7DE617" w14:textId="77777777" w:rsidR="00C14538" w:rsidRPr="00082BFC" w:rsidRDefault="0067577C" w:rsidP="00C14538">
                      <w:pPr>
                        <w:jc w:val="center"/>
                        <w:rPr>
                          <w:b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>PHYSICA</w:t>
                      </w:r>
                      <w:r w:rsidR="00C14538" w:rsidRPr="00BE65A2">
                        <w:rPr>
                          <w:b/>
                          <w:highlight w:val="yellow"/>
                        </w:rPr>
                        <w:t>L</w:t>
                      </w:r>
                    </w:p>
                    <w:p w14:paraId="0B37B3FA" w14:textId="21A8BF73" w:rsidR="00CA3F0D" w:rsidRPr="00222765" w:rsidRDefault="008D0F22" w:rsidP="00CA3F0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Monitoring</w:t>
                      </w:r>
                      <w:r w:rsidR="00CA3F0D">
                        <w:rPr>
                          <w:sz w:val="18"/>
                          <w:szCs w:val="18"/>
                        </w:rPr>
                        <w:t xml:space="preserve"> for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CA3F0D">
                        <w:rPr>
                          <w:sz w:val="18"/>
                          <w:szCs w:val="18"/>
                        </w:rPr>
                        <w:t xml:space="preserve">medical </w:t>
                      </w:r>
                      <w:r>
                        <w:rPr>
                          <w:sz w:val="18"/>
                          <w:szCs w:val="18"/>
                        </w:rPr>
                        <w:t>condition</w:t>
                      </w:r>
                      <w:r w:rsidR="00CA3F0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7743">
                        <w:rPr>
                          <w:sz w:val="18"/>
                          <w:szCs w:val="18"/>
                        </w:rPr>
                        <w:t>OR</w:t>
                      </w:r>
                      <w:r w:rsidR="00C76B6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mobility adaptations and resources</w:t>
                      </w:r>
                      <w:r w:rsidR="008E7743">
                        <w:rPr>
                          <w:sz w:val="18"/>
                          <w:szCs w:val="18"/>
                        </w:rPr>
                        <w:t xml:space="preserve"> need</w:t>
                      </w:r>
                      <w:r w:rsidR="00FA2250">
                        <w:rPr>
                          <w:sz w:val="18"/>
                          <w:szCs w:val="18"/>
                        </w:rPr>
                        <w:t>ed for a disability</w:t>
                      </w:r>
                      <w:r w:rsidR="008E7743">
                        <w:rPr>
                          <w:sz w:val="18"/>
                          <w:szCs w:val="18"/>
                        </w:rPr>
                        <w:t>.</w:t>
                      </w:r>
                      <w:r w:rsidR="0022276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Some s</w:t>
                      </w:r>
                      <w:r w:rsidR="00222765">
                        <w:rPr>
                          <w:sz w:val="18"/>
                          <w:szCs w:val="18"/>
                        </w:rPr>
                        <w:t xml:space="preserve">upervision for medication. Generic emergency plan. School </w:t>
                      </w:r>
                      <w:r>
                        <w:rPr>
                          <w:sz w:val="18"/>
                          <w:szCs w:val="18"/>
                        </w:rPr>
                        <w:t>level</w:t>
                      </w:r>
                      <w:r w:rsidR="00222765">
                        <w:rPr>
                          <w:sz w:val="18"/>
                          <w:szCs w:val="18"/>
                        </w:rPr>
                        <w:t xml:space="preserve"> risk assessment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FD7DC2" wp14:editId="10389527">
                <wp:simplePos x="0" y="0"/>
                <wp:positionH relativeFrom="column">
                  <wp:posOffset>4425950</wp:posOffset>
                </wp:positionH>
                <wp:positionV relativeFrom="paragraph">
                  <wp:posOffset>1127760</wp:posOffset>
                </wp:positionV>
                <wp:extent cx="1598930" cy="1409700"/>
                <wp:effectExtent l="0" t="0" r="20320" b="1905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A12BB" w14:textId="77777777" w:rsidR="00C76B6C" w:rsidRPr="00BE65A2" w:rsidRDefault="0067577C" w:rsidP="00C14538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BE65A2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7BABC7" w14:textId="3CD51602" w:rsidR="00C14538" w:rsidRPr="00C76B6C" w:rsidRDefault="0067577C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E65A2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4DE815FD" w14:textId="3F726408" w:rsidR="00222765" w:rsidRPr="00222765" w:rsidRDefault="002D78EB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Hearing</w:t>
                            </w:r>
                            <w:r w:rsidR="001B040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difficulties</w:t>
                            </w:r>
                            <w:r w:rsidR="00EF11D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C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1B040D">
                              <w:rPr>
                                <w:bCs/>
                                <w:sz w:val="18"/>
                                <w:szCs w:val="18"/>
                              </w:rPr>
                              <w:t>require</w:t>
                            </w:r>
                            <w:r w:rsidR="0022276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>modification to the environmen</w:t>
                            </w:r>
                            <w:r w:rsidR="00EF11DB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1B040D">
                              <w:rPr>
                                <w:sz w:val="18"/>
                                <w:szCs w:val="18"/>
                              </w:rPr>
                              <w:t xml:space="preserve"> e.g. e</w:t>
                            </w:r>
                            <w:r w:rsidR="00222765">
                              <w:rPr>
                                <w:sz w:val="18"/>
                                <w:szCs w:val="18"/>
                              </w:rPr>
                              <w:t xml:space="preserve">nhanced learning </w:t>
                            </w:r>
                            <w:r w:rsidR="001B040D">
                              <w:rPr>
                                <w:sz w:val="18"/>
                                <w:szCs w:val="18"/>
                              </w:rPr>
                              <w:t>resources</w:t>
                            </w:r>
                            <w:r w:rsidR="00500768">
                              <w:rPr>
                                <w:sz w:val="18"/>
                                <w:szCs w:val="18"/>
                              </w:rPr>
                              <w:t>/positional seating.</w:t>
                            </w:r>
                          </w:p>
                          <w:p w14:paraId="4BB01250" w14:textId="0B70035F" w:rsidR="00222765" w:rsidRPr="00222765" w:rsidRDefault="00222765" w:rsidP="002227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283C7B" w14:textId="77777777" w:rsidR="00222765" w:rsidRPr="00222765" w:rsidRDefault="00222765" w:rsidP="0022276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7DC2" id="Text Box 54" o:spid="_x0000_s1040" type="#_x0000_t202" style="position:absolute;margin-left:348.5pt;margin-top:88.8pt;width:125.9pt;height:1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x1cgIAAGUFAAAOAAAAZHJzL2Uyb0RvYy54bWysVN1P2zAQf5+0/8Hy+0jLyqAVKepATJMQ&#10;oMHEs+vY1Jrj8+xrk+6v5+wkbcV4YdpLcuf7/t3H+UVbW7ZRIRpwJR8fjThTTkJl3HPJfz5efzrj&#10;LKJwlbDgVMm3KvKL+ccP542fqWNYga1UYOTExVnjS75C9LOiiHKlahGPwCtHQg2hFkhseC6qIBry&#10;XtvieDT6UjQQKh9Aqhjp9aoT8nn2r7WSeKd1VMhsySk3zN+Qv8v0LebnYvYchF8Z2ach/iGLWhhH&#10;QXeurgQKtg7mL1e1kQEiaDySUBegtZEq10DVjEevqnlYCa9yLQRO9DuY4v9zK283D/4+MGy/QksN&#10;TIA0Ps4iPaZ6Wh3q9KdMGckJwu0ONtUik8noZHo2/UwiSbLxZDQ9HWVgi725DxG/KahZIkoeqC8Z&#10;LrG5iUghSXVQSdEcXBtrc2+sSw8RrKnSW2bScKhLG9hGUFuxzVmTiwMt4jpLlYegj7KvLFO4tSo5&#10;tO6H0sxUucA3IggplcMhStZOWpryeY9hr59Mu6zeY7yzyJHB4c64Ng5CRjNvzR6Y6teQsu70CeeD&#10;uhOJ7bKlwlPbhs4vodrSQATodiV6eW2oaTci4r0ItBzUaFp4vKOPttCUHHqKsxWEP2+9J32aWZJy&#10;1tCylTz+XougOLPfHU3zdDyZpO3MzOTk9JiYcChZHkrcur4EavyYTouXmUz6aAdSB6if6C4sUlQS&#10;CScpNk3KQF5idwLorki1WGQl2kcv8MY9eJlcJ5jTSD62TyL4fm6RRv4WhrUUs1fj2+kmSweLNYI2&#10;ebYT0B2qfQNol/PI93cnHYtDPmvtr+P8BQAA//8DAFBLAwQUAAYACAAAACEAP25QT+MAAAALAQAA&#10;DwAAAGRycy9kb3ducmV2LnhtbEyPy07DMBBF90j8gzVI7KjDQ04T4lTQqhKqyqItqli68ZBExOMo&#10;dtv07xlWsBzdqzvnFLPRdeKEQ2g9abifJCCQKm9bqjV87JZ3UxAhGrKm84QaLhhgVl5fFSa3/kwb&#10;PG1jLXiEQm40NDH2uZShatCZMPE9EmdffnAm8jnU0g7mzOOukw9JoqQzLfGHxvQ4b7D63h6dhrfd&#10;ZbVJ5+/KrV4Xn+u9DPvlYq317c348gwi4hj/yvCLz+hQMtPBH8kG0WlQWcoukYM0VSC4kT1NWeag&#10;4THLFMiykP8dyh8AAAD//wMAUEsBAi0AFAAGAAgAAAAhALaDOJL+AAAA4QEAABMAAAAAAAAAAAAA&#10;AAAAAAAAAFtDb250ZW50X1R5cGVzXS54bWxQSwECLQAUAAYACAAAACEAOP0h/9YAAACUAQAACwAA&#10;AAAAAAAAAAAAAAAvAQAAX3JlbHMvLnJlbHNQSwECLQAUAAYACAAAACEAVImsdXICAABlBQAADgAA&#10;AAAAAAAAAAAAAAAuAgAAZHJzL2Uyb0RvYy54bWxQSwECLQAUAAYACAAAACEAP25QT+MAAAALAQAA&#10;DwAAAAAAAAAAAAAAAADMBAAAZHJzL2Rvd25yZXYueG1sUEsFBgAAAAAEAAQA8wAAANwFAAAAAA==&#10;" filled="f" strokecolor="black [3213]">
                <v:textbox>
                  <w:txbxContent>
                    <w:p w14:paraId="55BA12BB" w14:textId="77777777" w:rsidR="00C76B6C" w:rsidRPr="00BE65A2" w:rsidRDefault="0067577C" w:rsidP="00C14538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BE65A2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7BABC7" w14:textId="3CD51602" w:rsidR="00C14538" w:rsidRPr="00C76B6C" w:rsidRDefault="0067577C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E65A2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4DE815FD" w14:textId="3F726408" w:rsidR="00222765" w:rsidRPr="00222765" w:rsidRDefault="002D78EB" w:rsidP="0022276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Hearing</w:t>
                      </w:r>
                      <w:r w:rsidR="001B040D">
                        <w:rPr>
                          <w:bCs/>
                          <w:sz w:val="18"/>
                          <w:szCs w:val="18"/>
                        </w:rPr>
                        <w:t xml:space="preserve"> difficulties</w:t>
                      </w:r>
                      <w:r w:rsidR="00EF11DB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DA7C01">
                        <w:rPr>
                          <w:bCs/>
                          <w:sz w:val="18"/>
                          <w:szCs w:val="18"/>
                        </w:rPr>
                        <w:t xml:space="preserve">may </w:t>
                      </w:r>
                      <w:r w:rsidR="001B040D">
                        <w:rPr>
                          <w:bCs/>
                          <w:sz w:val="18"/>
                          <w:szCs w:val="18"/>
                        </w:rPr>
                        <w:t>require</w:t>
                      </w:r>
                      <w:r w:rsidR="0022276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2765">
                        <w:rPr>
                          <w:sz w:val="18"/>
                          <w:szCs w:val="18"/>
                        </w:rPr>
                        <w:t>modification to the environmen</w:t>
                      </w:r>
                      <w:r w:rsidR="00EF11DB">
                        <w:rPr>
                          <w:sz w:val="18"/>
                          <w:szCs w:val="18"/>
                        </w:rPr>
                        <w:t>t</w:t>
                      </w:r>
                      <w:r w:rsidR="001B040D">
                        <w:rPr>
                          <w:sz w:val="18"/>
                          <w:szCs w:val="18"/>
                        </w:rPr>
                        <w:t xml:space="preserve"> e.g. e</w:t>
                      </w:r>
                      <w:r w:rsidR="00222765">
                        <w:rPr>
                          <w:sz w:val="18"/>
                          <w:szCs w:val="18"/>
                        </w:rPr>
                        <w:t xml:space="preserve">nhanced learning </w:t>
                      </w:r>
                      <w:r w:rsidR="001B040D">
                        <w:rPr>
                          <w:sz w:val="18"/>
                          <w:szCs w:val="18"/>
                        </w:rPr>
                        <w:t>resources</w:t>
                      </w:r>
                      <w:r w:rsidR="00500768">
                        <w:rPr>
                          <w:sz w:val="18"/>
                          <w:szCs w:val="18"/>
                        </w:rPr>
                        <w:t>/positional seating.</w:t>
                      </w:r>
                    </w:p>
                    <w:p w14:paraId="4BB01250" w14:textId="0B70035F" w:rsidR="00222765" w:rsidRPr="00222765" w:rsidRDefault="00222765" w:rsidP="0022276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283C7B" w14:textId="77777777" w:rsidR="00222765" w:rsidRPr="00222765" w:rsidRDefault="00222765" w:rsidP="0022276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6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5D9936" wp14:editId="4061CA43">
                <wp:simplePos x="0" y="0"/>
                <wp:positionH relativeFrom="column">
                  <wp:posOffset>-596900</wp:posOffset>
                </wp:positionH>
                <wp:positionV relativeFrom="paragraph">
                  <wp:posOffset>1203960</wp:posOffset>
                </wp:positionV>
                <wp:extent cx="1598930" cy="2393950"/>
                <wp:effectExtent l="0" t="0" r="20320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6AD54" w14:textId="77777777" w:rsidR="00426D09" w:rsidRPr="00E62079" w:rsidRDefault="0067577C" w:rsidP="00C145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6D09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14538" w:rsidRPr="0067568B">
                              <w:rPr>
                                <w:b/>
                                <w:highlight w:val="magenta"/>
                              </w:rPr>
                              <w:t>COG</w:t>
                            </w:r>
                            <w:r w:rsidRPr="0067568B">
                              <w:rPr>
                                <w:b/>
                                <w:highlight w:val="magenta"/>
                              </w:rPr>
                              <w:t xml:space="preserve">NITION &amp; </w:t>
                            </w:r>
                            <w:r w:rsidR="00C14538" w:rsidRPr="0067568B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Pr="0067568B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E6207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660DCD" w14:textId="057649D8" w:rsidR="00C14538" w:rsidRPr="00082BFC" w:rsidRDefault="00C14538" w:rsidP="00C1453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</w:t>
                            </w:r>
                            <w:r w:rsidR="0067577C"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OG</w:t>
                            </w:r>
                            <w:r w:rsidR="00426D09"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</w:t>
                            </w:r>
                            <w:r w:rsidR="0067577C" w:rsidRPr="00740902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ILITY</w:t>
                            </w:r>
                          </w:p>
                          <w:p w14:paraId="45C45CFD" w14:textId="655B2241" w:rsidR="001E48BA" w:rsidRPr="0067577C" w:rsidRDefault="001E48BA" w:rsidP="001E48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Learning difficulties – </w:t>
                            </w:r>
                            <w:bookmarkStart w:id="0" w:name="_Hlk12440478"/>
                            <w:r w:rsidRPr="007E6C4E"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modification of curriculum </w:t>
                            </w:r>
                            <w:r w:rsidR="00FA2250">
                              <w:rPr>
                                <w:sz w:val="18"/>
                                <w:szCs w:val="18"/>
                              </w:rPr>
                              <w:t xml:space="preserve">via teacher differentiation </w:t>
                            </w:r>
                            <w:r w:rsidR="00C145D1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A2250">
                              <w:rPr>
                                <w:sz w:val="18"/>
                                <w:szCs w:val="18"/>
                              </w:rPr>
                              <w:t xml:space="preserve">general </w:t>
                            </w:r>
                            <w:r w:rsidR="009565E1">
                              <w:rPr>
                                <w:sz w:val="18"/>
                                <w:szCs w:val="18"/>
                              </w:rPr>
                              <w:t>adult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bookmarkEnd w:id="0"/>
                            <w:r w:rsidR="00FA2250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273C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Low average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45D1">
                              <w:rPr>
                                <w:sz w:val="18"/>
                                <w:szCs w:val="18"/>
                              </w:rPr>
                              <w:t xml:space="preserve">cognitive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range. Reading</w:t>
                            </w:r>
                            <w:r w:rsidR="009565E1">
                              <w:rPr>
                                <w:sz w:val="18"/>
                                <w:szCs w:val="18"/>
                              </w:rPr>
                              <w:t xml:space="preserve"> and spelling </w:t>
                            </w:r>
                            <w:r w:rsidR="009565E1" w:rsidRPr="005411F9">
                              <w:rPr>
                                <w:sz w:val="18"/>
                                <w:szCs w:val="18"/>
                              </w:rPr>
                              <w:t>difficulties</w:t>
                            </w:r>
                            <w:r w:rsidR="00DE3C63" w:rsidRPr="005411F9">
                              <w:rPr>
                                <w:sz w:val="18"/>
                                <w:szCs w:val="18"/>
                              </w:rPr>
                              <w:t xml:space="preserve"> and not achieving </w:t>
                            </w:r>
                            <w:r w:rsidR="00821D93" w:rsidRPr="005411F9">
                              <w:rPr>
                                <w:sz w:val="18"/>
                                <w:szCs w:val="18"/>
                              </w:rPr>
                              <w:t>age related expectations</w:t>
                            </w:r>
                            <w:r w:rsidRPr="005411F9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E6C4E"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difficulty with abstract 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9936" id="Text Box 48" o:spid="_x0000_s1041" type="#_x0000_t202" style="position:absolute;margin-left:-47pt;margin-top:94.8pt;width:125.9pt;height:1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UjcwIAAGUFAAAOAAAAZHJzL2Uyb0RvYy54bWysVN1P2zAQf5+0/8Hy+0hbYKMVKepATJMQ&#10;oMHEs+vY1Jrj82y3SffXc+ckbcV4YdpLcuf7/t3H+UVbW7ZRIRpwJR8fjThTTkJl3HPJfz5efzrj&#10;LCbhKmHBqZJvVeQX848fzhs/UxNYga1UYOjExVnjS75Kyc+KIsqVqkU8Aq8cCjWEWiRkw3NRBdGg&#10;99oWk9Hoc9FAqHwAqWLE16tOyOfZv9ZKpjuto0rMlhxzS/kb8ndJ32J+LmbPQfiVkX0a4h+yqIVx&#10;GHTn6kokwdbB/OWqNjJABJ2OJNQFaG2kyjVgNePRq2oeVsKrXAuCE/0Opvj/3MrbzYO/Dyy1X6HF&#10;BhIgjY+ziI9UT6tDTX/MlKEcIdzuYFNtYpKMTqdn02MUSZRNjqfH09MMbLE39yGmbwpqRkTJA/Yl&#10;wyU2NzFhSFQdVCiag2tjbe6NdfQQwZqK3jJDw6EubWAbgW1Nbc4aXRxoIddZqjwEfZR9ZZlKW6vI&#10;oXU/lGamygW+EUFIqVwaomRt0tKYz3sMe30y7bJ6j/HOIkcGl3bGtXEQMpp5a/bAVL+GlHWnjzgf&#10;1E1kapctFk49HDq/hGqLAxGg25Xo5bXBpt2ImO5FwOXARuPCpzv8aAtNyaGnOFtB+PPWO+njzKKU&#10;swaXreTx91oExZn97nCap+OTE9rOzJycfpkgEw4ly0OJW9eXgI0f42nxMpOkn+xA6gD1E96FBUVF&#10;kXASY+OkDORl6k4A3hWpFoushPvoRbpxD16Sa4KZRvKxfRLB93ObcORvYVhLMXs1vp0uWTpYrBNo&#10;k2ebgO5Q7RuAu5xHvr87dCwO+ay1v47zFwAAAP//AwBQSwMEFAAGAAgAAAAhAFrgINXiAAAACwEA&#10;AA8AAABkcnMvZG93bnJldi54bWxMj0FPwkAQhe8m/ofNmHiDrUYWqN0ShZAYggfAEI9Ld2wbu7NN&#10;d4Hy7x1OeJy8lzffl81614gTdqH2pOFpmIBAKrytqdTwtVsOJiBCNGRN4wk1XDDALL+/y0xq/Zk2&#10;eNrGUvAIhdRoqGJsUylDUaEzYehbJM5+fOdM5LMrpe3MmcddI5+TRElnauIPlWlxXmHxuz06DR+7&#10;y2oznn8qt3pffK/3MuyXi7XWjw/92yuIiH28leGKz+iQM9PBH8kG0WgYTF/YJXIwmSoQ18ZozDIH&#10;DSOlFMg8k/8d8j8AAAD//wMAUEsBAi0AFAAGAAgAAAAhALaDOJL+AAAA4QEAABMAAAAAAAAAAAAA&#10;AAAAAAAAAFtDb250ZW50X1R5cGVzXS54bWxQSwECLQAUAAYACAAAACEAOP0h/9YAAACUAQAACwAA&#10;AAAAAAAAAAAAAAAvAQAAX3JlbHMvLnJlbHNQSwECLQAUAAYACAAAACEAOjWFI3MCAABlBQAADgAA&#10;AAAAAAAAAAAAAAAuAgAAZHJzL2Uyb0RvYy54bWxQSwECLQAUAAYACAAAACEAWuAg1eIAAAALAQAA&#10;DwAAAAAAAAAAAAAAAADNBAAAZHJzL2Rvd25yZXYueG1sUEsFBgAAAAAEAAQA8wAAANwFAAAAAA==&#10;" filled="f" strokecolor="black [3213]">
                <v:textbox>
                  <w:txbxContent>
                    <w:p w14:paraId="6946AD54" w14:textId="77777777" w:rsidR="00426D09" w:rsidRPr="00E62079" w:rsidRDefault="0067577C" w:rsidP="00C14538">
                      <w:pPr>
                        <w:jc w:val="center"/>
                        <w:rPr>
                          <w:b/>
                        </w:rPr>
                      </w:pPr>
                      <w:r w:rsidRPr="00426D09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C14538" w:rsidRPr="0067568B">
                        <w:rPr>
                          <w:b/>
                          <w:highlight w:val="magenta"/>
                        </w:rPr>
                        <w:t>COG</w:t>
                      </w:r>
                      <w:r w:rsidRPr="0067568B">
                        <w:rPr>
                          <w:b/>
                          <w:highlight w:val="magenta"/>
                        </w:rPr>
                        <w:t xml:space="preserve">NITION &amp; </w:t>
                      </w:r>
                      <w:r w:rsidR="00C14538" w:rsidRPr="0067568B">
                        <w:rPr>
                          <w:b/>
                          <w:highlight w:val="magenta"/>
                        </w:rPr>
                        <w:t>LEARN</w:t>
                      </w:r>
                      <w:r w:rsidRPr="0067568B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E62079">
                        <w:rPr>
                          <w:b/>
                        </w:rPr>
                        <w:t xml:space="preserve"> </w:t>
                      </w:r>
                    </w:p>
                    <w:p w14:paraId="4B660DCD" w14:textId="057649D8" w:rsidR="00C14538" w:rsidRPr="00082BFC" w:rsidRDefault="00C14538" w:rsidP="00C1453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</w:t>
                      </w:r>
                      <w:r w:rsidR="0067577C"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OG</w:t>
                      </w:r>
                      <w:r w:rsidR="00426D09"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</w:t>
                      </w:r>
                      <w:r w:rsidR="0067577C" w:rsidRPr="00740902">
                        <w:rPr>
                          <w:b/>
                          <w:sz w:val="18"/>
                          <w:szCs w:val="18"/>
                          <w:highlight w:val="magenta"/>
                        </w:rPr>
                        <w:t>ILITY</w:t>
                      </w:r>
                    </w:p>
                    <w:p w14:paraId="45C45CFD" w14:textId="655B2241" w:rsidR="001E48BA" w:rsidRPr="0067577C" w:rsidRDefault="001E48BA" w:rsidP="001E48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Learning difficulties – </w:t>
                      </w:r>
                      <w:bookmarkStart w:id="1" w:name="_Hlk12440478"/>
                      <w:r w:rsidRPr="007E6C4E">
                        <w:rPr>
                          <w:b/>
                          <w:sz w:val="18"/>
                          <w:szCs w:val="18"/>
                        </w:rPr>
                        <w:t>some</w:t>
                      </w:r>
                      <w:r>
                        <w:rPr>
                          <w:sz w:val="18"/>
                          <w:szCs w:val="18"/>
                        </w:rPr>
                        <w:t xml:space="preserve"> modification of curriculum </w:t>
                      </w:r>
                      <w:r w:rsidR="00FA2250">
                        <w:rPr>
                          <w:sz w:val="18"/>
                          <w:szCs w:val="18"/>
                        </w:rPr>
                        <w:t xml:space="preserve">via teacher differentiation </w:t>
                      </w:r>
                      <w:r w:rsidR="00C145D1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FA2250">
                        <w:rPr>
                          <w:sz w:val="18"/>
                          <w:szCs w:val="18"/>
                        </w:rPr>
                        <w:t xml:space="preserve">general </w:t>
                      </w:r>
                      <w:r w:rsidR="009565E1">
                        <w:rPr>
                          <w:sz w:val="18"/>
                          <w:szCs w:val="18"/>
                        </w:rPr>
                        <w:t>adult</w:t>
                      </w:r>
                      <w:r>
                        <w:rPr>
                          <w:sz w:val="18"/>
                          <w:szCs w:val="18"/>
                        </w:rPr>
                        <w:t xml:space="preserve"> support</w:t>
                      </w:r>
                      <w:bookmarkEnd w:id="1"/>
                      <w:r w:rsidR="00FA2250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1273C9">
                        <w:rPr>
                          <w:b/>
                          <w:bCs/>
                          <w:sz w:val="18"/>
                          <w:szCs w:val="18"/>
                        </w:rPr>
                        <w:t>Low average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45D1">
                        <w:rPr>
                          <w:sz w:val="18"/>
                          <w:szCs w:val="18"/>
                        </w:rPr>
                        <w:t xml:space="preserve">cognitive </w:t>
                      </w:r>
                      <w:r>
                        <w:rPr>
                          <w:sz w:val="18"/>
                          <w:szCs w:val="18"/>
                        </w:rPr>
                        <w:t>range. Reading</w:t>
                      </w:r>
                      <w:r w:rsidR="009565E1">
                        <w:rPr>
                          <w:sz w:val="18"/>
                          <w:szCs w:val="18"/>
                        </w:rPr>
                        <w:t xml:space="preserve"> and spelling </w:t>
                      </w:r>
                      <w:r w:rsidR="009565E1" w:rsidRPr="005411F9">
                        <w:rPr>
                          <w:sz w:val="18"/>
                          <w:szCs w:val="18"/>
                        </w:rPr>
                        <w:t>difficulties</w:t>
                      </w:r>
                      <w:r w:rsidR="00DE3C63" w:rsidRPr="005411F9">
                        <w:rPr>
                          <w:sz w:val="18"/>
                          <w:szCs w:val="18"/>
                        </w:rPr>
                        <w:t xml:space="preserve"> and not achieving </w:t>
                      </w:r>
                      <w:r w:rsidR="00821D93" w:rsidRPr="005411F9">
                        <w:rPr>
                          <w:sz w:val="18"/>
                          <w:szCs w:val="18"/>
                        </w:rPr>
                        <w:t>age related expectations</w:t>
                      </w:r>
                      <w:r w:rsidRPr="005411F9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E6C4E">
                        <w:rPr>
                          <w:b/>
                          <w:sz w:val="18"/>
                          <w:szCs w:val="18"/>
                        </w:rPr>
                        <w:t>Some</w:t>
                      </w:r>
                      <w:r>
                        <w:rPr>
                          <w:sz w:val="18"/>
                          <w:szCs w:val="18"/>
                        </w:rPr>
                        <w:t xml:space="preserve"> difficulty with abstract concepts.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6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21905" wp14:editId="4217954B">
                <wp:simplePos x="0" y="0"/>
                <wp:positionH relativeFrom="column">
                  <wp:posOffset>1002030</wp:posOffset>
                </wp:positionH>
                <wp:positionV relativeFrom="paragraph">
                  <wp:posOffset>1207135</wp:posOffset>
                </wp:positionV>
                <wp:extent cx="1598930" cy="2393950"/>
                <wp:effectExtent l="0" t="0" r="20320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239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B75BE" w14:textId="77777777" w:rsidR="00E62079" w:rsidRDefault="00C14538" w:rsidP="00426D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568B">
                              <w:rPr>
                                <w:b/>
                                <w:highlight w:val="magenta"/>
                              </w:rPr>
                              <w:t>C</w:t>
                            </w:r>
                            <w:r w:rsidR="0067577C" w:rsidRPr="0067568B">
                              <w:rPr>
                                <w:b/>
                                <w:highlight w:val="magenta"/>
                              </w:rPr>
                              <w:t>OGNITION &amp;</w:t>
                            </w:r>
                            <w:r w:rsidR="00426D09" w:rsidRPr="0067568B">
                              <w:rPr>
                                <w:b/>
                                <w:highlight w:val="magenta"/>
                              </w:rPr>
                              <w:t xml:space="preserve"> </w:t>
                            </w:r>
                            <w:r w:rsidRPr="0067568B">
                              <w:rPr>
                                <w:b/>
                                <w:highlight w:val="magenta"/>
                              </w:rPr>
                              <w:t>LEARN</w:t>
                            </w:r>
                            <w:r w:rsidR="0067577C" w:rsidRPr="0067568B">
                              <w:rPr>
                                <w:b/>
                                <w:highlight w:val="magenta"/>
                              </w:rPr>
                              <w:t>ING</w:t>
                            </w:r>
                            <w:r w:rsidR="00426D09" w:rsidRPr="00082BF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45E6073" w14:textId="49FE4283" w:rsidR="00C14538" w:rsidRPr="00FA16AB" w:rsidRDefault="0067577C" w:rsidP="00426D0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</w:pPr>
                            <w:r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ATT</w:t>
                            </w:r>
                            <w:r w:rsidR="00426D09"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 xml:space="preserve">ENTION &amp; </w:t>
                            </w:r>
                            <w:r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CON</w:t>
                            </w:r>
                            <w:r w:rsidR="00426D09"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CENTRATION</w:t>
                            </w:r>
                          </w:p>
                          <w:p w14:paraId="3A4A7CD9" w14:textId="2C762643" w:rsidR="002829A5" w:rsidRPr="00082BFC" w:rsidRDefault="002829A5" w:rsidP="00426D09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A16AB">
                              <w:rPr>
                                <w:b/>
                                <w:sz w:val="16"/>
                                <w:szCs w:val="16"/>
                                <w:highlight w:val="magenta"/>
                              </w:rPr>
                              <w:t>MEMORY &amp; PROCESSING</w:t>
                            </w:r>
                          </w:p>
                          <w:p w14:paraId="3E48BB92" w14:textId="6FE18D09" w:rsidR="001E48BA" w:rsidRPr="005411F9" w:rsidRDefault="001E48BA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29A5">
                              <w:rPr>
                                <w:sz w:val="16"/>
                                <w:szCs w:val="16"/>
                              </w:rPr>
                              <w:t>Weak attention spa</w:t>
                            </w:r>
                            <w:r w:rsidR="00800453" w:rsidRPr="002829A5">
                              <w:rPr>
                                <w:sz w:val="16"/>
                                <w:szCs w:val="16"/>
                              </w:rPr>
                              <w:t xml:space="preserve">n, requiring some </w:t>
                            </w:r>
                            <w:r w:rsidR="007D60AA" w:rsidRPr="002829A5">
                              <w:rPr>
                                <w:sz w:val="16"/>
                                <w:szCs w:val="16"/>
                              </w:rPr>
                              <w:t>prompting/</w:t>
                            </w:r>
                            <w:r w:rsidR="00800453" w:rsidRPr="002829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60AA" w:rsidRPr="002829A5">
                              <w:rPr>
                                <w:sz w:val="16"/>
                                <w:szCs w:val="16"/>
                              </w:rPr>
                              <w:t>refocusing.</w:t>
                            </w:r>
                            <w:r w:rsidR="00800453" w:rsidRPr="002829A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829A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="007407BB" w:rsidRPr="002829A5">
                              <w:rPr>
                                <w:sz w:val="16"/>
                                <w:szCs w:val="16"/>
                              </w:rPr>
                              <w:t xml:space="preserve">levels of 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>disorganisation.</w:t>
                            </w:r>
                            <w:r w:rsidR="00800453" w:rsidRPr="005411F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411F9">
                              <w:rPr>
                                <w:b/>
                                <w:sz w:val="16"/>
                                <w:szCs w:val="16"/>
                              </w:rPr>
                              <w:t>Some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 xml:space="preserve"> verbal and visual prompts needed.</w:t>
                            </w:r>
                          </w:p>
                          <w:p w14:paraId="203D8365" w14:textId="461B6185" w:rsidR="002829A5" w:rsidRPr="005411F9" w:rsidRDefault="002829A5" w:rsidP="0028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11F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Mild 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>short term memory difficulties.</w:t>
                            </w:r>
                            <w:r w:rsidRPr="005411F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Some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 xml:space="preserve"> difficulty retaining and applying information. Weak processing skills and need some extra time.  Poor memory and processing skills </w:t>
                            </w:r>
                            <w:r w:rsidR="00821D93" w:rsidRPr="005411F9">
                              <w:rPr>
                                <w:sz w:val="16"/>
                                <w:szCs w:val="16"/>
                              </w:rPr>
                              <w:t xml:space="preserve">can 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>impact</w:t>
                            </w:r>
                            <w:r w:rsidR="00821D93" w:rsidRPr="005411F9">
                              <w:rPr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 xml:space="preserve">areas of </w:t>
                            </w:r>
                            <w:r w:rsidR="00821D93" w:rsidRPr="005411F9">
                              <w:rPr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Pr="005411F9">
                              <w:rPr>
                                <w:sz w:val="16"/>
                                <w:szCs w:val="16"/>
                              </w:rPr>
                              <w:t>curriculum.</w:t>
                            </w:r>
                          </w:p>
                          <w:p w14:paraId="3AEC8F2D" w14:textId="77777777" w:rsidR="002829A5" w:rsidRPr="002829A5" w:rsidRDefault="002829A5" w:rsidP="001E4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21905" id="Text Box 49" o:spid="_x0000_s1042" type="#_x0000_t202" style="position:absolute;margin-left:78.9pt;margin-top:95.05pt;width:125.9pt;height:18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SHdAIAAGUFAAAOAAAAZHJzL2Uyb0RvYy54bWysVEtPGzEQvlfqf7B8L5uER0nEBqUgqkoI&#10;UKHi7HhtYtXrce1JdtNf37F3N4koF6pedmc8728eF5dtbdlGhWjAlXx8NOJMOQmVcS8l//F08+mc&#10;s4jCVcKCUyXfqsgv5x8/XDR+piawAlupwMiJi7PGl3yF6GdFEeVK1SIegVeOhBpCLZDY8FJUQTTk&#10;vbbFZDQ6KxoIlQ8gVYz0et0J+Tz711pJvNc6KmS25JQb5m/I32X6FvMLMXsJwq+M7NMQ/5BFLYyj&#10;oDtX1wIFWwfzl6vayAARNB5JqAvQ2kiVa6BqxqNX1TyuhFe5FgIn+h1M8f+5lXebR/8QGLZfoKUG&#10;JkAaH2eRHlM9rQ51+lOmjOQE4XYHm2qRyWR0Oj2fHpNIkmxyPD2enmZgi725DxG/KqhZIkoeqC8Z&#10;LrG5jUghSXVQSdEc3Bhrc2+sSw8RrKnSW2bScKgrG9hGUFuxzVmTiwMt4jpLlYegj7KvLFO4tSo5&#10;tO670sxUucA3IggplcMhStZOWpryeY9hr59Mu6zeY7yzyJHB4c64Ng5CRjNvzR6Y6ueQsu70CeeD&#10;uhOJ7bKlwqmHZ0Pnl1BtaSACdLsSvbwx1LRbEfFBBFoOajQtPN7TR1toSg49xdkKwu+33pM+zSxJ&#10;OWto2Uoef61FUJzZb46meTo+OUnbmZmT088TYsKhZHkocev6CqjxYzotXmYy6aMdSB2gfqa7sEhR&#10;SSScpNg0KQN5hd0JoLsi1WKRlWgfvcBb9+hlcp1gTiP51D6L4Pu5RRr5OxjWUsxejW+nmywdLNYI&#10;2uTZTkB3qPYNoF3OI9/fnXQsDvmstb+O8z8AAAD//wMAUEsDBBQABgAIAAAAIQD9+6kv4gAAAAsB&#10;AAAPAAAAZHJzL2Rvd25yZXYueG1sTI9BT8JAEIXvJv6HzZh4k90aaaV0SxRCYggeAEM4Lu3YNnZn&#10;m+4C5d87nPT2Xt7Lm2+y2WBbccbeN440RCMFAqlwZUOVhq/d8ukVhA+GStM6Qg1X9DDL7+8yk5bu&#10;Qhs8b0MleIR8ajTUIXSplL6o0Ro/ch0SZ9+utyaw7StZ9ubC47aVz0rF0pqG+EJtOpzXWPxsT1bD&#10;x+662iTzz9iu3heH9V76/XKx1vrxYXibggg4hL8y3PAZHXJmOroTlV607McJowcWExWB4MaLmsQg&#10;jhrGcRKBzDP5/4f8FwAA//8DAFBLAQItABQABgAIAAAAIQC2gziS/gAAAOEBAAATAAAAAAAAAAAA&#10;AAAAAAAAAABbQ29udGVudF9UeXBlc10ueG1sUEsBAi0AFAAGAAgAAAAhADj9If/WAAAAlAEAAAsA&#10;AAAAAAAAAAAAAAAALwEAAF9yZWxzLy5yZWxzUEsBAi0AFAAGAAgAAAAhAPrlJId0AgAAZQUAAA4A&#10;AAAAAAAAAAAAAAAALgIAAGRycy9lMm9Eb2MueG1sUEsBAi0AFAAGAAgAAAAhAP37qS/iAAAACwEA&#10;AA8AAAAAAAAAAAAAAAAAzgQAAGRycy9kb3ducmV2LnhtbFBLBQYAAAAABAAEAPMAAADdBQAAAAA=&#10;" filled="f" strokecolor="black [3213]">
                <v:textbox>
                  <w:txbxContent>
                    <w:p w14:paraId="028B75BE" w14:textId="77777777" w:rsidR="00E62079" w:rsidRDefault="00C14538" w:rsidP="00426D0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7568B">
                        <w:rPr>
                          <w:b/>
                          <w:highlight w:val="magenta"/>
                        </w:rPr>
                        <w:t>C</w:t>
                      </w:r>
                      <w:r w:rsidR="0067577C" w:rsidRPr="0067568B">
                        <w:rPr>
                          <w:b/>
                          <w:highlight w:val="magenta"/>
                        </w:rPr>
                        <w:t>OGNITION &amp;</w:t>
                      </w:r>
                      <w:r w:rsidR="00426D09" w:rsidRPr="0067568B">
                        <w:rPr>
                          <w:b/>
                          <w:highlight w:val="magenta"/>
                        </w:rPr>
                        <w:t xml:space="preserve"> </w:t>
                      </w:r>
                      <w:r w:rsidRPr="0067568B">
                        <w:rPr>
                          <w:b/>
                          <w:highlight w:val="magenta"/>
                        </w:rPr>
                        <w:t>LEARN</w:t>
                      </w:r>
                      <w:r w:rsidR="0067577C" w:rsidRPr="0067568B">
                        <w:rPr>
                          <w:b/>
                          <w:highlight w:val="magenta"/>
                        </w:rPr>
                        <w:t>ING</w:t>
                      </w:r>
                      <w:r w:rsidR="00426D09" w:rsidRPr="00082BFC">
                        <w:rPr>
                          <w:b/>
                        </w:rPr>
                        <w:t xml:space="preserve"> </w:t>
                      </w:r>
                    </w:p>
                    <w:p w14:paraId="645E6073" w14:textId="49FE4283" w:rsidR="00C14538" w:rsidRPr="00FA16AB" w:rsidRDefault="0067577C" w:rsidP="00426D09">
                      <w:pPr>
                        <w:jc w:val="center"/>
                        <w:rPr>
                          <w:b/>
                          <w:sz w:val="16"/>
                          <w:szCs w:val="16"/>
                          <w:highlight w:val="magenta"/>
                        </w:rPr>
                      </w:pPr>
                      <w:r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ATT</w:t>
                      </w:r>
                      <w:r w:rsidR="00426D09"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 xml:space="preserve">ENTION &amp; </w:t>
                      </w:r>
                      <w:r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CON</w:t>
                      </w:r>
                      <w:r w:rsidR="00426D09"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CENTRATION</w:t>
                      </w:r>
                    </w:p>
                    <w:p w14:paraId="3A4A7CD9" w14:textId="2C762643" w:rsidR="002829A5" w:rsidRPr="00082BFC" w:rsidRDefault="002829A5" w:rsidP="00426D09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FA16AB">
                        <w:rPr>
                          <w:b/>
                          <w:sz w:val="16"/>
                          <w:szCs w:val="16"/>
                          <w:highlight w:val="magenta"/>
                        </w:rPr>
                        <w:t>MEMORY &amp; PROCESSING</w:t>
                      </w:r>
                    </w:p>
                    <w:p w14:paraId="3E48BB92" w14:textId="6FE18D09" w:rsidR="001E48BA" w:rsidRPr="005411F9" w:rsidRDefault="001E48BA" w:rsidP="001E48BA">
                      <w:pPr>
                        <w:rPr>
                          <w:sz w:val="16"/>
                          <w:szCs w:val="16"/>
                        </w:rPr>
                      </w:pPr>
                      <w:r w:rsidRPr="002829A5">
                        <w:rPr>
                          <w:sz w:val="16"/>
                          <w:szCs w:val="16"/>
                        </w:rPr>
                        <w:t>Weak attention spa</w:t>
                      </w:r>
                      <w:r w:rsidR="00800453" w:rsidRPr="002829A5">
                        <w:rPr>
                          <w:sz w:val="16"/>
                          <w:szCs w:val="16"/>
                        </w:rPr>
                        <w:t xml:space="preserve">n, requiring some </w:t>
                      </w:r>
                      <w:r w:rsidR="007D60AA" w:rsidRPr="002829A5">
                        <w:rPr>
                          <w:sz w:val="16"/>
                          <w:szCs w:val="16"/>
                        </w:rPr>
                        <w:t>prompting/</w:t>
                      </w:r>
                      <w:r w:rsidR="00800453" w:rsidRPr="002829A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60AA" w:rsidRPr="002829A5">
                        <w:rPr>
                          <w:sz w:val="16"/>
                          <w:szCs w:val="16"/>
                        </w:rPr>
                        <w:t>refocusing.</w:t>
                      </w:r>
                      <w:r w:rsidR="00800453" w:rsidRPr="002829A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2829A5">
                        <w:rPr>
                          <w:bCs/>
                          <w:sz w:val="16"/>
                          <w:szCs w:val="16"/>
                        </w:rPr>
                        <w:t xml:space="preserve">Some </w:t>
                      </w:r>
                      <w:r w:rsidR="007407BB" w:rsidRPr="002829A5">
                        <w:rPr>
                          <w:sz w:val="16"/>
                          <w:szCs w:val="16"/>
                        </w:rPr>
                        <w:t xml:space="preserve">levels of </w:t>
                      </w:r>
                      <w:r w:rsidRPr="005411F9">
                        <w:rPr>
                          <w:sz w:val="16"/>
                          <w:szCs w:val="16"/>
                        </w:rPr>
                        <w:t>disorganisation.</w:t>
                      </w:r>
                      <w:r w:rsidR="00800453" w:rsidRPr="005411F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411F9">
                        <w:rPr>
                          <w:b/>
                          <w:sz w:val="16"/>
                          <w:szCs w:val="16"/>
                        </w:rPr>
                        <w:t>Some</w:t>
                      </w:r>
                      <w:r w:rsidRPr="005411F9">
                        <w:rPr>
                          <w:sz w:val="16"/>
                          <w:szCs w:val="16"/>
                        </w:rPr>
                        <w:t xml:space="preserve"> verbal and visual prompts needed.</w:t>
                      </w:r>
                    </w:p>
                    <w:p w14:paraId="203D8365" w14:textId="461B6185" w:rsidR="002829A5" w:rsidRPr="005411F9" w:rsidRDefault="002829A5" w:rsidP="002829A5">
                      <w:pPr>
                        <w:rPr>
                          <w:sz w:val="16"/>
                          <w:szCs w:val="16"/>
                        </w:rPr>
                      </w:pPr>
                      <w:r w:rsidRPr="005411F9">
                        <w:rPr>
                          <w:b/>
                          <w:sz w:val="16"/>
                          <w:szCs w:val="16"/>
                        </w:rPr>
                        <w:t xml:space="preserve">Mild </w:t>
                      </w:r>
                      <w:r w:rsidRPr="005411F9">
                        <w:rPr>
                          <w:sz w:val="16"/>
                          <w:szCs w:val="16"/>
                        </w:rPr>
                        <w:t>short term memory difficulties.</w:t>
                      </w:r>
                      <w:r w:rsidRPr="005411F9">
                        <w:rPr>
                          <w:b/>
                          <w:sz w:val="16"/>
                          <w:szCs w:val="16"/>
                        </w:rPr>
                        <w:t xml:space="preserve">  Some</w:t>
                      </w:r>
                      <w:r w:rsidRPr="005411F9">
                        <w:rPr>
                          <w:sz w:val="16"/>
                          <w:szCs w:val="16"/>
                        </w:rPr>
                        <w:t xml:space="preserve"> difficulty retaining and applying information. Weak processing skills and need some extra time.  Poor memory and processing skills </w:t>
                      </w:r>
                      <w:r w:rsidR="00821D93" w:rsidRPr="005411F9">
                        <w:rPr>
                          <w:sz w:val="16"/>
                          <w:szCs w:val="16"/>
                        </w:rPr>
                        <w:t xml:space="preserve">can </w:t>
                      </w:r>
                      <w:r w:rsidRPr="005411F9">
                        <w:rPr>
                          <w:sz w:val="16"/>
                          <w:szCs w:val="16"/>
                        </w:rPr>
                        <w:t>impact</w:t>
                      </w:r>
                      <w:r w:rsidR="00821D93" w:rsidRPr="005411F9">
                        <w:rPr>
                          <w:sz w:val="16"/>
                          <w:szCs w:val="16"/>
                        </w:rPr>
                        <w:t xml:space="preserve"> on </w:t>
                      </w:r>
                      <w:r w:rsidRPr="005411F9">
                        <w:rPr>
                          <w:sz w:val="16"/>
                          <w:szCs w:val="16"/>
                        </w:rPr>
                        <w:t xml:space="preserve">areas of </w:t>
                      </w:r>
                      <w:r w:rsidR="00821D93" w:rsidRPr="005411F9">
                        <w:rPr>
                          <w:sz w:val="16"/>
                          <w:szCs w:val="16"/>
                        </w:rPr>
                        <w:t xml:space="preserve"> the </w:t>
                      </w:r>
                      <w:r w:rsidRPr="005411F9">
                        <w:rPr>
                          <w:sz w:val="16"/>
                          <w:szCs w:val="16"/>
                        </w:rPr>
                        <w:t>curriculum.</w:t>
                      </w:r>
                    </w:p>
                    <w:p w14:paraId="3AEC8F2D" w14:textId="77777777" w:rsidR="002829A5" w:rsidRPr="002829A5" w:rsidRDefault="002829A5" w:rsidP="001E48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7973" w:rsidSect="006A4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369" w14:textId="77777777" w:rsidR="006E545D" w:rsidRDefault="006E545D" w:rsidP="00E77973">
      <w:r>
        <w:separator/>
      </w:r>
    </w:p>
  </w:endnote>
  <w:endnote w:type="continuationSeparator" w:id="0">
    <w:p w14:paraId="32C466E4" w14:textId="77777777" w:rsidR="006E545D" w:rsidRDefault="006E545D" w:rsidP="00E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E10B" w14:textId="77777777" w:rsidR="00BD6924" w:rsidRDefault="00BD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7436" w14:textId="77777777" w:rsidR="00BD6924" w:rsidRDefault="00BD6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CEC9" w14:textId="77777777" w:rsidR="00BD6924" w:rsidRDefault="00BD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EF5D" w14:textId="77777777" w:rsidR="006E545D" w:rsidRDefault="006E545D" w:rsidP="00E77973">
      <w:r>
        <w:separator/>
      </w:r>
    </w:p>
  </w:footnote>
  <w:footnote w:type="continuationSeparator" w:id="0">
    <w:p w14:paraId="369CE6AC" w14:textId="77777777" w:rsidR="006E545D" w:rsidRDefault="006E545D" w:rsidP="00E7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8BBD" w14:textId="77777777" w:rsidR="00BD6924" w:rsidRDefault="00BD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357878"/>
      <w:docPartObj>
        <w:docPartGallery w:val="Watermarks"/>
        <w:docPartUnique/>
      </w:docPartObj>
    </w:sdtPr>
    <w:sdtEndPr/>
    <w:sdtContent>
      <w:p w14:paraId="2FA1816C" w14:textId="6456E929" w:rsidR="00E77973" w:rsidRDefault="005411F9" w:rsidP="007D60AA">
        <w:pPr>
          <w:pStyle w:val="Header"/>
        </w:pPr>
        <w:r>
          <w:rPr>
            <w:noProof/>
          </w:rPr>
          <w:pict w14:anchorId="7F8B4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492D1B9D" w14:textId="77777777" w:rsidR="00E77973" w:rsidRDefault="00E7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EFFC" w14:textId="77777777" w:rsidR="00BD6924" w:rsidRDefault="00BD6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C9"/>
    <w:rsid w:val="00020F31"/>
    <w:rsid w:val="000555AD"/>
    <w:rsid w:val="00077BAC"/>
    <w:rsid w:val="00077E46"/>
    <w:rsid w:val="00082BFC"/>
    <w:rsid w:val="00094CF2"/>
    <w:rsid w:val="000D206F"/>
    <w:rsid w:val="00111080"/>
    <w:rsid w:val="001273C9"/>
    <w:rsid w:val="0015149E"/>
    <w:rsid w:val="00153A79"/>
    <w:rsid w:val="00194E38"/>
    <w:rsid w:val="001B040D"/>
    <w:rsid w:val="001D27F8"/>
    <w:rsid w:val="001D3ECF"/>
    <w:rsid w:val="001E4386"/>
    <w:rsid w:val="001E48BA"/>
    <w:rsid w:val="00200392"/>
    <w:rsid w:val="002078A4"/>
    <w:rsid w:val="00222765"/>
    <w:rsid w:val="002829A5"/>
    <w:rsid w:val="0029723E"/>
    <w:rsid w:val="002B22F2"/>
    <w:rsid w:val="002C52A1"/>
    <w:rsid w:val="002C5B0A"/>
    <w:rsid w:val="002D5176"/>
    <w:rsid w:val="002D74EE"/>
    <w:rsid w:val="002D78EB"/>
    <w:rsid w:val="00326E3B"/>
    <w:rsid w:val="003D1703"/>
    <w:rsid w:val="0040510E"/>
    <w:rsid w:val="00417776"/>
    <w:rsid w:val="00426D09"/>
    <w:rsid w:val="004651C0"/>
    <w:rsid w:val="00497735"/>
    <w:rsid w:val="00500768"/>
    <w:rsid w:val="005155DC"/>
    <w:rsid w:val="00517E0B"/>
    <w:rsid w:val="005411F9"/>
    <w:rsid w:val="0057616D"/>
    <w:rsid w:val="005A2B76"/>
    <w:rsid w:val="005B6A36"/>
    <w:rsid w:val="0060220E"/>
    <w:rsid w:val="00637F8E"/>
    <w:rsid w:val="00665972"/>
    <w:rsid w:val="00672749"/>
    <w:rsid w:val="0067568B"/>
    <w:rsid w:val="0067577C"/>
    <w:rsid w:val="006A44C9"/>
    <w:rsid w:val="006A53EC"/>
    <w:rsid w:val="006D7DE2"/>
    <w:rsid w:val="006E545D"/>
    <w:rsid w:val="007407BB"/>
    <w:rsid w:val="00740902"/>
    <w:rsid w:val="00745416"/>
    <w:rsid w:val="007812E6"/>
    <w:rsid w:val="007D60AA"/>
    <w:rsid w:val="007E6C4E"/>
    <w:rsid w:val="00800453"/>
    <w:rsid w:val="00821D93"/>
    <w:rsid w:val="00833D16"/>
    <w:rsid w:val="00840F07"/>
    <w:rsid w:val="00857EFA"/>
    <w:rsid w:val="00894F7E"/>
    <w:rsid w:val="008B1A13"/>
    <w:rsid w:val="008B3A32"/>
    <w:rsid w:val="008D0BBA"/>
    <w:rsid w:val="008D0F22"/>
    <w:rsid w:val="008E11E8"/>
    <w:rsid w:val="008E7207"/>
    <w:rsid w:val="008E7743"/>
    <w:rsid w:val="008F667E"/>
    <w:rsid w:val="00923581"/>
    <w:rsid w:val="00926AEF"/>
    <w:rsid w:val="009339CB"/>
    <w:rsid w:val="00940FA6"/>
    <w:rsid w:val="009565E1"/>
    <w:rsid w:val="00957C0D"/>
    <w:rsid w:val="00A051BD"/>
    <w:rsid w:val="00A13B0A"/>
    <w:rsid w:val="00A7398C"/>
    <w:rsid w:val="00B00646"/>
    <w:rsid w:val="00B64D2D"/>
    <w:rsid w:val="00B73CD2"/>
    <w:rsid w:val="00B8766D"/>
    <w:rsid w:val="00B92714"/>
    <w:rsid w:val="00B94013"/>
    <w:rsid w:val="00BD6924"/>
    <w:rsid w:val="00BE65A2"/>
    <w:rsid w:val="00C02602"/>
    <w:rsid w:val="00C14538"/>
    <w:rsid w:val="00C145D1"/>
    <w:rsid w:val="00C435F3"/>
    <w:rsid w:val="00C67B8D"/>
    <w:rsid w:val="00C76B6C"/>
    <w:rsid w:val="00CA3F0D"/>
    <w:rsid w:val="00CF51B7"/>
    <w:rsid w:val="00D06577"/>
    <w:rsid w:val="00D10FD0"/>
    <w:rsid w:val="00D14484"/>
    <w:rsid w:val="00D259EB"/>
    <w:rsid w:val="00D360F8"/>
    <w:rsid w:val="00DA7C01"/>
    <w:rsid w:val="00DB3488"/>
    <w:rsid w:val="00DB4980"/>
    <w:rsid w:val="00DE3C63"/>
    <w:rsid w:val="00E05C31"/>
    <w:rsid w:val="00E109E4"/>
    <w:rsid w:val="00E13DD8"/>
    <w:rsid w:val="00E55972"/>
    <w:rsid w:val="00E600CB"/>
    <w:rsid w:val="00E62079"/>
    <w:rsid w:val="00E75D99"/>
    <w:rsid w:val="00E77973"/>
    <w:rsid w:val="00EF11DB"/>
    <w:rsid w:val="00F31D25"/>
    <w:rsid w:val="00F50D7A"/>
    <w:rsid w:val="00F7374D"/>
    <w:rsid w:val="00FA16AB"/>
    <w:rsid w:val="00FA2250"/>
    <w:rsid w:val="00F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496B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538"/>
  </w:style>
  <w:style w:type="paragraph" w:styleId="Heading1">
    <w:name w:val="heading 1"/>
    <w:basedOn w:val="Normal"/>
    <w:next w:val="Normal"/>
    <w:link w:val="Heading1Char"/>
    <w:uiPriority w:val="9"/>
    <w:qFormat/>
    <w:rsid w:val="00E620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73"/>
  </w:style>
  <w:style w:type="paragraph" w:styleId="Footer">
    <w:name w:val="footer"/>
    <w:basedOn w:val="Normal"/>
    <w:link w:val="FooterChar"/>
    <w:uiPriority w:val="99"/>
    <w:unhideWhenUsed/>
    <w:rsid w:val="00E7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73"/>
  </w:style>
  <w:style w:type="character" w:customStyle="1" w:styleId="Heading1Char">
    <w:name w:val="Heading 1 Char"/>
    <w:basedOn w:val="DefaultParagraphFont"/>
    <w:link w:val="Heading1"/>
    <w:uiPriority w:val="9"/>
    <w:rsid w:val="00E62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60</cp:revision>
  <cp:lastPrinted>2019-07-10T14:36:00Z</cp:lastPrinted>
  <dcterms:created xsi:type="dcterms:W3CDTF">2019-02-17T13:47:00Z</dcterms:created>
  <dcterms:modified xsi:type="dcterms:W3CDTF">2023-03-21T16:11:00Z</dcterms:modified>
</cp:coreProperties>
</file>