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7967" w14:textId="77777777" w:rsidR="004638FE" w:rsidRDefault="004638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623"/>
        <w:gridCol w:w="1134"/>
      </w:tblGrid>
      <w:tr w:rsidR="00F02B29" w14:paraId="1F6DAB7E" w14:textId="77777777" w:rsidTr="0052152C">
        <w:tc>
          <w:tcPr>
            <w:tcW w:w="1668" w:type="dxa"/>
          </w:tcPr>
          <w:p w14:paraId="08181C51" w14:textId="77777777" w:rsidR="00F02B29" w:rsidRDefault="00F02B29" w:rsidP="00FE79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4E3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24E3">
              <w:rPr>
                <w:rFonts w:ascii="Arial" w:hAnsi="Arial" w:cs="Arial"/>
                <w:b/>
                <w:sz w:val="24"/>
                <w:szCs w:val="24"/>
              </w:rPr>
              <w:t>of observation:</w:t>
            </w:r>
          </w:p>
          <w:p w14:paraId="2003163C" w14:textId="77777777" w:rsidR="00F02B29" w:rsidRDefault="00F02B29" w:rsidP="0052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8C83A" w14:textId="77777777" w:rsidR="00F02B29" w:rsidRPr="004924E3" w:rsidRDefault="00F02B29" w:rsidP="0052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14:paraId="264D9276" w14:textId="77777777" w:rsidR="00251BAC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D67">
              <w:rPr>
                <w:rFonts w:ascii="Arial" w:hAnsi="Arial" w:cs="Arial"/>
                <w:b/>
                <w:bCs/>
                <w:sz w:val="24"/>
                <w:szCs w:val="24"/>
              </w:rPr>
              <w:t>Progress towards short term target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01A6170A" w14:textId="08F885BF" w:rsidR="00F02B29" w:rsidRPr="00630070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(Write the current </w:t>
            </w:r>
            <w:r w:rsidR="00251BAC">
              <w:rPr>
                <w:rFonts w:ascii="Arial" w:hAnsi="Arial" w:cs="Arial"/>
                <w:i/>
                <w:sz w:val="24"/>
                <w:szCs w:val="24"/>
              </w:rPr>
              <w:t xml:space="preserve">short term SMART </w:t>
            </w:r>
            <w:r>
              <w:rPr>
                <w:rFonts w:ascii="Arial" w:hAnsi="Arial" w:cs="Arial"/>
                <w:i/>
                <w:sz w:val="24"/>
                <w:szCs w:val="24"/>
              </w:rPr>
              <w:t>target here. Use one sheet per target.)</w:t>
            </w:r>
          </w:p>
        </w:tc>
        <w:tc>
          <w:tcPr>
            <w:tcW w:w="1134" w:type="dxa"/>
          </w:tcPr>
          <w:p w14:paraId="5BCE966D" w14:textId="77777777" w:rsidR="00F02B29" w:rsidRPr="00E60D67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D67">
              <w:rPr>
                <w:rFonts w:ascii="Arial" w:hAnsi="Arial" w:cs="Arial"/>
                <w:b/>
                <w:bCs/>
                <w:sz w:val="24"/>
                <w:szCs w:val="24"/>
              </w:rPr>
              <w:t>Staff initials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02B29" w14:paraId="7B3A5A6D" w14:textId="77777777" w:rsidTr="0052152C">
        <w:tc>
          <w:tcPr>
            <w:tcW w:w="1668" w:type="dxa"/>
          </w:tcPr>
          <w:p w14:paraId="4D58C22F" w14:textId="77777777" w:rsidR="00F02B29" w:rsidRPr="00947A61" w:rsidRDefault="00F02B29" w:rsidP="0052152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47A61">
              <w:rPr>
                <w:rFonts w:ascii="Arial" w:hAnsi="Arial" w:cs="Arial"/>
                <w:i/>
                <w:sz w:val="24"/>
                <w:szCs w:val="24"/>
              </w:rPr>
              <w:t>There should be observations for each time the child is in session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11623" w:type="dxa"/>
          </w:tcPr>
          <w:p w14:paraId="611E74DE" w14:textId="77777777" w:rsidR="00F02B29" w:rsidRDefault="00F02B29" w:rsidP="00F02B29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49" w:line="283" w:lineRule="exact"/>
              <w:textAlignment w:val="baseline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This needs to be a short sentence describing the child’s skill and achievement. There may be times when a simple cross or tick is sufficient to record achievement or you might use a scale, such as 3/5 times.</w:t>
            </w:r>
          </w:p>
          <w:p w14:paraId="687642C9" w14:textId="77777777" w:rsidR="00F02B29" w:rsidRDefault="00F02B29" w:rsidP="00F02B29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49" w:line="283" w:lineRule="exact"/>
              <w:textAlignment w:val="baseline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Detail the adult support if different from the agreed target. </w:t>
            </w:r>
          </w:p>
          <w:p w14:paraId="1BED0691" w14:textId="5CD8063D" w:rsidR="00F02B29" w:rsidRPr="00543F8E" w:rsidRDefault="00F02B29" w:rsidP="00F02B29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49" w:line="283" w:lineRule="exact"/>
              <w:textAlignment w:val="baseline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Do record when the child refuses or is reluctant to participate</w:t>
            </w:r>
            <w:r w:rsidR="00FE79D6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F21B194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A670D9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443F39" w14:textId="77777777" w:rsidR="00F02B29" w:rsidRPr="00630070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B29" w14:paraId="6812E0C3" w14:textId="77777777" w:rsidTr="0052152C">
        <w:tc>
          <w:tcPr>
            <w:tcW w:w="1668" w:type="dxa"/>
          </w:tcPr>
          <w:p w14:paraId="08ABF6F2" w14:textId="77777777" w:rsidR="00F02B29" w:rsidRPr="00630070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482D5264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BEB42D" w14:textId="77777777" w:rsidR="00F02B29" w:rsidRPr="00297373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B29" w14:paraId="5F5798D5" w14:textId="77777777" w:rsidTr="0052152C">
        <w:tc>
          <w:tcPr>
            <w:tcW w:w="1668" w:type="dxa"/>
          </w:tcPr>
          <w:p w14:paraId="37457E72" w14:textId="77777777" w:rsidR="00F02B29" w:rsidRPr="00630070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23" w:type="dxa"/>
          </w:tcPr>
          <w:p w14:paraId="00109A95" w14:textId="77777777" w:rsidR="00F02B29" w:rsidRPr="00630070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6FE54" w14:textId="77777777" w:rsidR="00F02B29" w:rsidRPr="00630070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2B29" w14:paraId="6C25D316" w14:textId="77777777" w:rsidTr="0052152C">
        <w:tc>
          <w:tcPr>
            <w:tcW w:w="1668" w:type="dxa"/>
          </w:tcPr>
          <w:p w14:paraId="3E8F1357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23" w:type="dxa"/>
          </w:tcPr>
          <w:p w14:paraId="11E5D0D1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889E18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2B29" w14:paraId="7124BB66" w14:textId="77777777" w:rsidTr="0052152C">
        <w:tc>
          <w:tcPr>
            <w:tcW w:w="1668" w:type="dxa"/>
          </w:tcPr>
          <w:p w14:paraId="021FE111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23" w:type="dxa"/>
          </w:tcPr>
          <w:p w14:paraId="1C09F636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372F77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2B29" w14:paraId="65078771" w14:textId="77777777" w:rsidTr="0052152C">
        <w:tc>
          <w:tcPr>
            <w:tcW w:w="1668" w:type="dxa"/>
          </w:tcPr>
          <w:p w14:paraId="293629B9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23" w:type="dxa"/>
          </w:tcPr>
          <w:p w14:paraId="1DEB66D1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D413C6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2B29" w14:paraId="4644EDE9" w14:textId="77777777" w:rsidTr="0052152C">
        <w:tc>
          <w:tcPr>
            <w:tcW w:w="1668" w:type="dxa"/>
          </w:tcPr>
          <w:p w14:paraId="6CE3E545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23" w:type="dxa"/>
          </w:tcPr>
          <w:p w14:paraId="7DDF857E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1135AD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2B29" w14:paraId="6916FAF5" w14:textId="77777777" w:rsidTr="0052152C">
        <w:tc>
          <w:tcPr>
            <w:tcW w:w="1668" w:type="dxa"/>
          </w:tcPr>
          <w:p w14:paraId="5D67E919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23" w:type="dxa"/>
          </w:tcPr>
          <w:p w14:paraId="766652AC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7E9495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2B29" w14:paraId="3DCF9672" w14:textId="77777777" w:rsidTr="0052152C">
        <w:tc>
          <w:tcPr>
            <w:tcW w:w="1668" w:type="dxa"/>
          </w:tcPr>
          <w:p w14:paraId="31A6793F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23" w:type="dxa"/>
          </w:tcPr>
          <w:p w14:paraId="5A864379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D74DC6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2B29" w14:paraId="77B23955" w14:textId="77777777" w:rsidTr="0052152C">
        <w:tc>
          <w:tcPr>
            <w:tcW w:w="1668" w:type="dxa"/>
          </w:tcPr>
          <w:p w14:paraId="5FCB7472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23" w:type="dxa"/>
          </w:tcPr>
          <w:p w14:paraId="1B3F1BDF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1D0769" w14:textId="77777777" w:rsidR="00F02B29" w:rsidRDefault="00F02B29" w:rsidP="0052152C">
            <w:pPr>
              <w:kinsoku w:val="0"/>
              <w:overflowPunct w:val="0"/>
              <w:autoSpaceDE/>
              <w:autoSpaceDN/>
              <w:adjustRightInd/>
              <w:spacing w:after="249" w:line="283" w:lineRule="exact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B4E6B31" w14:textId="77777777" w:rsidR="00F02B29" w:rsidRDefault="00F02B29"/>
    <w:sectPr w:rsidR="00F02B29" w:rsidSect="00F02B29">
      <w:headerReference w:type="default" r:id="rId7"/>
      <w:footerReference w:type="default" r:id="rId8"/>
      <w:pgSz w:w="16838" w:h="11906" w:orient="landscape"/>
      <w:pgMar w:top="851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CA6C" w14:textId="77777777" w:rsidR="00F02B29" w:rsidRDefault="00F02B29" w:rsidP="00F02B29">
      <w:r>
        <w:separator/>
      </w:r>
    </w:p>
  </w:endnote>
  <w:endnote w:type="continuationSeparator" w:id="0">
    <w:p w14:paraId="65869F5B" w14:textId="77777777" w:rsidR="00F02B29" w:rsidRDefault="00F02B29" w:rsidP="00F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8F14" w14:textId="5EBA9ADD" w:rsidR="00F02B29" w:rsidRDefault="00251BAC">
    <w:pPr>
      <w:pStyle w:val="Footer"/>
    </w:pPr>
    <w:r>
      <w:rPr>
        <w:rFonts w:ascii="Arial" w:hAnsi="Arial" w:cs="Arial"/>
      </w:rPr>
      <w:t>2021-06-04 SEN SP progress sheet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ED46" w14:textId="77777777" w:rsidR="00F02B29" w:rsidRDefault="00F02B29" w:rsidP="00F02B29">
      <w:r>
        <w:separator/>
      </w:r>
    </w:p>
  </w:footnote>
  <w:footnote w:type="continuationSeparator" w:id="0">
    <w:p w14:paraId="19FE7540" w14:textId="77777777" w:rsidR="00F02B29" w:rsidRDefault="00F02B29" w:rsidP="00F0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AFE" w14:textId="77777777" w:rsidR="00F02B29" w:rsidRPr="00F02B29" w:rsidRDefault="00F02B29" w:rsidP="00F02B29">
    <w:pPr>
      <w:pStyle w:val="Header"/>
      <w:jc w:val="center"/>
    </w:pPr>
    <w:r>
      <w:rPr>
        <w:rFonts w:ascii="Arial" w:hAnsi="Arial" w:cs="Arial"/>
        <w:b/>
        <w:bCs/>
        <w:sz w:val="28"/>
        <w:szCs w:val="28"/>
      </w:rPr>
      <w:t>SEN support plan progress sheet</w:t>
    </w:r>
    <w:r>
      <w:rPr>
        <w:rFonts w:ascii="Arial" w:hAnsi="Arial" w:cs="Arial"/>
        <w:b/>
        <w:bCs/>
        <w:noProof/>
        <w:sz w:val="28"/>
        <w:szCs w:val="28"/>
      </w:rPr>
      <w:t xml:space="preserve">                                                                                                </w:t>
    </w: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77F3E4C5" wp14:editId="629C416A">
          <wp:extent cx="1343660" cy="409575"/>
          <wp:effectExtent l="0" t="0" r="889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3113"/>
    <w:multiLevelType w:val="hybridMultilevel"/>
    <w:tmpl w:val="CC7A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A"/>
    <w:rsid w:val="00251BAC"/>
    <w:rsid w:val="002F6EFA"/>
    <w:rsid w:val="004638FE"/>
    <w:rsid w:val="0067107D"/>
    <w:rsid w:val="00E970FF"/>
    <w:rsid w:val="00F02B29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79CAD4"/>
  <w15:chartTrackingRefBased/>
  <w15:docId w15:val="{61E71CC5-C319-4FEE-A6A4-A6187545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B29"/>
  </w:style>
  <w:style w:type="paragraph" w:styleId="Footer">
    <w:name w:val="footer"/>
    <w:basedOn w:val="Normal"/>
    <w:link w:val="FooterChar"/>
    <w:uiPriority w:val="99"/>
    <w:unhideWhenUsed/>
    <w:rsid w:val="00F02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B29"/>
  </w:style>
  <w:style w:type="table" w:styleId="TableGrid">
    <w:name w:val="Table Grid"/>
    <w:basedOn w:val="TableNormal"/>
    <w:uiPriority w:val="59"/>
    <w:rsid w:val="00F02B29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Rippon</dc:creator>
  <cp:keywords/>
  <dc:description/>
  <cp:lastModifiedBy>Allison Rippon</cp:lastModifiedBy>
  <cp:revision>2</cp:revision>
  <dcterms:created xsi:type="dcterms:W3CDTF">2021-10-08T16:34:00Z</dcterms:created>
  <dcterms:modified xsi:type="dcterms:W3CDTF">2021-10-08T16:34:00Z</dcterms:modified>
</cp:coreProperties>
</file>