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319D" w14:textId="77777777" w:rsidR="001A0F9E" w:rsidRDefault="00053D90">
      <w:pPr>
        <w:spacing w:before="62" w:after="0" w:line="362" w:lineRule="exact"/>
        <w:ind w:left="107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AB58BD" wp14:editId="04783A28">
            <wp:simplePos x="0" y="0"/>
            <wp:positionH relativeFrom="column">
              <wp:posOffset>5290095</wp:posOffset>
            </wp:positionH>
            <wp:positionV relativeFrom="paragraph">
              <wp:posOffset>-139791</wp:posOffset>
            </wp:positionV>
            <wp:extent cx="1104900" cy="760820"/>
            <wp:effectExtent l="0" t="0" r="0" b="127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C40">
        <w:rPr>
          <w:rFonts w:ascii="Arial" w:eastAsia="Arial" w:hAnsi="Arial" w:cs="Arial"/>
          <w:color w:val="FFFFFF"/>
          <w:spacing w:val="20"/>
          <w:w w:val="89"/>
          <w:position w:val="-1"/>
          <w:sz w:val="32"/>
          <w:szCs w:val="32"/>
        </w:rPr>
        <w:t>P</w:t>
      </w:r>
      <w:r w:rsidR="003E7C40">
        <w:rPr>
          <w:rFonts w:ascii="Arial" w:eastAsia="Arial" w:hAnsi="Arial" w:cs="Arial"/>
          <w:color w:val="FFFFFF"/>
          <w:spacing w:val="32"/>
          <w:w w:val="91"/>
          <w:position w:val="-1"/>
          <w:sz w:val="32"/>
          <w:szCs w:val="32"/>
        </w:rPr>
        <w:t>ARENTS/</w:t>
      </w:r>
      <w:proofErr w:type="gramStart"/>
      <w:r w:rsidR="003E7C40">
        <w:rPr>
          <w:rFonts w:ascii="Arial" w:eastAsia="Arial" w:hAnsi="Arial" w:cs="Arial"/>
          <w:color w:val="FFFFFF"/>
          <w:spacing w:val="32"/>
          <w:w w:val="91"/>
          <w:position w:val="-1"/>
          <w:sz w:val="32"/>
          <w:szCs w:val="32"/>
        </w:rPr>
        <w:t>CARE</w:t>
      </w:r>
      <w:r w:rsidR="003E7C40">
        <w:rPr>
          <w:rFonts w:ascii="Arial" w:eastAsia="Arial" w:hAnsi="Arial" w:cs="Arial"/>
          <w:color w:val="FFFFFF"/>
          <w:w w:val="91"/>
          <w:position w:val="-1"/>
          <w:sz w:val="32"/>
          <w:szCs w:val="32"/>
        </w:rPr>
        <w:t>R</w:t>
      </w:r>
      <w:r w:rsidR="003E7C40">
        <w:rPr>
          <w:rFonts w:ascii="Arial" w:eastAsia="Arial" w:hAnsi="Arial" w:cs="Arial"/>
          <w:color w:val="FFFFFF"/>
          <w:position w:val="-1"/>
          <w:sz w:val="32"/>
          <w:szCs w:val="32"/>
        </w:rPr>
        <w:t xml:space="preserve"> </w:t>
      </w:r>
      <w:r w:rsidR="003E7C40">
        <w:rPr>
          <w:rFonts w:ascii="Arial" w:eastAsia="Arial" w:hAnsi="Arial" w:cs="Arial"/>
          <w:color w:val="FFFFFF"/>
          <w:spacing w:val="-34"/>
          <w:position w:val="-1"/>
          <w:sz w:val="32"/>
          <w:szCs w:val="32"/>
        </w:rPr>
        <w:t xml:space="preserve"> </w:t>
      </w:r>
      <w:r w:rsidR="003E7C40">
        <w:rPr>
          <w:rFonts w:ascii="Arial" w:eastAsia="Arial" w:hAnsi="Arial" w:cs="Arial"/>
          <w:color w:val="FFFFFF"/>
          <w:w w:val="93"/>
          <w:position w:val="-1"/>
          <w:sz w:val="32"/>
          <w:szCs w:val="32"/>
        </w:rPr>
        <w:t>V</w:t>
      </w:r>
      <w:proofErr w:type="gramEnd"/>
      <w:r w:rsidR="003E7C40">
        <w:rPr>
          <w:rFonts w:ascii="Arial" w:eastAsia="Arial" w:hAnsi="Arial" w:cs="Arial"/>
          <w:color w:val="FFFFFF"/>
          <w:spacing w:val="-59"/>
          <w:position w:val="-1"/>
          <w:sz w:val="32"/>
          <w:szCs w:val="32"/>
        </w:rPr>
        <w:t xml:space="preserve"> </w:t>
      </w:r>
      <w:r w:rsidR="003E7C40">
        <w:rPr>
          <w:rFonts w:ascii="Arial" w:eastAsia="Arial" w:hAnsi="Arial" w:cs="Arial"/>
          <w:color w:val="FFFFFF"/>
          <w:spacing w:val="32"/>
          <w:w w:val="96"/>
          <w:position w:val="-1"/>
          <w:sz w:val="32"/>
          <w:szCs w:val="32"/>
        </w:rPr>
        <w:t>OIC</w:t>
      </w:r>
      <w:r w:rsidR="003E7C40">
        <w:rPr>
          <w:rFonts w:ascii="Arial" w:eastAsia="Arial" w:hAnsi="Arial" w:cs="Arial"/>
          <w:color w:val="FFFFFF"/>
          <w:w w:val="96"/>
          <w:position w:val="-1"/>
          <w:sz w:val="32"/>
          <w:szCs w:val="32"/>
        </w:rPr>
        <w:t>E</w:t>
      </w:r>
      <w:r w:rsidR="003E7C40">
        <w:rPr>
          <w:rFonts w:ascii="Arial" w:eastAsia="Arial" w:hAnsi="Arial" w:cs="Arial"/>
          <w:color w:val="FFFFFF"/>
          <w:spacing w:val="-57"/>
          <w:position w:val="-1"/>
          <w:sz w:val="32"/>
          <w:szCs w:val="32"/>
        </w:rPr>
        <w:t xml:space="preserve"> </w:t>
      </w:r>
    </w:p>
    <w:p w14:paraId="1EB50890" w14:textId="77777777" w:rsidR="001A0F9E" w:rsidRDefault="001A0F9E">
      <w:pPr>
        <w:spacing w:before="7" w:after="0" w:line="160" w:lineRule="exact"/>
        <w:rPr>
          <w:sz w:val="16"/>
          <w:szCs w:val="16"/>
        </w:rPr>
      </w:pPr>
    </w:p>
    <w:p w14:paraId="22163C74" w14:textId="77777777" w:rsidR="001A0F9E" w:rsidRDefault="001A0F9E">
      <w:pPr>
        <w:spacing w:after="0" w:line="200" w:lineRule="exact"/>
        <w:rPr>
          <w:sz w:val="20"/>
          <w:szCs w:val="20"/>
        </w:rPr>
      </w:pPr>
    </w:p>
    <w:p w14:paraId="4A19F433" w14:textId="77777777" w:rsidR="001A0F9E" w:rsidRDefault="001A0F9E">
      <w:pPr>
        <w:spacing w:after="0"/>
        <w:sectPr w:rsidR="001A0F9E" w:rsidSect="00117E29">
          <w:footerReference w:type="default" r:id="rId7"/>
          <w:pgSz w:w="11920" w:h="16840"/>
          <w:pgMar w:top="700" w:right="0" w:bottom="1180" w:left="1140" w:header="283" w:footer="283" w:gutter="0"/>
          <w:cols w:space="720"/>
          <w:docGrid w:linePitch="299"/>
        </w:sectPr>
      </w:pPr>
    </w:p>
    <w:p w14:paraId="60BA1BFF" w14:textId="77777777" w:rsidR="001A0F9E" w:rsidRDefault="003E7C40">
      <w:pPr>
        <w:spacing w:before="25" w:after="0" w:line="240" w:lineRule="auto"/>
        <w:ind w:left="126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Parents/</w:t>
      </w: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t>carer</w:t>
      </w:r>
      <w:proofErr w:type="spellEnd"/>
      <w:r>
        <w:rPr>
          <w:rFonts w:ascii="Arial" w:eastAsia="Arial" w:hAnsi="Arial" w:cs="Arial"/>
          <w:b/>
          <w:bCs/>
          <w:color w:val="231F20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28"/>
          <w:szCs w:val="28"/>
        </w:rPr>
        <w:t>Name:</w:t>
      </w:r>
    </w:p>
    <w:p w14:paraId="5ED0ECD0" w14:textId="77777777" w:rsidR="001A0F9E" w:rsidRDefault="001A0F9E">
      <w:pPr>
        <w:spacing w:after="0" w:line="150" w:lineRule="exact"/>
        <w:rPr>
          <w:sz w:val="15"/>
          <w:szCs w:val="15"/>
        </w:rPr>
      </w:pPr>
    </w:p>
    <w:p w14:paraId="1019C5FA" w14:textId="77777777" w:rsidR="001A0F9E" w:rsidRDefault="001A0F9E">
      <w:pPr>
        <w:spacing w:after="0" w:line="200" w:lineRule="exact"/>
        <w:rPr>
          <w:sz w:val="20"/>
          <w:szCs w:val="20"/>
        </w:rPr>
      </w:pPr>
    </w:p>
    <w:p w14:paraId="47CCB633" w14:textId="77777777" w:rsidR="001A0F9E" w:rsidRDefault="003E7C40">
      <w:pPr>
        <w:spacing w:after="0" w:line="315" w:lineRule="exact"/>
        <w:ind w:left="1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w w:val="103"/>
          <w:position w:val="-1"/>
          <w:sz w:val="28"/>
          <w:szCs w:val="28"/>
        </w:rPr>
        <w:t>Date:</w:t>
      </w:r>
    </w:p>
    <w:p w14:paraId="1376AD14" w14:textId="77777777" w:rsidR="001A0F9E" w:rsidRDefault="003E7C40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Child’s</w:t>
      </w:r>
      <w:r>
        <w:rPr>
          <w:rFonts w:ascii="Arial" w:eastAsia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8"/>
          <w:szCs w:val="28"/>
        </w:rPr>
        <w:t>name</w:t>
      </w:r>
    </w:p>
    <w:p w14:paraId="4ADA96FB" w14:textId="77777777" w:rsidR="001A0F9E" w:rsidRDefault="001A0F9E">
      <w:pPr>
        <w:spacing w:after="0"/>
        <w:sectPr w:rsidR="001A0F9E">
          <w:type w:val="continuous"/>
          <w:pgSz w:w="11920" w:h="16840"/>
          <w:pgMar w:top="600" w:right="0" w:bottom="280" w:left="1140" w:header="720" w:footer="720" w:gutter="0"/>
          <w:cols w:num="2" w:space="720" w:equalWidth="0">
            <w:col w:w="2932" w:space="1011"/>
            <w:col w:w="6837"/>
          </w:cols>
        </w:sectPr>
      </w:pPr>
    </w:p>
    <w:p w14:paraId="3EDEF64C" w14:textId="77777777" w:rsidR="001A0F9E" w:rsidRDefault="000841D6">
      <w:pPr>
        <w:spacing w:before="5" w:after="0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5BCECD" wp14:editId="44193FC7">
                <wp:simplePos x="0" y="0"/>
                <wp:positionH relativeFrom="page">
                  <wp:posOffset>0</wp:posOffset>
                </wp:positionH>
                <wp:positionV relativeFrom="page">
                  <wp:posOffset>440690</wp:posOffset>
                </wp:positionV>
                <wp:extent cx="3543935" cy="355600"/>
                <wp:effectExtent l="9525" t="2540" r="8890" b="3810"/>
                <wp:wrapNone/>
                <wp:docPr id="21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935" cy="355600"/>
                          <a:chOff x="0" y="694"/>
                          <a:chExt cx="5581" cy="560"/>
                        </a:xfrm>
                      </wpg:grpSpPr>
                      <wps:wsp>
                        <wps:cNvPr id="22" name="Freeform 531"/>
                        <wps:cNvSpPr>
                          <a:spLocks/>
                        </wps:cNvSpPr>
                        <wps:spPr bwMode="auto">
                          <a:xfrm>
                            <a:off x="0" y="694"/>
                            <a:ext cx="5581" cy="560"/>
                          </a:xfrm>
                          <a:custGeom>
                            <a:avLst/>
                            <a:gdLst>
                              <a:gd name="T0" fmla="*/ 0 w 5581"/>
                              <a:gd name="T1" fmla="+- 0 1255 694"/>
                              <a:gd name="T2" fmla="*/ 1255 h 560"/>
                              <a:gd name="T3" fmla="*/ 5417 w 5581"/>
                              <a:gd name="T4" fmla="+- 0 1255 694"/>
                              <a:gd name="T5" fmla="*/ 1255 h 560"/>
                              <a:gd name="T6" fmla="*/ 5497 w 5581"/>
                              <a:gd name="T7" fmla="+- 0 1249 694"/>
                              <a:gd name="T8" fmla="*/ 1249 h 560"/>
                              <a:gd name="T9" fmla="*/ 5557 w 5581"/>
                              <a:gd name="T10" fmla="+- 0 1219 694"/>
                              <a:gd name="T11" fmla="*/ 1219 h 560"/>
                              <a:gd name="T12" fmla="*/ 5578 w 5581"/>
                              <a:gd name="T13" fmla="+- 0 1147 694"/>
                              <a:gd name="T14" fmla="*/ 1147 h 560"/>
                              <a:gd name="T15" fmla="*/ 5581 w 5581"/>
                              <a:gd name="T16" fmla="+- 0 1054 694"/>
                              <a:gd name="T17" fmla="*/ 1054 h 560"/>
                              <a:gd name="T18" fmla="*/ 5581 w 5581"/>
                              <a:gd name="T19" fmla="+- 0 895 694"/>
                              <a:gd name="T20" fmla="*/ 895 h 560"/>
                              <a:gd name="T21" fmla="*/ 5580 w 5581"/>
                              <a:gd name="T22" fmla="+- 0 828 694"/>
                              <a:gd name="T23" fmla="*/ 828 h 560"/>
                              <a:gd name="T24" fmla="*/ 5571 w 5581"/>
                              <a:gd name="T25" fmla="+- 0 759 694"/>
                              <a:gd name="T26" fmla="*/ 759 h 560"/>
                              <a:gd name="T27" fmla="*/ 5532 w 5581"/>
                              <a:gd name="T28" fmla="+- 0 711 694"/>
                              <a:gd name="T29" fmla="*/ 711 h 560"/>
                              <a:gd name="T30" fmla="*/ 5474 w 5581"/>
                              <a:gd name="T31" fmla="+- 0 698 694"/>
                              <a:gd name="T32" fmla="*/ 698 h 560"/>
                              <a:gd name="T33" fmla="*/ 0 w 5581"/>
                              <a:gd name="T34" fmla="+- 0 694 694"/>
                              <a:gd name="T35" fmla="*/ 694 h 560"/>
                              <a:gd name="T36" fmla="*/ 0 w 5581"/>
                              <a:gd name="T37" fmla="+- 0 1255 694"/>
                              <a:gd name="T38" fmla="*/ 1255 h 5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5581" h="560">
                                <a:moveTo>
                                  <a:pt x="0" y="561"/>
                                </a:moveTo>
                                <a:lnTo>
                                  <a:pt x="5417" y="561"/>
                                </a:lnTo>
                                <a:lnTo>
                                  <a:pt x="5497" y="555"/>
                                </a:lnTo>
                                <a:lnTo>
                                  <a:pt x="5557" y="525"/>
                                </a:lnTo>
                                <a:lnTo>
                                  <a:pt x="5578" y="453"/>
                                </a:lnTo>
                                <a:lnTo>
                                  <a:pt x="5581" y="360"/>
                                </a:lnTo>
                                <a:lnTo>
                                  <a:pt x="5581" y="201"/>
                                </a:lnTo>
                                <a:lnTo>
                                  <a:pt x="5580" y="134"/>
                                </a:lnTo>
                                <a:lnTo>
                                  <a:pt x="5571" y="65"/>
                                </a:lnTo>
                                <a:lnTo>
                                  <a:pt x="5532" y="17"/>
                                </a:lnTo>
                                <a:lnTo>
                                  <a:pt x="547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45B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9C734" id="Group 530" o:spid="_x0000_s1026" style="position:absolute;margin-left:0;margin-top:34.7pt;width:279.05pt;height:28pt;z-index:-251658240;mso-position-horizontal-relative:page;mso-position-vertical-relative:page" coordorigin=",694" coordsize="5581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">
                <v:shape id="Freeform 531" o:spid="_x0000_s1027" style="position:absolute;top:694;width:5581;height:560;visibility:visible;mso-wrap-style:square;v-text-anchor:top" coordsize="5581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" path="m,561r5417,l5497,555r60,-30l5578,453r3,-93l5581,201r-1,-67l5571,65,5532,17,5474,4,,,,561e" fillcolor="#45b97c" stroked="f">
                  <v:path arrowok="t" o:connecttype="custom" o:connectlocs="0,1255;5417,1255;5497,1249;5557,1219;5578,1147;5581,1054;5581,895;5580,828;5571,759;5532,711;5474,698;0,694;0,1255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0A9B96A8" w14:textId="77777777" w:rsidR="001A0F9E" w:rsidRDefault="001A0F9E">
      <w:pPr>
        <w:spacing w:after="0" w:line="200" w:lineRule="exact"/>
        <w:rPr>
          <w:sz w:val="20"/>
          <w:szCs w:val="20"/>
        </w:rPr>
      </w:pPr>
    </w:p>
    <w:p w14:paraId="0DEF64BB" w14:textId="77777777" w:rsidR="001A0F9E" w:rsidRDefault="003E7C40">
      <w:pPr>
        <w:spacing w:before="25" w:after="0" w:line="240" w:lineRule="auto"/>
        <w:ind w:left="1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45B97C"/>
          <w:w w:val="106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5B97C"/>
          <w:spacing w:val="-1"/>
          <w:w w:val="106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45B97C"/>
          <w:w w:val="106"/>
          <w:sz w:val="28"/>
          <w:szCs w:val="28"/>
        </w:rPr>
        <w:t>formation</w:t>
      </w:r>
      <w:r>
        <w:rPr>
          <w:rFonts w:ascii="Arial" w:eastAsia="Arial" w:hAnsi="Arial" w:cs="Arial"/>
          <w:b/>
          <w:bCs/>
          <w:color w:val="45B97C"/>
          <w:spacing w:val="-9"/>
          <w:w w:val="10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45B97C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would</w:t>
      </w:r>
      <w:r>
        <w:rPr>
          <w:rFonts w:ascii="Arial" w:eastAsia="Arial" w:hAnsi="Arial" w:cs="Arial"/>
          <w:b/>
          <w:bCs/>
          <w:color w:val="45B97C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li</w:t>
      </w:r>
      <w:r>
        <w:rPr>
          <w:rFonts w:ascii="Arial" w:eastAsia="Arial" w:hAnsi="Arial" w:cs="Arial"/>
          <w:b/>
          <w:bCs/>
          <w:color w:val="45B97C"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45B97C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45B97C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share</w:t>
      </w:r>
      <w:r>
        <w:rPr>
          <w:rFonts w:ascii="Arial" w:eastAsia="Arial" w:hAnsi="Arial" w:cs="Arial"/>
          <w:b/>
          <w:bCs/>
          <w:color w:val="45B97C"/>
          <w:spacing w:val="-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about</w:t>
      </w:r>
      <w:r>
        <w:rPr>
          <w:rFonts w:ascii="Arial" w:eastAsia="Arial" w:hAnsi="Arial" w:cs="Arial"/>
          <w:b/>
          <w:bCs/>
          <w:color w:val="45B97C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sz w:val="28"/>
          <w:szCs w:val="28"/>
        </w:rPr>
        <w:t>my</w:t>
      </w:r>
      <w:r>
        <w:rPr>
          <w:rFonts w:ascii="Arial" w:eastAsia="Arial" w:hAnsi="Arial" w:cs="Arial"/>
          <w:b/>
          <w:bCs/>
          <w:color w:val="45B97C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5B97C"/>
          <w:w w:val="104"/>
          <w:sz w:val="28"/>
          <w:szCs w:val="28"/>
        </w:rPr>
        <w:t>Child</w:t>
      </w:r>
    </w:p>
    <w:p w14:paraId="33F8082A" w14:textId="77777777" w:rsidR="001A0F9E" w:rsidRDefault="001A0F9E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723"/>
        <w:gridCol w:w="751"/>
        <w:gridCol w:w="3803"/>
      </w:tblGrid>
      <w:tr w:rsidR="001A0F9E" w:rsidRPr="001855C3" w14:paraId="1E412FC3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E0FDE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w w:val="103"/>
                <w:sz w:val="24"/>
                <w:szCs w:val="24"/>
              </w:rPr>
              <w:t>Question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93A4F8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-14"/>
                <w:sz w:val="24"/>
                <w:szCs w:val="24"/>
              </w:rPr>
              <w:t>Y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es</w:t>
            </w: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2C9875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w w:val="105"/>
                <w:sz w:val="24"/>
                <w:szCs w:val="24"/>
              </w:rPr>
              <w:t>No</w:t>
            </w: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E19C97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w w:val="102"/>
                <w:sz w:val="24"/>
                <w:szCs w:val="24"/>
              </w:rPr>
              <w:t>Comments</w:t>
            </w:r>
          </w:p>
        </w:tc>
      </w:tr>
      <w:tr w:rsidR="001A0F9E" w:rsidRPr="001855C3" w14:paraId="6F691F78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D21CB0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General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1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w w:val="105"/>
                <w:sz w:val="24"/>
                <w:szCs w:val="24"/>
              </w:rPr>
              <w:t>i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-1"/>
                <w:w w:val="105"/>
                <w:sz w:val="24"/>
                <w:szCs w:val="24"/>
              </w:rPr>
              <w:t>n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w w:val="106"/>
                <w:sz w:val="24"/>
                <w:szCs w:val="24"/>
              </w:rPr>
              <w:t>formation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36567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75F59D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5C4FA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62A4D211" w14:textId="77777777">
        <w:trPr>
          <w:trHeight w:hRule="exact" w:val="667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E94252" w14:textId="77777777" w:rsidR="001A0F9E" w:rsidRPr="001855C3" w:rsidRDefault="003E7C40">
            <w:pPr>
              <w:spacing w:before="21" w:after="0" w:line="250" w:lineRule="auto"/>
              <w:ind w:left="70" w:right="681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 xml:space="preserve">enjoy 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>doing?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203DA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7AA7A5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7E62E5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5989B722" w14:textId="77777777">
        <w:trPr>
          <w:trHeight w:hRule="exact" w:val="667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1BBF13" w14:textId="77777777" w:rsidR="001A0F9E" w:rsidRPr="001855C3" w:rsidRDefault="003E7C40">
            <w:pPr>
              <w:spacing w:before="21" w:after="0" w:line="250" w:lineRule="auto"/>
              <w:ind w:left="70" w:right="118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ttend</w:t>
            </w:r>
            <w:r w:rsidRPr="001855C3">
              <w:rPr>
                <w:rFonts w:ascii="Arial" w:eastAsia="Arial" w:hAnsi="Arial" w:cs="Arial"/>
                <w:color w:val="43525A"/>
                <w:spacing w:val="3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any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93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08"/>
                <w:sz w:val="24"/>
                <w:szCs w:val="24"/>
              </w:rPr>
              <w:t xml:space="preserve">fter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school</w:t>
            </w:r>
            <w:r w:rsidRPr="001855C3">
              <w:rPr>
                <w:rFonts w:ascii="Arial" w:eastAsia="Arial" w:hAnsi="Arial" w:cs="Arial"/>
                <w:color w:val="43525A"/>
                <w:spacing w:val="4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>clubs/activities?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E212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C9D80B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71C46F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0905E9B9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36C5F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enjoy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>school?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123E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EAE88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83355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5BAF375A" w14:textId="77777777">
        <w:trPr>
          <w:trHeight w:hRule="exact" w:val="667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E40745" w14:textId="77777777" w:rsidR="001A0F9E" w:rsidRPr="001855C3" w:rsidRDefault="003E7C40">
            <w:pPr>
              <w:spacing w:before="21" w:after="0" w:line="250" w:lineRule="auto"/>
              <w:ind w:left="70" w:right="46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ma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k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 xml:space="preserve">friends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easily?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F7AA39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A2379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3FBFD5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175F651F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EB63E4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w w:val="108"/>
                <w:sz w:val="24"/>
                <w:szCs w:val="24"/>
              </w:rPr>
              <w:t>good</w:t>
            </w:r>
            <w:proofErr w:type="gramEnd"/>
          </w:p>
          <w:p w14:paraId="406406C2" w14:textId="77777777" w:rsidR="001A0F9E" w:rsidRPr="001855C3" w:rsidRDefault="003E7C40">
            <w:pPr>
              <w:spacing w:before="13" w:after="0" w:line="250" w:lineRule="auto"/>
              <w:ind w:left="70" w:right="95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self-esteem?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(Do</w:t>
            </w:r>
            <w:r w:rsidRPr="001855C3">
              <w:rPr>
                <w:rFonts w:ascii="Arial" w:eastAsia="Arial" w:hAnsi="Arial" w:cs="Arial"/>
                <w:color w:val="43525A"/>
                <w:spacing w:val="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they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f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eel</w:t>
            </w:r>
            <w:r w:rsidRPr="001855C3">
              <w:rPr>
                <w:rFonts w:ascii="Arial" w:eastAsia="Arial" w:hAnsi="Arial" w:cs="Arial"/>
                <w:color w:val="43525A"/>
                <w:spacing w:val="1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8"/>
                <w:sz w:val="24"/>
                <w:szCs w:val="24"/>
              </w:rPr>
              <w:t xml:space="preserve">good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about</w:t>
            </w:r>
            <w:r w:rsidRPr="001855C3">
              <w:rPr>
                <w:rFonts w:ascii="Arial" w:eastAsia="Arial" w:hAnsi="Arial" w:cs="Arial"/>
                <w:color w:val="43525A"/>
                <w:spacing w:val="3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themselves)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40DBA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F7CD4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1485D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7365DB54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70BD6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Communication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6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questions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DE5B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2503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7BD9F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32CE0B6C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C165C" w14:textId="77777777" w:rsidR="001A0F9E" w:rsidRPr="001855C3" w:rsidRDefault="003E7C40">
            <w:pPr>
              <w:spacing w:before="21" w:after="0" w:line="250" w:lineRule="auto"/>
              <w:ind w:left="70" w:right="474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any difficulties</w:t>
            </w:r>
            <w:r w:rsidRPr="001855C3">
              <w:rPr>
                <w:rFonts w:ascii="Arial" w:eastAsia="Arial" w:hAnsi="Arial" w:cs="Arial"/>
                <w:color w:val="43525A"/>
                <w:spacing w:val="5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with</w:t>
            </w:r>
            <w:r w:rsidRPr="001855C3">
              <w:rPr>
                <w:rFonts w:ascii="Arial" w:eastAsia="Arial" w:hAnsi="Arial" w:cs="Arial"/>
                <w:color w:val="43525A"/>
                <w:spacing w:val="4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ttention</w:t>
            </w:r>
            <w:r w:rsidRPr="001855C3">
              <w:rPr>
                <w:rFonts w:ascii="Arial" w:eastAsia="Arial" w:hAnsi="Arial" w:cs="Arial"/>
                <w:color w:val="43525A"/>
                <w:spacing w:val="6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 xml:space="preserve">and </w:t>
            </w:r>
            <w:r w:rsidRPr="001855C3">
              <w:rPr>
                <w:rFonts w:ascii="Arial" w:eastAsia="Arial" w:hAnsi="Arial" w:cs="Arial"/>
                <w:color w:val="43525A"/>
                <w:w w:val="101"/>
                <w:sz w:val="24"/>
                <w:szCs w:val="24"/>
              </w:rPr>
              <w:t>listening?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12902D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31F680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A528E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1FCF1C93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8EF33" w14:textId="77777777" w:rsidR="001A0F9E" w:rsidRPr="001855C3" w:rsidRDefault="003E7C40">
            <w:pPr>
              <w:spacing w:before="21" w:after="0" w:line="250" w:lineRule="auto"/>
              <w:ind w:left="70" w:right="143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5"/>
                <w:sz w:val="24"/>
                <w:szCs w:val="24"/>
              </w:rPr>
              <w:t xml:space="preserve">difficulties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understanding</w:t>
            </w:r>
            <w:r w:rsidRPr="001855C3">
              <w:rPr>
                <w:rFonts w:ascii="Arial" w:eastAsia="Arial" w:hAnsi="Arial" w:cs="Arial"/>
                <w:color w:val="43525A"/>
                <w:spacing w:val="4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>i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4"/>
                <w:sz w:val="24"/>
                <w:szCs w:val="24"/>
              </w:rPr>
              <w:t>nf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>orm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4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>tion</w:t>
            </w:r>
            <w:r w:rsidRPr="001855C3">
              <w:rPr>
                <w:rFonts w:ascii="Arial" w:eastAsia="Arial" w:hAnsi="Arial" w:cs="Arial"/>
                <w:color w:val="43525A"/>
                <w:spacing w:val="38"/>
                <w:w w:val="10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 xml:space="preserve">and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6"/>
                <w:sz w:val="24"/>
                <w:szCs w:val="24"/>
              </w:rPr>
              <w:t>f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ollowing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w w:val="10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instructions?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1D3D8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CD971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A38BA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02BB2047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88078B" w14:textId="77777777" w:rsidR="001A0F9E" w:rsidRPr="001855C3" w:rsidRDefault="003E7C40">
            <w:pPr>
              <w:spacing w:before="21" w:after="0" w:line="250" w:lineRule="auto"/>
              <w:ind w:left="70" w:right="5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8"/>
                <w:sz w:val="24"/>
                <w:szCs w:val="24"/>
              </w:rPr>
              <w:t xml:space="preserve">difficulty 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f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orming  sentences</w:t>
            </w:r>
            <w:proofErr w:type="gramEnd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?</w:t>
            </w:r>
            <w:r w:rsidRPr="001855C3">
              <w:rPr>
                <w:rFonts w:ascii="Arial" w:eastAsia="Arial" w:hAnsi="Arial" w:cs="Arial"/>
                <w:color w:val="43525A"/>
                <w:spacing w:val="-1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92"/>
                <w:sz w:val="24"/>
                <w:szCs w:val="24"/>
              </w:rPr>
              <w:t>E.g.</w:t>
            </w:r>
            <w:r w:rsidRPr="001855C3">
              <w:rPr>
                <w:rFonts w:ascii="Arial" w:eastAsia="Arial" w:hAnsi="Arial" w:cs="Arial"/>
                <w:color w:val="43525A"/>
                <w:spacing w:val="4"/>
                <w:w w:val="9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10"/>
                <w:sz w:val="24"/>
                <w:szCs w:val="24"/>
              </w:rPr>
              <w:t>wo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10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97"/>
                <w:sz w:val="24"/>
                <w:szCs w:val="24"/>
              </w:rPr>
              <w:t xml:space="preserve">ds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missed</w:t>
            </w:r>
            <w:r w:rsidRPr="001855C3">
              <w:rPr>
                <w:rFonts w:ascii="Arial" w:eastAsia="Arial" w:hAnsi="Arial" w:cs="Arial"/>
                <w:color w:val="43525A"/>
                <w:spacing w:val="-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out</w:t>
            </w:r>
            <w:r w:rsidRPr="001855C3">
              <w:rPr>
                <w:rFonts w:ascii="Arial" w:eastAsia="Arial" w:hAnsi="Arial" w:cs="Arial"/>
                <w:color w:val="43525A"/>
                <w:spacing w:val="3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or</w:t>
            </w:r>
            <w:r w:rsidRPr="001855C3">
              <w:rPr>
                <w:rFonts w:ascii="Arial" w:eastAsia="Arial" w:hAnsi="Arial" w:cs="Arial"/>
                <w:color w:val="43525A"/>
                <w:spacing w:val="2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in</w:t>
            </w:r>
            <w:r w:rsidRPr="001855C3">
              <w:rPr>
                <w:rFonts w:ascii="Arial" w:eastAsia="Arial" w:hAnsi="Arial" w:cs="Arial"/>
                <w:color w:val="43525A"/>
                <w:spacing w:val="9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</w:t>
            </w:r>
            <w:r w:rsidRPr="001855C3">
              <w:rPr>
                <w:rFonts w:ascii="Arial" w:eastAsia="Arial" w:hAnsi="Arial" w:cs="Arial"/>
                <w:color w:val="43525A"/>
                <w:spacing w:val="19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ong</w:t>
            </w:r>
            <w:r w:rsidRPr="001855C3">
              <w:rPr>
                <w:rFonts w:ascii="Arial" w:eastAsia="Arial" w:hAnsi="Arial" w:cs="Arial"/>
                <w:color w:val="43525A"/>
                <w:spacing w:val="5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10"/>
                <w:sz w:val="24"/>
                <w:szCs w:val="24"/>
              </w:rPr>
              <w:t>o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10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>der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965F0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848D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01E6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407E97F5" w14:textId="77777777">
        <w:trPr>
          <w:trHeight w:hRule="exact" w:val="1603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D1E296" w14:textId="77777777" w:rsidR="001A0F9E" w:rsidRPr="001855C3" w:rsidRDefault="003E7C40">
            <w:pPr>
              <w:spacing w:before="21" w:after="0" w:line="250" w:lineRule="auto"/>
              <w:ind w:left="70" w:right="77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any 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difficulty </w:t>
            </w:r>
            <w:r w:rsidRPr="001855C3">
              <w:rPr>
                <w:rFonts w:ascii="Arial" w:eastAsia="Arial" w:hAnsi="Arial" w:cs="Arial"/>
                <w:color w:val="43525A"/>
                <w:spacing w:val="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learning</w:t>
            </w:r>
            <w:proofErr w:type="gramEnd"/>
            <w:r w:rsidRPr="001855C3">
              <w:rPr>
                <w:rFonts w:ascii="Arial" w:eastAsia="Arial" w:hAnsi="Arial" w:cs="Arial"/>
                <w:color w:val="43525A"/>
                <w:spacing w:val="2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and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using</w:t>
            </w:r>
            <w:r w:rsidRPr="001855C3">
              <w:rPr>
                <w:rFonts w:ascii="Arial" w:eastAsia="Arial" w:hAnsi="Arial" w:cs="Arial"/>
                <w:color w:val="43525A"/>
                <w:spacing w:val="1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 xml:space="preserve">new </w:t>
            </w:r>
            <w:r w:rsidRPr="001855C3">
              <w:rPr>
                <w:rFonts w:ascii="Arial" w:eastAsia="Arial" w:hAnsi="Arial" w:cs="Arial"/>
                <w:color w:val="43525A"/>
                <w:w w:val="110"/>
                <w:sz w:val="24"/>
                <w:szCs w:val="24"/>
              </w:rPr>
              <w:t>wo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10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93"/>
                <w:sz w:val="24"/>
                <w:szCs w:val="24"/>
              </w:rPr>
              <w:t>ds?</w:t>
            </w:r>
          </w:p>
          <w:p w14:paraId="11EE8770" w14:textId="77777777" w:rsidR="001A0F9E" w:rsidRPr="001855C3" w:rsidRDefault="003E7C40">
            <w:pPr>
              <w:spacing w:after="0" w:line="250" w:lineRule="auto"/>
              <w:ind w:left="70" w:right="304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w w:val="92"/>
                <w:sz w:val="24"/>
                <w:szCs w:val="24"/>
              </w:rPr>
              <w:t>E.g.</w:t>
            </w:r>
            <w:r w:rsidRPr="001855C3">
              <w:rPr>
                <w:rFonts w:ascii="Arial" w:eastAsia="Arial" w:hAnsi="Arial" w:cs="Arial"/>
                <w:color w:val="43525A"/>
                <w:spacing w:val="4"/>
                <w:w w:val="9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may</w:t>
            </w:r>
            <w:r w:rsidRPr="001855C3">
              <w:rPr>
                <w:rFonts w:ascii="Arial" w:eastAsia="Arial" w:hAnsi="Arial" w:cs="Arial"/>
                <w:color w:val="43525A"/>
                <w:spacing w:val="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93"/>
                <w:sz w:val="24"/>
                <w:szCs w:val="24"/>
              </w:rPr>
              <w:t>say</w:t>
            </w:r>
            <w:r w:rsidRPr="001855C3">
              <w:rPr>
                <w:rFonts w:ascii="Arial" w:eastAsia="Arial" w:hAnsi="Arial" w:cs="Arial"/>
                <w:color w:val="43525A"/>
                <w:spacing w:val="3"/>
                <w:w w:val="9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“th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2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thing”</w:t>
            </w:r>
            <w:r w:rsidRPr="001855C3">
              <w:rPr>
                <w:rFonts w:ascii="Arial" w:eastAsia="Arial" w:hAnsi="Arial" w:cs="Arial"/>
                <w:color w:val="43525A"/>
                <w:spacing w:val="3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98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98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 xml:space="preserve">ther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than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name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7"/>
                <w:sz w:val="24"/>
                <w:szCs w:val="24"/>
              </w:rPr>
              <w:t>item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CE903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FF84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4BB9E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161CAAE6" w14:textId="77777777">
        <w:trPr>
          <w:trHeight w:hRule="exact" w:val="1291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9859B6" w14:textId="77777777" w:rsidR="001A0F9E" w:rsidRPr="001855C3" w:rsidRDefault="003E7C40">
            <w:pPr>
              <w:spacing w:before="21" w:after="0" w:line="250" w:lineRule="auto"/>
              <w:ind w:left="70" w:right="97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Does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any 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difficulty </w:t>
            </w:r>
            <w:r w:rsidRPr="001855C3">
              <w:rPr>
                <w:rFonts w:ascii="Arial" w:eastAsia="Arial" w:hAnsi="Arial" w:cs="Arial"/>
                <w:color w:val="43525A"/>
                <w:spacing w:val="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with</w:t>
            </w:r>
            <w:proofErr w:type="gramEnd"/>
            <w:r w:rsidRPr="001855C3">
              <w:rPr>
                <w:rFonts w:ascii="Arial" w:eastAsia="Arial" w:hAnsi="Arial" w:cs="Arial"/>
                <w:color w:val="43525A"/>
                <w:spacing w:val="4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speaking?</w:t>
            </w:r>
            <w:r w:rsidRPr="001855C3">
              <w:rPr>
                <w:rFonts w:ascii="Arial" w:eastAsia="Arial" w:hAnsi="Arial" w:cs="Arial"/>
                <w:color w:val="43525A"/>
                <w:spacing w:val="-2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E.g. 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difficulty </w:t>
            </w:r>
            <w:r w:rsidRPr="001855C3">
              <w:rPr>
                <w:rFonts w:ascii="Arial" w:eastAsia="Arial" w:hAnsi="Arial" w:cs="Arial"/>
                <w:color w:val="43525A"/>
                <w:spacing w:val="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p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w w:val="106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onouncing</w:t>
            </w:r>
            <w:proofErr w:type="gramEnd"/>
            <w:r w:rsidRPr="001855C3">
              <w:rPr>
                <w:rFonts w:ascii="Arial" w:eastAsia="Arial" w:hAnsi="Arial" w:cs="Arial"/>
                <w:color w:val="43525A"/>
                <w:spacing w:val="6"/>
                <w:w w:val="10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sounds,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a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stutter/stamme</w:t>
            </w:r>
            <w:r w:rsidRPr="001855C3">
              <w:rPr>
                <w:rFonts w:ascii="Arial" w:eastAsia="Arial" w:hAnsi="Arial" w:cs="Arial"/>
                <w:color w:val="43525A"/>
                <w:spacing w:val="-9"/>
                <w:w w:val="106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88"/>
                <w:sz w:val="24"/>
                <w:szCs w:val="24"/>
              </w:rPr>
              <w:t>.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B66E71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B797ED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4C45BF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4D814F47" w14:textId="77777777">
        <w:trPr>
          <w:trHeight w:hRule="exact" w:val="1291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D4EC6E" w14:textId="77777777" w:rsidR="001A0F9E" w:rsidRPr="001855C3" w:rsidRDefault="003E7C40">
            <w:pPr>
              <w:spacing w:before="21" w:after="0" w:line="250" w:lineRule="auto"/>
              <w:ind w:left="70" w:right="217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any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o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f</w:t>
            </w:r>
            <w:r w:rsidRPr="001855C3">
              <w:rPr>
                <w:rFonts w:ascii="Arial" w:eastAsia="Arial" w:hAnsi="Arial" w:cs="Arial"/>
                <w:color w:val="43525A"/>
                <w:spacing w:val="2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these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things</w:t>
            </w:r>
            <w:r w:rsidRPr="001855C3">
              <w:rPr>
                <w:rFonts w:ascii="Arial" w:eastAsia="Arial" w:hAnsi="Arial" w:cs="Arial"/>
                <w:color w:val="43525A"/>
                <w:spacing w:val="2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 xml:space="preserve">impact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on</w:t>
            </w:r>
            <w:r w:rsidRPr="001855C3">
              <w:rPr>
                <w:rFonts w:ascii="Arial" w:eastAsia="Arial" w:hAnsi="Arial" w:cs="Arial"/>
                <w:color w:val="43525A"/>
                <w:spacing w:val="2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child’s</w:t>
            </w:r>
            <w:r w:rsidRPr="001855C3">
              <w:rPr>
                <w:rFonts w:ascii="Arial" w:eastAsia="Arial" w:hAnsi="Arial" w:cs="Arial"/>
                <w:color w:val="43525A"/>
                <w:spacing w:val="2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7"/>
                <w:sz w:val="24"/>
                <w:szCs w:val="24"/>
              </w:rPr>
              <w:t>communic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7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10"/>
                <w:sz w:val="24"/>
                <w:szCs w:val="24"/>
              </w:rPr>
              <w:t xml:space="preserve">tion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in</w:t>
            </w:r>
            <w:r w:rsidRPr="001855C3">
              <w:rPr>
                <w:rFonts w:ascii="Arial" w:eastAsia="Arial" w:hAnsi="Arial" w:cs="Arial"/>
                <w:color w:val="43525A"/>
                <w:spacing w:val="1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everyday</w:t>
            </w:r>
            <w:r w:rsidRPr="001855C3">
              <w:rPr>
                <w:rFonts w:ascii="Arial" w:eastAsia="Arial" w:hAnsi="Arial" w:cs="Arial"/>
                <w:color w:val="43525A"/>
                <w:spacing w:val="-1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li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f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e.</w:t>
            </w:r>
            <w:r w:rsidRPr="001855C3">
              <w:rPr>
                <w:rFonts w:ascii="Arial" w:eastAsia="Arial" w:hAnsi="Arial" w:cs="Arial"/>
                <w:color w:val="43525A"/>
                <w:spacing w:val="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92"/>
                <w:sz w:val="24"/>
                <w:szCs w:val="24"/>
              </w:rPr>
              <w:t>E.g.</w:t>
            </w:r>
            <w:r w:rsidRPr="001855C3">
              <w:rPr>
                <w:rFonts w:ascii="Arial" w:eastAsia="Arial" w:hAnsi="Arial" w:cs="Arial"/>
                <w:color w:val="43525A"/>
                <w:spacing w:val="4"/>
                <w:w w:val="9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talking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2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 xml:space="preserve">t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</w:t>
            </w:r>
            <w:r w:rsidRPr="001855C3">
              <w:rPr>
                <w:rFonts w:ascii="Arial" w:eastAsia="Arial" w:hAnsi="Arial" w:cs="Arial"/>
                <w:color w:val="43525A"/>
                <w:spacing w:val="2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shops,</w:t>
            </w:r>
            <w:r w:rsidRPr="001855C3">
              <w:rPr>
                <w:rFonts w:ascii="Arial" w:eastAsia="Arial" w:hAnsi="Arial" w:cs="Arial"/>
                <w:color w:val="43525A"/>
                <w:spacing w:val="-1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talking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with</w:t>
            </w:r>
            <w:r w:rsidRPr="001855C3">
              <w:rPr>
                <w:rFonts w:ascii="Arial" w:eastAsia="Arial" w:hAnsi="Arial" w:cs="Arial"/>
                <w:color w:val="43525A"/>
                <w:spacing w:val="4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>friends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7F1E9D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C6410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B99B2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B2E28" w14:textId="77777777" w:rsidR="001A0F9E" w:rsidRPr="001855C3" w:rsidRDefault="001A0F9E">
      <w:pPr>
        <w:spacing w:after="0"/>
        <w:rPr>
          <w:rFonts w:ascii="Arial" w:hAnsi="Arial" w:cs="Arial"/>
          <w:sz w:val="24"/>
          <w:szCs w:val="24"/>
        </w:rPr>
        <w:sectPr w:rsidR="001A0F9E" w:rsidRPr="001855C3" w:rsidSect="001855C3">
          <w:type w:val="continuous"/>
          <w:pgSz w:w="11920" w:h="16840"/>
          <w:pgMar w:top="567" w:right="567" w:bottom="249" w:left="567" w:header="720" w:footer="720" w:gutter="0"/>
          <w:cols w:space="720"/>
        </w:sectPr>
      </w:pPr>
    </w:p>
    <w:p w14:paraId="31B6ACCB" w14:textId="77777777" w:rsidR="001A0F9E" w:rsidRPr="001855C3" w:rsidRDefault="001A0F9E">
      <w:pPr>
        <w:spacing w:before="6" w:after="0" w:line="9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723"/>
        <w:gridCol w:w="751"/>
        <w:gridCol w:w="3803"/>
      </w:tblGrid>
      <w:tr w:rsidR="001A0F9E" w:rsidRPr="001855C3" w14:paraId="304C7A57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0FAFC1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w w:val="102"/>
                <w:sz w:val="24"/>
                <w:szCs w:val="24"/>
              </w:rPr>
              <w:t>Learning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D647F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92D7AB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68A34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4C140DEB" w14:textId="77777777">
        <w:trPr>
          <w:trHeight w:hRule="exact" w:val="667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FE2125" w14:textId="77777777" w:rsidR="001A0F9E" w:rsidRPr="001855C3" w:rsidRDefault="003E7C40">
            <w:pPr>
              <w:spacing w:before="21" w:after="0" w:line="250" w:lineRule="auto"/>
              <w:ind w:left="70" w:right="168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Is</w:t>
            </w:r>
            <w:r w:rsidRPr="001855C3">
              <w:rPr>
                <w:rFonts w:ascii="Arial" w:eastAsia="Arial" w:hAnsi="Arial" w:cs="Arial"/>
                <w:color w:val="43525A"/>
                <w:spacing w:val="-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making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w w:val="106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easonable p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og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ess</w:t>
            </w:r>
            <w:r w:rsidRPr="001855C3">
              <w:rPr>
                <w:rFonts w:ascii="Arial" w:eastAsia="Arial" w:hAnsi="Arial" w:cs="Arial"/>
                <w:color w:val="43525A"/>
                <w:spacing w:val="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in</w:t>
            </w:r>
            <w:r w:rsidRPr="001855C3">
              <w:rPr>
                <w:rFonts w:ascii="Arial" w:eastAsia="Arial" w:hAnsi="Arial" w:cs="Arial"/>
                <w:color w:val="43525A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m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ths</w:t>
            </w:r>
            <w:proofErr w:type="spellEnd"/>
            <w:r w:rsidRPr="001855C3">
              <w:rPr>
                <w:rFonts w:ascii="Arial" w:eastAsia="Arial" w:hAnsi="Arial" w:cs="Arial"/>
                <w:color w:val="43525A"/>
                <w:spacing w:val="1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and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1"/>
                <w:sz w:val="24"/>
                <w:szCs w:val="24"/>
              </w:rPr>
              <w:t>literacy?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4A2B2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659504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27B61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31537488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66D214" w14:textId="77777777" w:rsidR="001A0F9E" w:rsidRPr="001855C3" w:rsidRDefault="003E7C40">
            <w:pPr>
              <w:spacing w:before="21" w:after="0" w:line="250" w:lineRule="auto"/>
              <w:ind w:left="70" w:right="433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</w:t>
            </w:r>
            <w:r w:rsidRPr="001855C3">
              <w:rPr>
                <w:rFonts w:ascii="Arial" w:eastAsia="Arial" w:hAnsi="Arial" w:cs="Arial"/>
                <w:color w:val="43525A"/>
                <w:spacing w:val="2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think</w:t>
            </w:r>
            <w:r w:rsidRPr="001855C3">
              <w:rPr>
                <w:rFonts w:ascii="Arial" w:eastAsia="Arial" w:hAnsi="Arial" w:cs="Arial"/>
                <w:color w:val="43525A"/>
                <w:spacing w:val="3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helps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 xml:space="preserve">your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</w:t>
            </w:r>
            <w:r w:rsidRPr="001855C3">
              <w:rPr>
                <w:rFonts w:ascii="Arial" w:eastAsia="Arial" w:hAnsi="Arial" w:cs="Arial"/>
                <w:color w:val="43525A"/>
                <w:spacing w:val="3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learn?</w:t>
            </w:r>
            <w:r w:rsidRPr="001855C3">
              <w:rPr>
                <w:rFonts w:ascii="Arial" w:eastAsia="Arial" w:hAnsi="Arial" w:cs="Arial"/>
                <w:color w:val="43525A"/>
                <w:spacing w:val="5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helps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2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 xml:space="preserve">t 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>home?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61DB5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E9DCB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F843F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5457FEF6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A422C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w w:val="105"/>
                <w:sz w:val="24"/>
                <w:szCs w:val="24"/>
              </w:rPr>
              <w:t>Hea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-1"/>
                <w:w w:val="105"/>
                <w:sz w:val="24"/>
                <w:szCs w:val="24"/>
              </w:rPr>
              <w:t>l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w w:val="111"/>
                <w:sz w:val="24"/>
                <w:szCs w:val="24"/>
              </w:rPr>
              <w:t>th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B977BD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335AC3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2DC127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2A502D59" w14:textId="77777777">
        <w:trPr>
          <w:trHeight w:hRule="exact" w:val="667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CFEB4" w14:textId="77777777" w:rsidR="001A0F9E" w:rsidRPr="001855C3" w:rsidRDefault="003E7C40">
            <w:pPr>
              <w:spacing w:before="21" w:after="0" w:line="250" w:lineRule="auto"/>
              <w:ind w:left="70" w:right="31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-1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or</w:t>
            </w:r>
            <w:r w:rsidRPr="001855C3">
              <w:rPr>
                <w:rFonts w:ascii="Arial" w:eastAsia="Arial" w:hAnsi="Arial" w:cs="Arial"/>
                <w:color w:val="43525A"/>
                <w:spacing w:val="2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-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been</w:t>
            </w:r>
            <w:r w:rsidRPr="001855C3">
              <w:rPr>
                <w:rFonts w:ascii="Arial" w:eastAsia="Arial" w:hAnsi="Arial" w:cs="Arial"/>
                <w:color w:val="43525A"/>
                <w:spacing w:val="1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any health</w:t>
            </w:r>
            <w:r w:rsidRPr="001855C3">
              <w:rPr>
                <w:rFonts w:ascii="Arial" w:eastAsia="Arial" w:hAnsi="Arial" w:cs="Arial"/>
                <w:color w:val="43525A"/>
                <w:spacing w:val="2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issues?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24295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52C24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F4D9B0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5031406E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E88546" w14:textId="77777777" w:rsidR="001A0F9E" w:rsidRPr="001855C3" w:rsidRDefault="003E7C40">
            <w:pPr>
              <w:spacing w:before="21" w:after="0" w:line="250" w:lineRule="auto"/>
              <w:ind w:left="70" w:right="2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Is</w:t>
            </w:r>
            <w:r w:rsidRPr="001855C3">
              <w:rPr>
                <w:rFonts w:ascii="Arial" w:eastAsia="Arial" w:hAnsi="Arial" w:cs="Arial"/>
                <w:color w:val="43525A"/>
                <w:spacing w:val="-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pacing w:val="-1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history</w:t>
            </w:r>
            <w:r w:rsidRPr="001855C3">
              <w:rPr>
                <w:rFonts w:ascii="Arial" w:eastAsia="Arial" w:hAnsi="Arial" w:cs="Arial"/>
                <w:color w:val="43525A"/>
                <w:spacing w:val="29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o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f</w:t>
            </w:r>
            <w:r w:rsidRPr="001855C3">
              <w:rPr>
                <w:rFonts w:ascii="Arial" w:eastAsia="Arial" w:hAnsi="Arial" w:cs="Arial"/>
                <w:color w:val="43525A"/>
                <w:spacing w:val="2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 xml:space="preserve">permanent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or</w:t>
            </w:r>
            <w:r w:rsidRPr="001855C3">
              <w:rPr>
                <w:rFonts w:ascii="Arial" w:eastAsia="Arial" w:hAnsi="Arial" w:cs="Arial"/>
                <w:color w:val="43525A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fluctu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ting </w:t>
            </w:r>
            <w:r w:rsidRPr="001855C3">
              <w:rPr>
                <w:rFonts w:ascii="Arial" w:eastAsia="Arial" w:hAnsi="Arial" w:cs="Arial"/>
                <w:color w:val="43525A"/>
                <w:spacing w:val="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hearing</w:t>
            </w:r>
            <w:proofErr w:type="gramEnd"/>
            <w:r w:rsidRPr="001855C3">
              <w:rPr>
                <w:rFonts w:ascii="Arial" w:eastAsia="Arial" w:hAnsi="Arial" w:cs="Arial"/>
                <w:color w:val="43525A"/>
                <w:spacing w:val="1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loss</w:t>
            </w:r>
            <w:r w:rsidRPr="001855C3">
              <w:rPr>
                <w:rFonts w:ascii="Arial" w:eastAsia="Arial" w:hAnsi="Arial" w:cs="Arial"/>
                <w:color w:val="43525A"/>
                <w:spacing w:val="-1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E.g. glue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ear?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4DB561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343A1B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5FEEA" w14:textId="77777777" w:rsidR="001A0F9E" w:rsidRPr="001855C3" w:rsidRDefault="003E7C40">
            <w:pPr>
              <w:spacing w:before="32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When</w:t>
            </w:r>
            <w:r w:rsidRPr="001855C3">
              <w:rPr>
                <w:rFonts w:ascii="Arial" w:eastAsia="Arial" w:hAnsi="Arial" w:cs="Arial"/>
                <w:color w:val="43525A"/>
                <w:spacing w:val="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was</w:t>
            </w:r>
            <w:r w:rsidRPr="001855C3">
              <w:rPr>
                <w:rFonts w:ascii="Arial" w:eastAsia="Arial" w:hAnsi="Arial" w:cs="Arial"/>
                <w:color w:val="43525A"/>
                <w:spacing w:val="-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their</w:t>
            </w:r>
            <w:r w:rsidRPr="001855C3">
              <w:rPr>
                <w:rFonts w:ascii="Arial" w:eastAsia="Arial" w:hAnsi="Arial" w:cs="Arial"/>
                <w:color w:val="43525A"/>
                <w:spacing w:val="2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hearing</w:t>
            </w:r>
            <w:r w:rsidRPr="001855C3">
              <w:rPr>
                <w:rFonts w:ascii="Arial" w:eastAsia="Arial" w:hAnsi="Arial" w:cs="Arial"/>
                <w:color w:val="43525A"/>
                <w:spacing w:val="1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last</w:t>
            </w:r>
            <w:r w:rsidRPr="001855C3">
              <w:rPr>
                <w:rFonts w:ascii="Arial" w:eastAsia="Arial" w:hAnsi="Arial" w:cs="Arial"/>
                <w:color w:val="43525A"/>
                <w:spacing w:val="-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5"/>
                <w:sz w:val="24"/>
                <w:szCs w:val="24"/>
              </w:rPr>
              <w:t>chec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w w:val="105"/>
                <w:sz w:val="24"/>
                <w:szCs w:val="24"/>
              </w:rPr>
              <w:t>k</w:t>
            </w:r>
            <w:r w:rsidRPr="001855C3">
              <w:rPr>
                <w:rFonts w:ascii="Arial" w:eastAsia="Arial" w:hAnsi="Arial" w:cs="Arial"/>
                <w:color w:val="43525A"/>
                <w:w w:val="97"/>
                <w:sz w:val="24"/>
                <w:szCs w:val="24"/>
              </w:rPr>
              <w:t>ed?</w:t>
            </w:r>
          </w:p>
        </w:tc>
      </w:tr>
      <w:tr w:rsidR="001A0F9E" w:rsidRPr="001855C3" w14:paraId="5A59E683" w14:textId="77777777">
        <w:trPr>
          <w:trHeight w:hRule="exact" w:val="191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81AB9C" w14:textId="77777777" w:rsidR="001A0F9E" w:rsidRPr="001855C3" w:rsidRDefault="003E7C40">
            <w:pPr>
              <w:spacing w:before="21" w:after="0" w:line="250" w:lineRule="auto"/>
              <w:ind w:left="70" w:right="336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ve/h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ve</w:t>
            </w:r>
            <w:r w:rsidRPr="001855C3">
              <w:rPr>
                <w:rFonts w:ascii="Arial" w:eastAsia="Arial" w:hAnsi="Arial" w:cs="Arial"/>
                <w:color w:val="43525A"/>
                <w:spacing w:val="1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 xml:space="preserve">had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any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concerns</w:t>
            </w:r>
            <w:r w:rsidRPr="001855C3">
              <w:rPr>
                <w:rFonts w:ascii="Arial" w:eastAsia="Arial" w:hAnsi="Arial" w:cs="Arial"/>
                <w:color w:val="43525A"/>
                <w:spacing w:val="4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ound</w:t>
            </w:r>
            <w:r w:rsidRPr="001855C3">
              <w:rPr>
                <w:rFonts w:ascii="Arial" w:eastAsia="Arial" w:hAnsi="Arial" w:cs="Arial"/>
                <w:color w:val="43525A"/>
                <w:spacing w:val="3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 xml:space="preserve">your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child’s</w:t>
            </w:r>
            <w:r w:rsidRPr="001855C3">
              <w:rPr>
                <w:rFonts w:ascii="Arial" w:eastAsia="Arial" w:hAnsi="Arial" w:cs="Arial"/>
                <w:color w:val="43525A"/>
                <w:spacing w:val="2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general</w:t>
            </w:r>
            <w:r w:rsidRPr="001855C3">
              <w:rPr>
                <w:rFonts w:ascii="Arial" w:eastAsia="Arial" w:hAnsi="Arial" w:cs="Arial"/>
                <w:color w:val="43525A"/>
                <w:spacing w:val="1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 xml:space="preserve">development? </w:t>
            </w:r>
            <w:proofErr w:type="spellStart"/>
            <w:r w:rsidRPr="001855C3">
              <w:rPr>
                <w:rFonts w:ascii="Arial" w:eastAsia="Arial" w:hAnsi="Arial" w:cs="Arial"/>
                <w:color w:val="43525A"/>
                <w:w w:val="92"/>
                <w:sz w:val="24"/>
                <w:szCs w:val="24"/>
              </w:rPr>
              <w:t>E.g</w:t>
            </w:r>
            <w:proofErr w:type="spellEnd"/>
            <w:r w:rsidRPr="001855C3">
              <w:rPr>
                <w:rFonts w:ascii="Arial" w:eastAsia="Arial" w:hAnsi="Arial" w:cs="Arial"/>
                <w:color w:val="43525A"/>
                <w:w w:val="92"/>
                <w:sz w:val="24"/>
                <w:szCs w:val="24"/>
              </w:rPr>
              <w:t>,</w:t>
            </w:r>
            <w:r w:rsidRPr="001855C3">
              <w:rPr>
                <w:rFonts w:ascii="Arial" w:eastAsia="Arial" w:hAnsi="Arial" w:cs="Arial"/>
                <w:color w:val="43525A"/>
                <w:spacing w:val="4"/>
                <w:w w:val="9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coo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6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din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6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106"/>
                <w:sz w:val="24"/>
                <w:szCs w:val="24"/>
              </w:rPr>
              <w:t>tion,</w:t>
            </w:r>
            <w:r w:rsidRPr="001855C3">
              <w:rPr>
                <w:rFonts w:ascii="Arial" w:eastAsia="Arial" w:hAnsi="Arial" w:cs="Arial"/>
                <w:color w:val="43525A"/>
                <w:spacing w:val="69"/>
                <w:w w:val="10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visual</w:t>
            </w:r>
            <w:r w:rsidRPr="001855C3">
              <w:rPr>
                <w:rFonts w:ascii="Arial" w:eastAsia="Arial" w:hAnsi="Arial" w:cs="Arial"/>
                <w:color w:val="43525A"/>
                <w:spacing w:val="-1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skills, e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ting/</w:t>
            </w:r>
            <w:proofErr w:type="gramStart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 xml:space="preserve">drinking, </w:t>
            </w:r>
            <w:r w:rsidRPr="001855C3">
              <w:rPr>
                <w:rFonts w:ascii="Arial" w:eastAsia="Arial" w:hAnsi="Arial" w:cs="Arial"/>
                <w:color w:val="43525A"/>
                <w:spacing w:val="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sleeping</w:t>
            </w:r>
            <w:proofErr w:type="gramEnd"/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,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8"/>
                <w:sz w:val="24"/>
                <w:szCs w:val="24"/>
              </w:rPr>
              <w:t xml:space="preserve">self-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help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92"/>
                <w:sz w:val="24"/>
                <w:szCs w:val="24"/>
              </w:rPr>
              <w:t>E.g.</w:t>
            </w:r>
            <w:r w:rsidRPr="001855C3">
              <w:rPr>
                <w:rFonts w:ascii="Arial" w:eastAsia="Arial" w:hAnsi="Arial" w:cs="Arial"/>
                <w:color w:val="43525A"/>
                <w:spacing w:val="4"/>
                <w:w w:val="9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essing</w:t>
            </w:r>
            <w:r w:rsidRPr="001855C3">
              <w:rPr>
                <w:rFonts w:ascii="Arial" w:eastAsia="Arial" w:hAnsi="Arial" w:cs="Arial"/>
                <w:color w:val="43525A"/>
                <w:spacing w:val="-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skills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A12582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28E203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37B9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3424E31A" w14:textId="77777777">
        <w:trPr>
          <w:trHeight w:hRule="exact" w:val="979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ED1D6F" w14:textId="77777777" w:rsidR="001A0F9E" w:rsidRPr="001855C3" w:rsidRDefault="003E7C40">
            <w:pPr>
              <w:spacing w:before="21" w:after="0" w:line="250" w:lineRule="auto"/>
              <w:ind w:left="70" w:right="866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Is</w:t>
            </w:r>
            <w:r w:rsidRPr="001855C3">
              <w:rPr>
                <w:rFonts w:ascii="Arial" w:eastAsia="Arial" w:hAnsi="Arial" w:cs="Arial"/>
                <w:color w:val="43525A"/>
                <w:spacing w:val="-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pacing w:val="-1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family</w:t>
            </w:r>
            <w:r w:rsidRPr="001855C3">
              <w:rPr>
                <w:rFonts w:ascii="Arial" w:eastAsia="Arial" w:hAnsi="Arial" w:cs="Arial"/>
                <w:color w:val="43525A"/>
                <w:spacing w:val="2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history</w:t>
            </w:r>
            <w:r w:rsidRPr="001855C3">
              <w:rPr>
                <w:rFonts w:ascii="Arial" w:eastAsia="Arial" w:hAnsi="Arial" w:cs="Arial"/>
                <w:color w:val="43525A"/>
                <w:spacing w:val="29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11"/>
                <w:sz w:val="24"/>
                <w:szCs w:val="24"/>
              </w:rPr>
              <w:t>o</w:t>
            </w:r>
            <w:r w:rsidRPr="001855C3">
              <w:rPr>
                <w:rFonts w:ascii="Arial" w:eastAsia="Arial" w:hAnsi="Arial" w:cs="Arial"/>
                <w:color w:val="43525A"/>
                <w:w w:val="115"/>
                <w:sz w:val="24"/>
                <w:szCs w:val="24"/>
              </w:rPr>
              <w:t xml:space="preserve">f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speech</w:t>
            </w:r>
            <w:r w:rsidRPr="001855C3">
              <w:rPr>
                <w:rFonts w:ascii="Arial" w:eastAsia="Arial" w:hAnsi="Arial" w:cs="Arial"/>
                <w:color w:val="43525A"/>
                <w:spacing w:val="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and/or</w:t>
            </w:r>
            <w:r w:rsidRPr="001855C3">
              <w:rPr>
                <w:rFonts w:ascii="Arial" w:eastAsia="Arial" w:hAnsi="Arial" w:cs="Arial"/>
                <w:color w:val="43525A"/>
                <w:spacing w:val="5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1"/>
                <w:sz w:val="24"/>
                <w:szCs w:val="24"/>
              </w:rPr>
              <w:t xml:space="preserve">language </w:t>
            </w:r>
            <w:r w:rsidRPr="001855C3">
              <w:rPr>
                <w:rFonts w:ascii="Arial" w:eastAsia="Arial" w:hAnsi="Arial" w:cs="Arial"/>
                <w:color w:val="43525A"/>
                <w:w w:val="105"/>
                <w:sz w:val="24"/>
                <w:szCs w:val="24"/>
              </w:rPr>
              <w:t>difficulties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8F101B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99B0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6E00E3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3753C53B" w14:textId="77777777">
        <w:trPr>
          <w:trHeight w:hRule="exact" w:val="1510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291FBC" w14:textId="77777777" w:rsidR="001A0F9E" w:rsidRPr="001855C3" w:rsidRDefault="003E7C40">
            <w:pPr>
              <w:spacing w:before="21" w:after="0" w:line="250" w:lineRule="auto"/>
              <w:ind w:left="70" w:right="437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Which</w:t>
            </w:r>
            <w:r w:rsidRPr="001855C3">
              <w:rPr>
                <w:rFonts w:ascii="Arial" w:eastAsia="Arial" w:hAnsi="Arial" w:cs="Arial"/>
                <w:color w:val="43525A"/>
                <w:spacing w:val="2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p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of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essionals</w:t>
            </w:r>
            <w:r w:rsidRPr="001855C3">
              <w:rPr>
                <w:rFonts w:ascii="Arial" w:eastAsia="Arial" w:hAnsi="Arial" w:cs="Arial"/>
                <w:color w:val="43525A"/>
                <w:spacing w:val="1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98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w w:val="98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w w:val="105"/>
                <w:sz w:val="24"/>
                <w:szCs w:val="24"/>
              </w:rPr>
              <w:t>e/h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w w:val="105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w w:val="98"/>
                <w:sz w:val="24"/>
                <w:szCs w:val="24"/>
              </w:rPr>
              <w:t xml:space="preserve">ve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been</w:t>
            </w:r>
            <w:r w:rsidRPr="001855C3">
              <w:rPr>
                <w:rFonts w:ascii="Arial" w:eastAsia="Arial" w:hAnsi="Arial" w:cs="Arial"/>
                <w:color w:val="43525A"/>
                <w:spacing w:val="1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supporting</w:t>
            </w:r>
            <w:r w:rsidRPr="001855C3">
              <w:rPr>
                <w:rFonts w:ascii="Arial" w:eastAsia="Arial" w:hAnsi="Arial" w:cs="Arial"/>
                <w:color w:val="43525A"/>
                <w:spacing w:val="59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 xml:space="preserve">child’s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needs?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B3271E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F09019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D505FE" w14:textId="77777777" w:rsidR="001A0F9E" w:rsidRPr="001855C3" w:rsidRDefault="003E7C40">
            <w:pPr>
              <w:spacing w:before="32" w:after="0" w:line="250" w:lineRule="auto"/>
              <w:ind w:left="70" w:right="573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Has</w:t>
            </w:r>
            <w:r w:rsidRPr="001855C3">
              <w:rPr>
                <w:rFonts w:ascii="Arial" w:eastAsia="Arial" w:hAnsi="Arial" w:cs="Arial"/>
                <w:color w:val="43525A"/>
                <w:spacing w:val="-1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speech</w:t>
            </w:r>
            <w:r w:rsidRPr="001855C3">
              <w:rPr>
                <w:rFonts w:ascii="Arial" w:eastAsia="Arial" w:hAnsi="Arial" w:cs="Arial"/>
                <w:color w:val="43525A"/>
                <w:spacing w:val="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and</w:t>
            </w:r>
            <w:r w:rsidRPr="001855C3">
              <w:rPr>
                <w:rFonts w:ascii="Arial" w:eastAsia="Arial" w:hAnsi="Arial" w:cs="Arial"/>
                <w:color w:val="43525A"/>
                <w:spacing w:val="5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language</w:t>
            </w:r>
            <w:r w:rsidRPr="001855C3">
              <w:rPr>
                <w:rFonts w:ascii="Arial" w:eastAsia="Arial" w:hAnsi="Arial" w:cs="Arial"/>
                <w:color w:val="43525A"/>
                <w:spacing w:val="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3"/>
                <w:sz w:val="24"/>
                <w:szCs w:val="24"/>
              </w:rPr>
              <w:t xml:space="preserve">therapy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ever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been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1"/>
                <w:sz w:val="24"/>
                <w:szCs w:val="24"/>
              </w:rPr>
              <w:t>involved?</w:t>
            </w:r>
          </w:p>
        </w:tc>
      </w:tr>
      <w:tr w:rsidR="001A0F9E" w:rsidRPr="001855C3" w14:paraId="592E71F5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C227E6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-14"/>
                <w:sz w:val="24"/>
                <w:szCs w:val="24"/>
              </w:rPr>
              <w:t>Y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our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-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Views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-1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and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pacing w:val="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b/>
                <w:bCs/>
                <w:color w:val="45B97C"/>
                <w:sz w:val="24"/>
                <w:szCs w:val="24"/>
              </w:rPr>
              <w:t>Hopes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81769F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B0AA53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82EF9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509B1983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6B8BD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</w:t>
            </w:r>
            <w:r w:rsidRPr="001855C3">
              <w:rPr>
                <w:rFonts w:ascii="Arial" w:eastAsia="Arial" w:hAnsi="Arial" w:cs="Arial"/>
                <w:color w:val="43525A"/>
                <w:spacing w:val="-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your</w:t>
            </w:r>
            <w:r w:rsidRPr="001855C3">
              <w:rPr>
                <w:rFonts w:ascii="Arial" w:eastAsia="Arial" w:hAnsi="Arial" w:cs="Arial"/>
                <w:color w:val="43525A"/>
                <w:spacing w:val="2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child’s</w:t>
            </w:r>
            <w:r w:rsidRPr="001855C3">
              <w:rPr>
                <w:rFonts w:ascii="Arial" w:eastAsia="Arial" w:hAnsi="Arial" w:cs="Arial"/>
                <w:color w:val="43525A"/>
                <w:spacing w:val="20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>st</w:t>
            </w:r>
            <w:r w:rsidRPr="001855C3">
              <w:rPr>
                <w:rFonts w:ascii="Arial" w:eastAsia="Arial" w:hAnsi="Arial" w:cs="Arial"/>
                <w:color w:val="43525A"/>
                <w:spacing w:val="-2"/>
                <w:w w:val="102"/>
                <w:sz w:val="24"/>
                <w:szCs w:val="24"/>
              </w:rPr>
              <w:t>r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engths?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7A2AB6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C57237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BB899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612565D1" w14:textId="77777777">
        <w:trPr>
          <w:trHeight w:hRule="exact" w:val="355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E8962" w14:textId="77777777" w:rsidR="001A0F9E" w:rsidRPr="001855C3" w:rsidRDefault="003E7C40">
            <w:pPr>
              <w:spacing w:before="21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</w:t>
            </w:r>
            <w:r w:rsidRPr="001855C3">
              <w:rPr>
                <w:rFonts w:ascii="Arial" w:eastAsia="Arial" w:hAnsi="Arial" w:cs="Arial"/>
                <w:color w:val="43525A"/>
                <w:spacing w:val="2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they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struggle</w:t>
            </w:r>
            <w:r w:rsidRPr="001855C3">
              <w:rPr>
                <w:rFonts w:ascii="Arial" w:eastAsia="Arial" w:hAnsi="Arial" w:cs="Arial"/>
                <w:color w:val="43525A"/>
                <w:spacing w:val="26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4"/>
                <w:sz w:val="24"/>
                <w:szCs w:val="24"/>
              </w:rPr>
              <w:t>with?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5969CA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3C4785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908AB0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F9E" w:rsidRPr="001855C3" w14:paraId="78677F96" w14:textId="77777777">
        <w:trPr>
          <w:trHeight w:hRule="exact" w:val="667"/>
        </w:trPr>
        <w:tc>
          <w:tcPr>
            <w:tcW w:w="40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BFE1A2" w14:textId="77777777" w:rsidR="001A0F9E" w:rsidRPr="001855C3" w:rsidRDefault="003E7C40">
            <w:pPr>
              <w:spacing w:before="21" w:after="0" w:line="250" w:lineRule="auto"/>
              <w:ind w:left="70" w:right="491"/>
              <w:rPr>
                <w:rFonts w:ascii="Arial" w:eastAsia="Arial" w:hAnsi="Arial" w:cs="Arial"/>
                <w:sz w:val="24"/>
                <w:szCs w:val="24"/>
              </w:rPr>
            </w:pP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Wh</w:t>
            </w:r>
            <w:r w:rsidRPr="001855C3">
              <w:rPr>
                <w:rFonts w:ascii="Arial" w:eastAsia="Arial" w:hAnsi="Arial" w:cs="Arial"/>
                <w:color w:val="43525A"/>
                <w:spacing w:val="-1"/>
                <w:sz w:val="24"/>
                <w:szCs w:val="24"/>
              </w:rPr>
              <w:t>a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</w:t>
            </w:r>
            <w:r w:rsidRPr="001855C3">
              <w:rPr>
                <w:rFonts w:ascii="Arial" w:eastAsia="Arial" w:hAnsi="Arial" w:cs="Arial"/>
                <w:color w:val="43525A"/>
                <w:spacing w:val="7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do</w:t>
            </w:r>
            <w:r w:rsidRPr="001855C3">
              <w:rPr>
                <w:rFonts w:ascii="Arial" w:eastAsia="Arial" w:hAnsi="Arial" w:cs="Arial"/>
                <w:color w:val="43525A"/>
                <w:spacing w:val="2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you</w:t>
            </w:r>
            <w:r w:rsidRPr="001855C3">
              <w:rPr>
                <w:rFonts w:ascii="Arial" w:eastAsia="Arial" w:hAnsi="Arial" w:cs="Arial"/>
                <w:color w:val="43525A"/>
                <w:spacing w:val="23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think</w:t>
            </w:r>
            <w:r w:rsidRPr="001855C3">
              <w:rPr>
                <w:rFonts w:ascii="Arial" w:eastAsia="Arial" w:hAnsi="Arial" w:cs="Arial"/>
                <w:color w:val="43525A"/>
                <w:spacing w:val="31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they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w w:val="102"/>
                <w:sz w:val="24"/>
                <w:szCs w:val="24"/>
              </w:rPr>
              <w:t xml:space="preserve">need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help</w:t>
            </w:r>
            <w:r w:rsidRPr="001855C3">
              <w:rPr>
                <w:rFonts w:ascii="Arial" w:eastAsia="Arial" w:hAnsi="Arial" w:cs="Arial"/>
                <w:color w:val="43525A"/>
                <w:spacing w:val="18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with</w:t>
            </w:r>
            <w:r w:rsidRPr="001855C3">
              <w:rPr>
                <w:rFonts w:ascii="Arial" w:eastAsia="Arial" w:hAnsi="Arial" w:cs="Arial"/>
                <w:color w:val="43525A"/>
                <w:spacing w:val="44"/>
                <w:sz w:val="24"/>
                <w:szCs w:val="24"/>
              </w:rPr>
              <w:t xml:space="preserve"> </w:t>
            </w:r>
            <w:r w:rsidRPr="001855C3">
              <w:rPr>
                <w:rFonts w:ascii="Arial" w:eastAsia="Arial" w:hAnsi="Arial" w:cs="Arial"/>
                <w:color w:val="43525A"/>
                <w:sz w:val="24"/>
                <w:szCs w:val="24"/>
              </w:rPr>
              <w:t>next?</w:t>
            </w:r>
          </w:p>
        </w:tc>
        <w:tc>
          <w:tcPr>
            <w:tcW w:w="7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3FF478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9279BC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54E87A" w14:textId="77777777" w:rsidR="001A0F9E" w:rsidRPr="001855C3" w:rsidRDefault="001A0F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693A8" w14:textId="77777777" w:rsidR="001A0F9E" w:rsidRPr="001855C3" w:rsidRDefault="001A0F9E" w:rsidP="003E7C40">
      <w:pPr>
        <w:spacing w:before="62" w:after="0" w:line="362" w:lineRule="exact"/>
        <w:ind w:right="-20"/>
        <w:rPr>
          <w:rFonts w:ascii="Arial" w:eastAsia="Arial" w:hAnsi="Arial" w:cs="Arial"/>
          <w:sz w:val="24"/>
          <w:szCs w:val="24"/>
        </w:rPr>
      </w:pPr>
    </w:p>
    <w:sectPr w:rsidR="001A0F9E" w:rsidRPr="001855C3" w:rsidSect="003E7C40">
      <w:footerReference w:type="default" r:id="rId8"/>
      <w:pgSz w:w="11920" w:h="16840"/>
      <w:pgMar w:top="700" w:right="0" w:bottom="2320" w:left="1140" w:header="0" w:footer="2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E2AF" w14:textId="77777777" w:rsidR="00073233" w:rsidRDefault="003E7C40">
      <w:pPr>
        <w:spacing w:after="0" w:line="240" w:lineRule="auto"/>
      </w:pPr>
      <w:r>
        <w:separator/>
      </w:r>
    </w:p>
  </w:endnote>
  <w:endnote w:type="continuationSeparator" w:id="0">
    <w:p w14:paraId="1F15FC92" w14:textId="77777777" w:rsidR="00073233" w:rsidRDefault="003E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A68B" w14:textId="77777777" w:rsidR="001A0F9E" w:rsidRDefault="001A0F9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BE45" w14:textId="77777777" w:rsidR="001A0F9E" w:rsidRDefault="000841D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455" behindDoc="1" locked="0" layoutInCell="1" allowOverlap="1" wp14:anchorId="0208F227" wp14:editId="2C3E64DC">
              <wp:simplePos x="0" y="0"/>
              <wp:positionH relativeFrom="page">
                <wp:posOffset>6850380</wp:posOffset>
              </wp:positionH>
              <wp:positionV relativeFrom="page">
                <wp:posOffset>9933305</wp:posOffset>
              </wp:positionV>
              <wp:extent cx="709930" cy="758190"/>
              <wp:effectExtent l="1905" t="0" r="254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58190"/>
                        <a:chOff x="10788" y="15643"/>
                        <a:chExt cx="1118" cy="1194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10798" y="15653"/>
                          <a:ext cx="1108" cy="1184"/>
                          <a:chOff x="10798" y="15653"/>
                          <a:chExt cx="1108" cy="1184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0798" y="15653"/>
                            <a:ext cx="1108" cy="1184"/>
                          </a:xfrm>
                          <a:custGeom>
                            <a:avLst/>
                            <a:gdLst>
                              <a:gd name="T0" fmla="+- 0 11850 10798"/>
                              <a:gd name="T1" fmla="*/ T0 w 1108"/>
                              <a:gd name="T2" fmla="+- 0 15653 15653"/>
                              <a:gd name="T3" fmla="*/ 15653 h 1184"/>
                              <a:gd name="T4" fmla="+- 0 11768 10798"/>
                              <a:gd name="T5" fmla="*/ T4 w 1108"/>
                              <a:gd name="T6" fmla="+- 0 15655 15653"/>
                              <a:gd name="T7" fmla="*/ 15655 h 1184"/>
                              <a:gd name="T8" fmla="+- 0 11686 10798"/>
                              <a:gd name="T9" fmla="*/ T8 w 1108"/>
                              <a:gd name="T10" fmla="+- 0 15662 15653"/>
                              <a:gd name="T11" fmla="*/ 15662 h 1184"/>
                              <a:gd name="T12" fmla="+- 0 11605 10798"/>
                              <a:gd name="T13" fmla="*/ T12 w 1108"/>
                              <a:gd name="T14" fmla="+- 0 15676 15653"/>
                              <a:gd name="T15" fmla="*/ 15676 h 1184"/>
                              <a:gd name="T16" fmla="+- 0 11525 10798"/>
                              <a:gd name="T17" fmla="*/ T16 w 1108"/>
                              <a:gd name="T18" fmla="+- 0 15697 15653"/>
                              <a:gd name="T19" fmla="*/ 15697 h 1184"/>
                              <a:gd name="T20" fmla="+- 0 11447 10798"/>
                              <a:gd name="T21" fmla="*/ T20 w 1108"/>
                              <a:gd name="T22" fmla="+- 0 15723 15653"/>
                              <a:gd name="T23" fmla="*/ 15723 h 1184"/>
                              <a:gd name="T24" fmla="+- 0 11371 10798"/>
                              <a:gd name="T25" fmla="*/ T24 w 1108"/>
                              <a:gd name="T26" fmla="+- 0 15756 15653"/>
                              <a:gd name="T27" fmla="*/ 15756 h 1184"/>
                              <a:gd name="T28" fmla="+- 0 11298 10798"/>
                              <a:gd name="T29" fmla="*/ T28 w 1108"/>
                              <a:gd name="T30" fmla="+- 0 15796 15653"/>
                              <a:gd name="T31" fmla="*/ 15796 h 1184"/>
                              <a:gd name="T32" fmla="+- 0 11227 10798"/>
                              <a:gd name="T33" fmla="*/ T32 w 1108"/>
                              <a:gd name="T34" fmla="+- 0 15841 15653"/>
                              <a:gd name="T35" fmla="*/ 15841 h 1184"/>
                              <a:gd name="T36" fmla="+- 0 11160 10798"/>
                              <a:gd name="T37" fmla="*/ T36 w 1108"/>
                              <a:gd name="T38" fmla="+- 0 15893 15653"/>
                              <a:gd name="T39" fmla="*/ 15893 h 1184"/>
                              <a:gd name="T40" fmla="+- 0 11097 10798"/>
                              <a:gd name="T41" fmla="*/ T40 w 1108"/>
                              <a:gd name="T42" fmla="+- 0 15952 15653"/>
                              <a:gd name="T43" fmla="*/ 15952 h 1184"/>
                              <a:gd name="T44" fmla="+- 0 11038 10798"/>
                              <a:gd name="T45" fmla="*/ T44 w 1108"/>
                              <a:gd name="T46" fmla="+- 0 16015 15653"/>
                              <a:gd name="T47" fmla="*/ 16015 h 1184"/>
                              <a:gd name="T48" fmla="+- 0 10986 10798"/>
                              <a:gd name="T49" fmla="*/ T48 w 1108"/>
                              <a:gd name="T50" fmla="+- 0 16082 15653"/>
                              <a:gd name="T51" fmla="*/ 16082 h 1184"/>
                              <a:gd name="T52" fmla="+- 0 10940 10798"/>
                              <a:gd name="T53" fmla="*/ T52 w 1108"/>
                              <a:gd name="T54" fmla="+- 0 16153 15653"/>
                              <a:gd name="T55" fmla="*/ 16153 h 1184"/>
                              <a:gd name="T56" fmla="+- 0 10901 10798"/>
                              <a:gd name="T57" fmla="*/ T56 w 1108"/>
                              <a:gd name="T58" fmla="+- 0 16226 15653"/>
                              <a:gd name="T59" fmla="*/ 16226 h 1184"/>
                              <a:gd name="T60" fmla="+- 0 10868 10798"/>
                              <a:gd name="T61" fmla="*/ T60 w 1108"/>
                              <a:gd name="T62" fmla="+- 0 16302 15653"/>
                              <a:gd name="T63" fmla="*/ 16302 h 1184"/>
                              <a:gd name="T64" fmla="+- 0 10841 10798"/>
                              <a:gd name="T65" fmla="*/ T64 w 1108"/>
                              <a:gd name="T66" fmla="+- 0 16380 15653"/>
                              <a:gd name="T67" fmla="*/ 16380 h 1184"/>
                              <a:gd name="T68" fmla="+- 0 10821 10798"/>
                              <a:gd name="T69" fmla="*/ T68 w 1108"/>
                              <a:gd name="T70" fmla="+- 0 16460 15653"/>
                              <a:gd name="T71" fmla="*/ 16460 h 1184"/>
                              <a:gd name="T72" fmla="+- 0 10807 10798"/>
                              <a:gd name="T73" fmla="*/ T72 w 1108"/>
                              <a:gd name="T74" fmla="+- 0 16541 15653"/>
                              <a:gd name="T75" fmla="*/ 16541 h 1184"/>
                              <a:gd name="T76" fmla="+- 0 10799 10798"/>
                              <a:gd name="T77" fmla="*/ T76 w 1108"/>
                              <a:gd name="T78" fmla="+- 0 16622 15653"/>
                              <a:gd name="T79" fmla="*/ 16622 h 1184"/>
                              <a:gd name="T80" fmla="+- 0 10798 10798"/>
                              <a:gd name="T81" fmla="*/ T80 w 1108"/>
                              <a:gd name="T82" fmla="+- 0 16705 15653"/>
                              <a:gd name="T83" fmla="*/ 16705 h 1184"/>
                              <a:gd name="T84" fmla="+- 0 10803 10798"/>
                              <a:gd name="T85" fmla="*/ T84 w 1108"/>
                              <a:gd name="T86" fmla="+- 0 16787 15653"/>
                              <a:gd name="T87" fmla="*/ 16787 h 1184"/>
                              <a:gd name="T88" fmla="+- 0 10809 10798"/>
                              <a:gd name="T89" fmla="*/ T88 w 1108"/>
                              <a:gd name="T90" fmla="+- 0 16838 15653"/>
                              <a:gd name="T91" fmla="*/ 16838 h 1184"/>
                              <a:gd name="T92" fmla="+- 0 10984 10798"/>
                              <a:gd name="T93" fmla="*/ T92 w 1108"/>
                              <a:gd name="T94" fmla="+- 0 16838 15653"/>
                              <a:gd name="T95" fmla="*/ 16838 h 1184"/>
                              <a:gd name="T96" fmla="+- 0 10976 10798"/>
                              <a:gd name="T97" fmla="*/ T96 w 1108"/>
                              <a:gd name="T98" fmla="+- 0 16778 15653"/>
                              <a:gd name="T99" fmla="*/ 16778 h 1184"/>
                              <a:gd name="T100" fmla="+- 0 10972 10798"/>
                              <a:gd name="T101" fmla="*/ T100 w 1108"/>
                              <a:gd name="T102" fmla="+- 0 16709 15653"/>
                              <a:gd name="T103" fmla="*/ 16709 h 1184"/>
                              <a:gd name="T104" fmla="+- 0 10973 10798"/>
                              <a:gd name="T105" fmla="*/ T104 w 1108"/>
                              <a:gd name="T106" fmla="+- 0 16640 15653"/>
                              <a:gd name="T107" fmla="*/ 16640 h 1184"/>
                              <a:gd name="T108" fmla="+- 0 10979 10798"/>
                              <a:gd name="T109" fmla="*/ T108 w 1108"/>
                              <a:gd name="T110" fmla="+- 0 16571 15653"/>
                              <a:gd name="T111" fmla="*/ 16571 h 1184"/>
                              <a:gd name="T112" fmla="+- 0 10991 10798"/>
                              <a:gd name="T113" fmla="*/ T112 w 1108"/>
                              <a:gd name="T114" fmla="+- 0 16503 15653"/>
                              <a:gd name="T115" fmla="*/ 16503 h 1184"/>
                              <a:gd name="T116" fmla="+- 0 11008 10798"/>
                              <a:gd name="T117" fmla="*/ T116 w 1108"/>
                              <a:gd name="T118" fmla="+- 0 16436 15653"/>
                              <a:gd name="T119" fmla="*/ 16436 h 1184"/>
                              <a:gd name="T120" fmla="+- 0 11030 10798"/>
                              <a:gd name="T121" fmla="*/ T120 w 1108"/>
                              <a:gd name="T122" fmla="+- 0 16371 15653"/>
                              <a:gd name="T123" fmla="*/ 16371 h 1184"/>
                              <a:gd name="T124" fmla="+- 0 11058 10798"/>
                              <a:gd name="T125" fmla="*/ T124 w 1108"/>
                              <a:gd name="T126" fmla="+- 0 16307 15653"/>
                              <a:gd name="T127" fmla="*/ 16307 h 1184"/>
                              <a:gd name="T128" fmla="+- 0 11091 10798"/>
                              <a:gd name="T129" fmla="*/ T128 w 1108"/>
                              <a:gd name="T130" fmla="+- 0 16246 15653"/>
                              <a:gd name="T131" fmla="*/ 16246 h 1184"/>
                              <a:gd name="T132" fmla="+- 0 11129 10798"/>
                              <a:gd name="T133" fmla="*/ T132 w 1108"/>
                              <a:gd name="T134" fmla="+- 0 16186 15653"/>
                              <a:gd name="T135" fmla="*/ 16186 h 1184"/>
                              <a:gd name="T136" fmla="+- 0 11173 10798"/>
                              <a:gd name="T137" fmla="*/ T136 w 1108"/>
                              <a:gd name="T138" fmla="+- 0 16130 15653"/>
                              <a:gd name="T139" fmla="*/ 16130 h 1184"/>
                              <a:gd name="T140" fmla="+- 0 11222 10798"/>
                              <a:gd name="T141" fmla="*/ T140 w 1108"/>
                              <a:gd name="T142" fmla="+- 0 16077 15653"/>
                              <a:gd name="T143" fmla="*/ 16077 h 1184"/>
                              <a:gd name="T144" fmla="+- 0 11275 10798"/>
                              <a:gd name="T145" fmla="*/ T144 w 1108"/>
                              <a:gd name="T146" fmla="+- 0 16028 15653"/>
                              <a:gd name="T147" fmla="*/ 16028 h 1184"/>
                              <a:gd name="T148" fmla="+- 0 11331 10798"/>
                              <a:gd name="T149" fmla="*/ T148 w 1108"/>
                              <a:gd name="T150" fmla="+- 0 15984 15653"/>
                              <a:gd name="T151" fmla="*/ 15984 h 1184"/>
                              <a:gd name="T152" fmla="+- 0 11390 10798"/>
                              <a:gd name="T153" fmla="*/ T152 w 1108"/>
                              <a:gd name="T154" fmla="+- 0 15946 15653"/>
                              <a:gd name="T155" fmla="*/ 15946 h 1184"/>
                              <a:gd name="T156" fmla="+- 0 11452 10798"/>
                              <a:gd name="T157" fmla="*/ T156 w 1108"/>
                              <a:gd name="T158" fmla="+- 0 15913 15653"/>
                              <a:gd name="T159" fmla="*/ 15913 h 1184"/>
                              <a:gd name="T160" fmla="+- 0 11515 10798"/>
                              <a:gd name="T161" fmla="*/ T160 w 1108"/>
                              <a:gd name="T162" fmla="+- 0 15885 15653"/>
                              <a:gd name="T163" fmla="*/ 15885 h 1184"/>
                              <a:gd name="T164" fmla="+- 0 11581 10798"/>
                              <a:gd name="T165" fmla="*/ T164 w 1108"/>
                              <a:gd name="T166" fmla="+- 0 15863 15653"/>
                              <a:gd name="T167" fmla="*/ 15863 h 1184"/>
                              <a:gd name="T168" fmla="+- 0 11648 10798"/>
                              <a:gd name="T169" fmla="*/ T168 w 1108"/>
                              <a:gd name="T170" fmla="+- 0 15846 15653"/>
                              <a:gd name="T171" fmla="*/ 15846 h 1184"/>
                              <a:gd name="T172" fmla="+- 0 11715 10798"/>
                              <a:gd name="T173" fmla="*/ T172 w 1108"/>
                              <a:gd name="T174" fmla="+- 0 15834 15653"/>
                              <a:gd name="T175" fmla="*/ 15834 h 1184"/>
                              <a:gd name="T176" fmla="+- 0 11784 10798"/>
                              <a:gd name="T177" fmla="*/ T176 w 1108"/>
                              <a:gd name="T178" fmla="+- 0 15828 15653"/>
                              <a:gd name="T179" fmla="*/ 15828 h 1184"/>
                              <a:gd name="T180" fmla="+- 0 11853 10798"/>
                              <a:gd name="T181" fmla="*/ T180 w 1108"/>
                              <a:gd name="T182" fmla="+- 0 15826 15653"/>
                              <a:gd name="T183" fmla="*/ 15826 h 1184"/>
                              <a:gd name="T184" fmla="+- 0 11906 10798"/>
                              <a:gd name="T185" fmla="*/ T184 w 1108"/>
                              <a:gd name="T186" fmla="+- 0 15826 15653"/>
                              <a:gd name="T187" fmla="*/ 15826 h 1184"/>
                              <a:gd name="T188" fmla="+- 0 11906 10798"/>
                              <a:gd name="T189" fmla="*/ T188 w 1108"/>
                              <a:gd name="T190" fmla="+- 0 15657 15653"/>
                              <a:gd name="T191" fmla="*/ 15657 h 1184"/>
                              <a:gd name="T192" fmla="+- 0 11850 10798"/>
                              <a:gd name="T193" fmla="*/ T192 w 1108"/>
                              <a:gd name="T194" fmla="+- 0 15653 15653"/>
                              <a:gd name="T195" fmla="*/ 15653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8" h="1184">
                                <a:moveTo>
                                  <a:pt x="1052" y="0"/>
                                </a:moveTo>
                                <a:lnTo>
                                  <a:pt x="970" y="2"/>
                                </a:lnTo>
                                <a:lnTo>
                                  <a:pt x="888" y="9"/>
                                </a:lnTo>
                                <a:lnTo>
                                  <a:pt x="807" y="23"/>
                                </a:lnTo>
                                <a:lnTo>
                                  <a:pt x="727" y="44"/>
                                </a:lnTo>
                                <a:lnTo>
                                  <a:pt x="649" y="70"/>
                                </a:lnTo>
                                <a:lnTo>
                                  <a:pt x="573" y="103"/>
                                </a:lnTo>
                                <a:lnTo>
                                  <a:pt x="500" y="143"/>
                                </a:lnTo>
                                <a:lnTo>
                                  <a:pt x="429" y="188"/>
                                </a:lnTo>
                                <a:lnTo>
                                  <a:pt x="362" y="240"/>
                                </a:lnTo>
                                <a:lnTo>
                                  <a:pt x="299" y="299"/>
                                </a:lnTo>
                                <a:lnTo>
                                  <a:pt x="240" y="362"/>
                                </a:lnTo>
                                <a:lnTo>
                                  <a:pt x="188" y="429"/>
                                </a:lnTo>
                                <a:lnTo>
                                  <a:pt x="142" y="500"/>
                                </a:lnTo>
                                <a:lnTo>
                                  <a:pt x="103" y="573"/>
                                </a:lnTo>
                                <a:lnTo>
                                  <a:pt x="70" y="649"/>
                                </a:lnTo>
                                <a:lnTo>
                                  <a:pt x="43" y="727"/>
                                </a:lnTo>
                                <a:lnTo>
                                  <a:pt x="23" y="807"/>
                                </a:lnTo>
                                <a:lnTo>
                                  <a:pt x="9" y="888"/>
                                </a:lnTo>
                                <a:lnTo>
                                  <a:pt x="1" y="969"/>
                                </a:lnTo>
                                <a:lnTo>
                                  <a:pt x="0" y="1052"/>
                                </a:lnTo>
                                <a:lnTo>
                                  <a:pt x="5" y="1134"/>
                                </a:lnTo>
                                <a:lnTo>
                                  <a:pt x="11" y="1185"/>
                                </a:lnTo>
                                <a:lnTo>
                                  <a:pt x="186" y="1185"/>
                                </a:lnTo>
                                <a:lnTo>
                                  <a:pt x="178" y="1125"/>
                                </a:lnTo>
                                <a:lnTo>
                                  <a:pt x="174" y="1056"/>
                                </a:lnTo>
                                <a:lnTo>
                                  <a:pt x="175" y="987"/>
                                </a:lnTo>
                                <a:lnTo>
                                  <a:pt x="181" y="918"/>
                                </a:lnTo>
                                <a:lnTo>
                                  <a:pt x="193" y="850"/>
                                </a:lnTo>
                                <a:lnTo>
                                  <a:pt x="210" y="783"/>
                                </a:lnTo>
                                <a:lnTo>
                                  <a:pt x="232" y="718"/>
                                </a:lnTo>
                                <a:lnTo>
                                  <a:pt x="260" y="654"/>
                                </a:lnTo>
                                <a:lnTo>
                                  <a:pt x="293" y="593"/>
                                </a:lnTo>
                                <a:lnTo>
                                  <a:pt x="331" y="533"/>
                                </a:lnTo>
                                <a:lnTo>
                                  <a:pt x="375" y="477"/>
                                </a:lnTo>
                                <a:lnTo>
                                  <a:pt x="424" y="424"/>
                                </a:lnTo>
                                <a:lnTo>
                                  <a:pt x="477" y="375"/>
                                </a:lnTo>
                                <a:lnTo>
                                  <a:pt x="533" y="331"/>
                                </a:lnTo>
                                <a:lnTo>
                                  <a:pt x="592" y="293"/>
                                </a:lnTo>
                                <a:lnTo>
                                  <a:pt x="654" y="260"/>
                                </a:lnTo>
                                <a:lnTo>
                                  <a:pt x="717" y="232"/>
                                </a:lnTo>
                                <a:lnTo>
                                  <a:pt x="783" y="210"/>
                                </a:lnTo>
                                <a:lnTo>
                                  <a:pt x="850" y="193"/>
                                </a:lnTo>
                                <a:lnTo>
                                  <a:pt x="917" y="181"/>
                                </a:lnTo>
                                <a:lnTo>
                                  <a:pt x="986" y="175"/>
                                </a:lnTo>
                                <a:lnTo>
                                  <a:pt x="1055" y="173"/>
                                </a:lnTo>
                                <a:lnTo>
                                  <a:pt x="1108" y="173"/>
                                </a:lnTo>
                                <a:lnTo>
                                  <a:pt x="1108" y="4"/>
                                </a:lnTo>
                                <a:lnTo>
                                  <a:pt x="1052" y="0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798" y="15653"/>
                            <a:ext cx="1108" cy="1184"/>
                          </a:xfrm>
                          <a:custGeom>
                            <a:avLst/>
                            <a:gdLst>
                              <a:gd name="T0" fmla="+- 0 11906 10798"/>
                              <a:gd name="T1" fmla="*/ T0 w 1108"/>
                              <a:gd name="T2" fmla="+- 0 15826 15653"/>
                              <a:gd name="T3" fmla="*/ 15826 h 1184"/>
                              <a:gd name="T4" fmla="+- 0 11853 10798"/>
                              <a:gd name="T5" fmla="*/ T4 w 1108"/>
                              <a:gd name="T6" fmla="+- 0 15826 15653"/>
                              <a:gd name="T7" fmla="*/ 15826 h 1184"/>
                              <a:gd name="T8" fmla="+- 0 11906 10798"/>
                              <a:gd name="T9" fmla="*/ T8 w 1108"/>
                              <a:gd name="T10" fmla="+- 0 15829 15653"/>
                              <a:gd name="T11" fmla="*/ 15829 h 1184"/>
                              <a:gd name="T12" fmla="+- 0 11906 10798"/>
                              <a:gd name="T13" fmla="*/ T12 w 1108"/>
                              <a:gd name="T14" fmla="+- 0 15826 15653"/>
                              <a:gd name="T15" fmla="*/ 15826 h 1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8" h="1184">
                                <a:moveTo>
                                  <a:pt x="1108" y="173"/>
                                </a:moveTo>
                                <a:lnTo>
                                  <a:pt x="1055" y="173"/>
                                </a:lnTo>
                                <a:lnTo>
                                  <a:pt x="1108" y="176"/>
                                </a:lnTo>
                                <a:lnTo>
                                  <a:pt x="1108" y="17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1383" y="16239"/>
                          <a:ext cx="522" cy="599"/>
                          <a:chOff x="11383" y="16239"/>
                          <a:chExt cx="522" cy="59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83" y="16239"/>
                            <a:ext cx="522" cy="599"/>
                          </a:xfrm>
                          <a:custGeom>
                            <a:avLst/>
                            <a:gdLst>
                              <a:gd name="T0" fmla="+- 0 11862 11383"/>
                              <a:gd name="T1" fmla="*/ T0 w 522"/>
                              <a:gd name="T2" fmla="+- 0 16239 16239"/>
                              <a:gd name="T3" fmla="*/ 16239 h 599"/>
                              <a:gd name="T4" fmla="+- 0 11787 11383"/>
                              <a:gd name="T5" fmla="*/ T4 w 522"/>
                              <a:gd name="T6" fmla="+- 0 16243 16239"/>
                              <a:gd name="T7" fmla="*/ 16243 h 599"/>
                              <a:gd name="T8" fmla="+- 0 11714 11383"/>
                              <a:gd name="T9" fmla="*/ T8 w 522"/>
                              <a:gd name="T10" fmla="+- 0 16258 16239"/>
                              <a:gd name="T11" fmla="*/ 16258 h 599"/>
                              <a:gd name="T12" fmla="+- 0 11644 11383"/>
                              <a:gd name="T13" fmla="*/ T12 w 522"/>
                              <a:gd name="T14" fmla="+- 0 16285 16239"/>
                              <a:gd name="T15" fmla="*/ 16285 h 599"/>
                              <a:gd name="T16" fmla="+- 0 11579 11383"/>
                              <a:gd name="T17" fmla="*/ T16 w 522"/>
                              <a:gd name="T18" fmla="+- 0 16324 16239"/>
                              <a:gd name="T19" fmla="*/ 16324 h 599"/>
                              <a:gd name="T20" fmla="+- 0 11519 11383"/>
                              <a:gd name="T21" fmla="*/ T20 w 522"/>
                              <a:gd name="T22" fmla="+- 0 16374 16239"/>
                              <a:gd name="T23" fmla="*/ 16374 h 599"/>
                              <a:gd name="T24" fmla="+- 0 11469 11383"/>
                              <a:gd name="T25" fmla="*/ T24 w 522"/>
                              <a:gd name="T26" fmla="+- 0 16434 16239"/>
                              <a:gd name="T27" fmla="*/ 16434 h 599"/>
                              <a:gd name="T28" fmla="+- 0 11430 11383"/>
                              <a:gd name="T29" fmla="*/ T28 w 522"/>
                              <a:gd name="T30" fmla="+- 0 16499 16239"/>
                              <a:gd name="T31" fmla="*/ 16499 h 599"/>
                              <a:gd name="T32" fmla="+- 0 11403 11383"/>
                              <a:gd name="T33" fmla="*/ T32 w 522"/>
                              <a:gd name="T34" fmla="+- 0 16569 16239"/>
                              <a:gd name="T35" fmla="*/ 16569 h 599"/>
                              <a:gd name="T36" fmla="+- 0 11388 11383"/>
                              <a:gd name="T37" fmla="*/ T36 w 522"/>
                              <a:gd name="T38" fmla="+- 0 16642 16239"/>
                              <a:gd name="T39" fmla="*/ 16642 h 599"/>
                              <a:gd name="T40" fmla="+- 0 11383 11383"/>
                              <a:gd name="T41" fmla="*/ T40 w 522"/>
                              <a:gd name="T42" fmla="+- 0 16717 16239"/>
                              <a:gd name="T43" fmla="*/ 16717 h 599"/>
                              <a:gd name="T44" fmla="+- 0 11386 11383"/>
                              <a:gd name="T45" fmla="*/ T44 w 522"/>
                              <a:gd name="T46" fmla="+- 0 16754 16239"/>
                              <a:gd name="T47" fmla="*/ 16754 h 599"/>
                              <a:gd name="T48" fmla="+- 0 11391 11383"/>
                              <a:gd name="T49" fmla="*/ T48 w 522"/>
                              <a:gd name="T50" fmla="+- 0 16791 16239"/>
                              <a:gd name="T51" fmla="*/ 16791 h 599"/>
                              <a:gd name="T52" fmla="+- 0 11398 11383"/>
                              <a:gd name="T53" fmla="*/ T52 w 522"/>
                              <a:gd name="T54" fmla="+- 0 16828 16239"/>
                              <a:gd name="T55" fmla="*/ 16828 h 599"/>
                              <a:gd name="T56" fmla="+- 0 11401 11383"/>
                              <a:gd name="T57" fmla="*/ T56 w 522"/>
                              <a:gd name="T58" fmla="+- 0 16838 16239"/>
                              <a:gd name="T59" fmla="*/ 16838 h 599"/>
                              <a:gd name="T60" fmla="+- 0 11582 11383"/>
                              <a:gd name="T61" fmla="*/ T60 w 522"/>
                              <a:gd name="T62" fmla="+- 0 16838 16239"/>
                              <a:gd name="T63" fmla="*/ 16838 h 599"/>
                              <a:gd name="T64" fmla="+- 0 11573 11383"/>
                              <a:gd name="T65" fmla="*/ T64 w 522"/>
                              <a:gd name="T66" fmla="+- 0 16816 16239"/>
                              <a:gd name="T67" fmla="*/ 16816 h 599"/>
                              <a:gd name="T68" fmla="+- 0 11567 11383"/>
                              <a:gd name="T69" fmla="*/ T68 w 522"/>
                              <a:gd name="T70" fmla="+- 0 16792 16239"/>
                              <a:gd name="T71" fmla="*/ 16792 h 599"/>
                              <a:gd name="T72" fmla="+- 0 11561 11383"/>
                              <a:gd name="T73" fmla="*/ T72 w 522"/>
                              <a:gd name="T74" fmla="+- 0 16768 16239"/>
                              <a:gd name="T75" fmla="*/ 16768 h 599"/>
                              <a:gd name="T76" fmla="+- 0 11558 11383"/>
                              <a:gd name="T77" fmla="*/ T76 w 522"/>
                              <a:gd name="T78" fmla="+- 0 16744 16239"/>
                              <a:gd name="T79" fmla="*/ 16744 h 599"/>
                              <a:gd name="T80" fmla="+- 0 11557 11383"/>
                              <a:gd name="T81" fmla="*/ T80 w 522"/>
                              <a:gd name="T82" fmla="+- 0 16720 16239"/>
                              <a:gd name="T83" fmla="*/ 16720 h 599"/>
                              <a:gd name="T84" fmla="+- 0 11557 11383"/>
                              <a:gd name="T85" fmla="*/ T84 w 522"/>
                              <a:gd name="T86" fmla="+- 0 16696 16239"/>
                              <a:gd name="T87" fmla="*/ 16696 h 599"/>
                              <a:gd name="T88" fmla="+- 0 11570 11383"/>
                              <a:gd name="T89" fmla="*/ T88 w 522"/>
                              <a:gd name="T90" fmla="+- 0 16625 16239"/>
                              <a:gd name="T91" fmla="*/ 16625 h 599"/>
                              <a:gd name="T92" fmla="+- 0 11599 11383"/>
                              <a:gd name="T93" fmla="*/ T92 w 522"/>
                              <a:gd name="T94" fmla="+- 0 16558 16239"/>
                              <a:gd name="T95" fmla="*/ 16558 h 599"/>
                              <a:gd name="T96" fmla="+- 0 11644 11383"/>
                              <a:gd name="T97" fmla="*/ T96 w 522"/>
                              <a:gd name="T98" fmla="+- 0 16499 16239"/>
                              <a:gd name="T99" fmla="*/ 16499 h 599"/>
                              <a:gd name="T100" fmla="+- 0 11703 11383"/>
                              <a:gd name="T101" fmla="*/ T100 w 522"/>
                              <a:gd name="T102" fmla="+- 0 16454 16239"/>
                              <a:gd name="T103" fmla="*/ 16454 h 599"/>
                              <a:gd name="T104" fmla="+- 0 11770 11383"/>
                              <a:gd name="T105" fmla="*/ T104 w 522"/>
                              <a:gd name="T106" fmla="+- 0 16425 16239"/>
                              <a:gd name="T107" fmla="*/ 16425 h 599"/>
                              <a:gd name="T108" fmla="+- 0 11841 11383"/>
                              <a:gd name="T109" fmla="*/ T108 w 522"/>
                              <a:gd name="T110" fmla="+- 0 16412 16239"/>
                              <a:gd name="T111" fmla="*/ 16412 h 599"/>
                              <a:gd name="T112" fmla="+- 0 11865 11383"/>
                              <a:gd name="T113" fmla="*/ T112 w 522"/>
                              <a:gd name="T114" fmla="+- 0 16412 16239"/>
                              <a:gd name="T115" fmla="*/ 16412 h 599"/>
                              <a:gd name="T116" fmla="+- 0 11906 11383"/>
                              <a:gd name="T117" fmla="*/ T116 w 522"/>
                              <a:gd name="T118" fmla="+- 0 16412 16239"/>
                              <a:gd name="T119" fmla="*/ 16412 h 599"/>
                              <a:gd name="T120" fmla="+- 0 11906 11383"/>
                              <a:gd name="T121" fmla="*/ T120 w 522"/>
                              <a:gd name="T122" fmla="+- 0 16242 16239"/>
                              <a:gd name="T123" fmla="*/ 16242 h 599"/>
                              <a:gd name="T124" fmla="+- 0 11900 11383"/>
                              <a:gd name="T125" fmla="*/ T124 w 522"/>
                              <a:gd name="T126" fmla="+- 0 16241 16239"/>
                              <a:gd name="T127" fmla="*/ 16241 h 599"/>
                              <a:gd name="T128" fmla="+- 0 11862 11383"/>
                              <a:gd name="T129" fmla="*/ T128 w 522"/>
                              <a:gd name="T130" fmla="+- 0 16239 16239"/>
                              <a:gd name="T131" fmla="*/ 16239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2" h="599">
                                <a:moveTo>
                                  <a:pt x="479" y="0"/>
                                </a:moveTo>
                                <a:lnTo>
                                  <a:pt x="404" y="4"/>
                                </a:lnTo>
                                <a:lnTo>
                                  <a:pt x="331" y="19"/>
                                </a:lnTo>
                                <a:lnTo>
                                  <a:pt x="261" y="46"/>
                                </a:lnTo>
                                <a:lnTo>
                                  <a:pt x="196" y="85"/>
                                </a:lnTo>
                                <a:lnTo>
                                  <a:pt x="136" y="135"/>
                                </a:lnTo>
                                <a:lnTo>
                                  <a:pt x="86" y="195"/>
                                </a:lnTo>
                                <a:lnTo>
                                  <a:pt x="47" y="260"/>
                                </a:lnTo>
                                <a:lnTo>
                                  <a:pt x="20" y="330"/>
                                </a:lnTo>
                                <a:lnTo>
                                  <a:pt x="5" y="403"/>
                                </a:lnTo>
                                <a:lnTo>
                                  <a:pt x="0" y="478"/>
                                </a:lnTo>
                                <a:lnTo>
                                  <a:pt x="3" y="515"/>
                                </a:lnTo>
                                <a:lnTo>
                                  <a:pt x="8" y="552"/>
                                </a:lnTo>
                                <a:lnTo>
                                  <a:pt x="15" y="589"/>
                                </a:lnTo>
                                <a:lnTo>
                                  <a:pt x="18" y="599"/>
                                </a:lnTo>
                                <a:lnTo>
                                  <a:pt x="199" y="599"/>
                                </a:lnTo>
                                <a:lnTo>
                                  <a:pt x="190" y="577"/>
                                </a:lnTo>
                                <a:lnTo>
                                  <a:pt x="184" y="553"/>
                                </a:lnTo>
                                <a:lnTo>
                                  <a:pt x="178" y="529"/>
                                </a:lnTo>
                                <a:lnTo>
                                  <a:pt x="175" y="505"/>
                                </a:lnTo>
                                <a:lnTo>
                                  <a:pt x="174" y="481"/>
                                </a:lnTo>
                                <a:lnTo>
                                  <a:pt x="174" y="457"/>
                                </a:lnTo>
                                <a:lnTo>
                                  <a:pt x="187" y="386"/>
                                </a:lnTo>
                                <a:lnTo>
                                  <a:pt x="216" y="319"/>
                                </a:lnTo>
                                <a:lnTo>
                                  <a:pt x="261" y="260"/>
                                </a:lnTo>
                                <a:lnTo>
                                  <a:pt x="320" y="215"/>
                                </a:lnTo>
                                <a:lnTo>
                                  <a:pt x="387" y="186"/>
                                </a:lnTo>
                                <a:lnTo>
                                  <a:pt x="458" y="173"/>
                                </a:lnTo>
                                <a:lnTo>
                                  <a:pt x="482" y="173"/>
                                </a:lnTo>
                                <a:lnTo>
                                  <a:pt x="523" y="173"/>
                                </a:lnTo>
                                <a:lnTo>
                                  <a:pt x="523" y="3"/>
                                </a:lnTo>
                                <a:lnTo>
                                  <a:pt x="517" y="2"/>
                                </a:ln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solidFill>
                            <a:srgbClr val="45B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1383" y="16239"/>
                            <a:ext cx="522" cy="599"/>
                          </a:xfrm>
                          <a:custGeom>
                            <a:avLst/>
                            <a:gdLst>
                              <a:gd name="T0" fmla="+- 0 11906 11383"/>
                              <a:gd name="T1" fmla="*/ T0 w 522"/>
                              <a:gd name="T2" fmla="+- 0 16412 16239"/>
                              <a:gd name="T3" fmla="*/ 16412 h 599"/>
                              <a:gd name="T4" fmla="+- 0 11865 11383"/>
                              <a:gd name="T5" fmla="*/ T4 w 522"/>
                              <a:gd name="T6" fmla="+- 0 16412 16239"/>
                              <a:gd name="T7" fmla="*/ 16412 h 599"/>
                              <a:gd name="T8" fmla="+- 0 11889 11383"/>
                              <a:gd name="T9" fmla="*/ T8 w 522"/>
                              <a:gd name="T10" fmla="+- 0 16413 16239"/>
                              <a:gd name="T11" fmla="*/ 16413 h 599"/>
                              <a:gd name="T12" fmla="+- 0 11906 11383"/>
                              <a:gd name="T13" fmla="*/ T12 w 522"/>
                              <a:gd name="T14" fmla="+- 0 16415 16239"/>
                              <a:gd name="T15" fmla="*/ 16415 h 599"/>
                              <a:gd name="T16" fmla="+- 0 11906 11383"/>
                              <a:gd name="T17" fmla="*/ T16 w 522"/>
                              <a:gd name="T18" fmla="+- 0 16412 16239"/>
                              <a:gd name="T19" fmla="*/ 16412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2" h="599">
                                <a:moveTo>
                                  <a:pt x="523" y="173"/>
                                </a:moveTo>
                                <a:lnTo>
                                  <a:pt x="482" y="173"/>
                                </a:lnTo>
                                <a:lnTo>
                                  <a:pt x="506" y="174"/>
                                </a:lnTo>
                                <a:lnTo>
                                  <a:pt x="523" y="176"/>
                                </a:lnTo>
                                <a:lnTo>
                                  <a:pt x="523" y="173"/>
                                </a:lnTo>
                              </a:path>
                            </a:pathLst>
                          </a:custGeom>
                          <a:solidFill>
                            <a:srgbClr val="45B9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2"/>
                      <wpg:cNvGrpSpPr>
                        <a:grpSpLocks/>
                      </wpg:cNvGrpSpPr>
                      <wpg:grpSpPr bwMode="auto">
                        <a:xfrm>
                          <a:off x="11091" y="15946"/>
                          <a:ext cx="815" cy="892"/>
                          <a:chOff x="11091" y="15946"/>
                          <a:chExt cx="815" cy="89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1091" y="15946"/>
                            <a:ext cx="815" cy="892"/>
                          </a:xfrm>
                          <a:custGeom>
                            <a:avLst/>
                            <a:gdLst>
                              <a:gd name="T0" fmla="+- 0 11856 11091"/>
                              <a:gd name="T1" fmla="*/ T0 w 815"/>
                              <a:gd name="T2" fmla="+- 0 15946 15946"/>
                              <a:gd name="T3" fmla="*/ 15946 h 892"/>
                              <a:gd name="T4" fmla="+- 0 11796 11091"/>
                              <a:gd name="T5" fmla="*/ T4 w 815"/>
                              <a:gd name="T6" fmla="+- 0 15947 15946"/>
                              <a:gd name="T7" fmla="*/ 15947 h 892"/>
                              <a:gd name="T8" fmla="+- 0 11677 11091"/>
                              <a:gd name="T9" fmla="*/ T8 w 815"/>
                              <a:gd name="T10" fmla="+- 0 15963 15946"/>
                              <a:gd name="T11" fmla="*/ 15963 h 892"/>
                              <a:gd name="T12" fmla="+- 0 11563 11091"/>
                              <a:gd name="T13" fmla="*/ T12 w 815"/>
                              <a:gd name="T14" fmla="+- 0 15997 15946"/>
                              <a:gd name="T15" fmla="*/ 15997 h 892"/>
                              <a:gd name="T16" fmla="+- 0 11508 11091"/>
                              <a:gd name="T17" fmla="*/ T16 w 815"/>
                              <a:gd name="T18" fmla="+- 0 16021 15946"/>
                              <a:gd name="T19" fmla="*/ 16021 h 892"/>
                              <a:gd name="T20" fmla="+- 0 11454 11091"/>
                              <a:gd name="T21" fmla="*/ T20 w 815"/>
                              <a:gd name="T22" fmla="+- 0 16049 15946"/>
                              <a:gd name="T23" fmla="*/ 16049 h 892"/>
                              <a:gd name="T24" fmla="+- 0 11403 11091"/>
                              <a:gd name="T25" fmla="*/ T24 w 815"/>
                              <a:gd name="T26" fmla="+- 0 16083 15946"/>
                              <a:gd name="T27" fmla="*/ 16083 h 892"/>
                              <a:gd name="T28" fmla="+- 0 11354 11091"/>
                              <a:gd name="T29" fmla="*/ T28 w 815"/>
                              <a:gd name="T30" fmla="+- 0 16120 15946"/>
                              <a:gd name="T31" fmla="*/ 16120 h 892"/>
                              <a:gd name="T32" fmla="+- 0 11308 11091"/>
                              <a:gd name="T33" fmla="*/ T32 w 815"/>
                              <a:gd name="T34" fmla="+- 0 16163 15946"/>
                              <a:gd name="T35" fmla="*/ 16163 h 892"/>
                              <a:gd name="T36" fmla="+- 0 11265 11091"/>
                              <a:gd name="T37" fmla="*/ T36 w 815"/>
                              <a:gd name="T38" fmla="+- 0 16209 15946"/>
                              <a:gd name="T39" fmla="*/ 16209 h 892"/>
                              <a:gd name="T40" fmla="+- 0 11228 11091"/>
                              <a:gd name="T41" fmla="*/ T40 w 815"/>
                              <a:gd name="T42" fmla="+- 0 16258 15946"/>
                              <a:gd name="T43" fmla="*/ 16258 h 892"/>
                              <a:gd name="T44" fmla="+- 0 11194 11091"/>
                              <a:gd name="T45" fmla="*/ T44 w 815"/>
                              <a:gd name="T46" fmla="+- 0 16309 15946"/>
                              <a:gd name="T47" fmla="*/ 16309 h 892"/>
                              <a:gd name="T48" fmla="+- 0 11166 11091"/>
                              <a:gd name="T49" fmla="*/ T48 w 815"/>
                              <a:gd name="T50" fmla="+- 0 16363 15946"/>
                              <a:gd name="T51" fmla="*/ 16363 h 892"/>
                              <a:gd name="T52" fmla="+- 0 11142 11091"/>
                              <a:gd name="T53" fmla="*/ T52 w 815"/>
                              <a:gd name="T54" fmla="+- 0 16418 15946"/>
                              <a:gd name="T55" fmla="*/ 16418 h 892"/>
                              <a:gd name="T56" fmla="+- 0 11107 11091"/>
                              <a:gd name="T57" fmla="*/ T56 w 815"/>
                              <a:gd name="T58" fmla="+- 0 16532 15946"/>
                              <a:gd name="T59" fmla="*/ 16532 h 892"/>
                              <a:gd name="T60" fmla="+- 0 11092 11091"/>
                              <a:gd name="T61" fmla="*/ T60 w 815"/>
                              <a:gd name="T62" fmla="+- 0 16651 15946"/>
                              <a:gd name="T63" fmla="*/ 16651 h 892"/>
                              <a:gd name="T64" fmla="+- 0 11091 11091"/>
                              <a:gd name="T65" fmla="*/ T64 w 815"/>
                              <a:gd name="T66" fmla="+- 0 16711 15946"/>
                              <a:gd name="T67" fmla="*/ 16711 h 892"/>
                              <a:gd name="T68" fmla="+- 0 11094 11091"/>
                              <a:gd name="T69" fmla="*/ T68 w 815"/>
                              <a:gd name="T70" fmla="+- 0 16771 15946"/>
                              <a:gd name="T71" fmla="*/ 16771 h 892"/>
                              <a:gd name="T72" fmla="+- 0 11102 11091"/>
                              <a:gd name="T73" fmla="*/ T72 w 815"/>
                              <a:gd name="T74" fmla="+- 0 16830 15946"/>
                              <a:gd name="T75" fmla="*/ 16830 h 892"/>
                              <a:gd name="T76" fmla="+- 0 11104 11091"/>
                              <a:gd name="T77" fmla="*/ T76 w 815"/>
                              <a:gd name="T78" fmla="+- 0 16838 15946"/>
                              <a:gd name="T79" fmla="*/ 16838 h 892"/>
                              <a:gd name="T80" fmla="+- 0 11280 11091"/>
                              <a:gd name="T81" fmla="*/ T80 w 815"/>
                              <a:gd name="T82" fmla="+- 0 16838 15946"/>
                              <a:gd name="T83" fmla="*/ 16838 h 892"/>
                              <a:gd name="T84" fmla="+- 0 11273 11091"/>
                              <a:gd name="T85" fmla="*/ T84 w 815"/>
                              <a:gd name="T86" fmla="+- 0 16807 15946"/>
                              <a:gd name="T87" fmla="*/ 16807 h 892"/>
                              <a:gd name="T88" fmla="+- 0 11267 11091"/>
                              <a:gd name="T89" fmla="*/ T88 w 815"/>
                              <a:gd name="T90" fmla="+- 0 16761 15946"/>
                              <a:gd name="T91" fmla="*/ 16761 h 892"/>
                              <a:gd name="T92" fmla="+- 0 11264 11091"/>
                              <a:gd name="T93" fmla="*/ T92 w 815"/>
                              <a:gd name="T94" fmla="+- 0 16714 15946"/>
                              <a:gd name="T95" fmla="*/ 16714 h 892"/>
                              <a:gd name="T96" fmla="+- 0 11265 11091"/>
                              <a:gd name="T97" fmla="*/ T96 w 815"/>
                              <a:gd name="T98" fmla="+- 0 16668 15946"/>
                              <a:gd name="T99" fmla="*/ 16668 h 892"/>
                              <a:gd name="T100" fmla="+- 0 11269 11091"/>
                              <a:gd name="T101" fmla="*/ T100 w 815"/>
                              <a:gd name="T102" fmla="+- 0 16621 15946"/>
                              <a:gd name="T103" fmla="*/ 16621 h 892"/>
                              <a:gd name="T104" fmla="+- 0 11289 11091"/>
                              <a:gd name="T105" fmla="*/ T104 w 815"/>
                              <a:gd name="T106" fmla="+- 0 16530 15946"/>
                              <a:gd name="T107" fmla="*/ 16530 h 892"/>
                              <a:gd name="T108" fmla="+- 0 11323 11091"/>
                              <a:gd name="T109" fmla="*/ T108 w 815"/>
                              <a:gd name="T110" fmla="+- 0 16443 15946"/>
                              <a:gd name="T111" fmla="*/ 16443 h 892"/>
                              <a:gd name="T112" fmla="+- 0 11371 11091"/>
                              <a:gd name="T113" fmla="*/ T112 w 815"/>
                              <a:gd name="T114" fmla="+- 0 16362 15946"/>
                              <a:gd name="T115" fmla="*/ 16362 h 892"/>
                              <a:gd name="T116" fmla="+- 0 11433 11091"/>
                              <a:gd name="T117" fmla="*/ T116 w 815"/>
                              <a:gd name="T118" fmla="+- 0 16288 15946"/>
                              <a:gd name="T119" fmla="*/ 16288 h 892"/>
                              <a:gd name="T120" fmla="+- 0 11507 11091"/>
                              <a:gd name="T121" fmla="*/ T120 w 815"/>
                              <a:gd name="T122" fmla="+- 0 16226 15946"/>
                              <a:gd name="T123" fmla="*/ 16226 h 892"/>
                              <a:gd name="T124" fmla="+- 0 11588 11091"/>
                              <a:gd name="T125" fmla="*/ T124 w 815"/>
                              <a:gd name="T126" fmla="+- 0 16178 15946"/>
                              <a:gd name="T127" fmla="*/ 16178 h 892"/>
                              <a:gd name="T128" fmla="+- 0 11675 11091"/>
                              <a:gd name="T129" fmla="*/ T128 w 815"/>
                              <a:gd name="T130" fmla="+- 0 16144 15946"/>
                              <a:gd name="T131" fmla="*/ 16144 h 892"/>
                              <a:gd name="T132" fmla="+- 0 11766 11091"/>
                              <a:gd name="T133" fmla="*/ T132 w 815"/>
                              <a:gd name="T134" fmla="+- 0 16124 15946"/>
                              <a:gd name="T135" fmla="*/ 16124 h 892"/>
                              <a:gd name="T136" fmla="+- 0 11859 11091"/>
                              <a:gd name="T137" fmla="*/ T136 w 815"/>
                              <a:gd name="T138" fmla="+- 0 16119 15946"/>
                              <a:gd name="T139" fmla="*/ 16119 h 892"/>
                              <a:gd name="T140" fmla="+- 0 11906 11091"/>
                              <a:gd name="T141" fmla="*/ T140 w 815"/>
                              <a:gd name="T142" fmla="+- 0 16119 15946"/>
                              <a:gd name="T143" fmla="*/ 16119 h 892"/>
                              <a:gd name="T144" fmla="+- 0 11906 11091"/>
                              <a:gd name="T145" fmla="*/ T144 w 815"/>
                              <a:gd name="T146" fmla="+- 0 15949 15946"/>
                              <a:gd name="T147" fmla="*/ 15949 h 892"/>
                              <a:gd name="T148" fmla="+- 0 11856 11091"/>
                              <a:gd name="T149" fmla="*/ T148 w 815"/>
                              <a:gd name="T150" fmla="+- 0 15946 15946"/>
                              <a:gd name="T151" fmla="*/ 15946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15" h="892">
                                <a:moveTo>
                                  <a:pt x="765" y="0"/>
                                </a:moveTo>
                                <a:lnTo>
                                  <a:pt x="705" y="1"/>
                                </a:lnTo>
                                <a:lnTo>
                                  <a:pt x="586" y="17"/>
                                </a:lnTo>
                                <a:lnTo>
                                  <a:pt x="472" y="51"/>
                                </a:lnTo>
                                <a:lnTo>
                                  <a:pt x="417" y="75"/>
                                </a:lnTo>
                                <a:lnTo>
                                  <a:pt x="363" y="103"/>
                                </a:lnTo>
                                <a:lnTo>
                                  <a:pt x="312" y="137"/>
                                </a:lnTo>
                                <a:lnTo>
                                  <a:pt x="263" y="174"/>
                                </a:lnTo>
                                <a:lnTo>
                                  <a:pt x="217" y="217"/>
                                </a:lnTo>
                                <a:lnTo>
                                  <a:pt x="174" y="263"/>
                                </a:lnTo>
                                <a:lnTo>
                                  <a:pt x="137" y="312"/>
                                </a:lnTo>
                                <a:lnTo>
                                  <a:pt x="103" y="363"/>
                                </a:lnTo>
                                <a:lnTo>
                                  <a:pt x="75" y="417"/>
                                </a:lnTo>
                                <a:lnTo>
                                  <a:pt x="51" y="472"/>
                                </a:lnTo>
                                <a:lnTo>
                                  <a:pt x="16" y="586"/>
                                </a:lnTo>
                                <a:lnTo>
                                  <a:pt x="1" y="705"/>
                                </a:lnTo>
                                <a:lnTo>
                                  <a:pt x="0" y="765"/>
                                </a:lnTo>
                                <a:lnTo>
                                  <a:pt x="3" y="825"/>
                                </a:lnTo>
                                <a:lnTo>
                                  <a:pt x="11" y="884"/>
                                </a:lnTo>
                                <a:lnTo>
                                  <a:pt x="13" y="892"/>
                                </a:lnTo>
                                <a:lnTo>
                                  <a:pt x="189" y="892"/>
                                </a:lnTo>
                                <a:lnTo>
                                  <a:pt x="182" y="861"/>
                                </a:lnTo>
                                <a:lnTo>
                                  <a:pt x="176" y="815"/>
                                </a:lnTo>
                                <a:lnTo>
                                  <a:pt x="173" y="768"/>
                                </a:lnTo>
                                <a:lnTo>
                                  <a:pt x="174" y="722"/>
                                </a:lnTo>
                                <a:lnTo>
                                  <a:pt x="178" y="675"/>
                                </a:lnTo>
                                <a:lnTo>
                                  <a:pt x="198" y="584"/>
                                </a:lnTo>
                                <a:lnTo>
                                  <a:pt x="232" y="497"/>
                                </a:lnTo>
                                <a:lnTo>
                                  <a:pt x="280" y="416"/>
                                </a:lnTo>
                                <a:lnTo>
                                  <a:pt x="342" y="342"/>
                                </a:lnTo>
                                <a:lnTo>
                                  <a:pt x="416" y="280"/>
                                </a:lnTo>
                                <a:lnTo>
                                  <a:pt x="497" y="232"/>
                                </a:lnTo>
                                <a:lnTo>
                                  <a:pt x="584" y="198"/>
                                </a:lnTo>
                                <a:lnTo>
                                  <a:pt x="675" y="178"/>
                                </a:lnTo>
                                <a:lnTo>
                                  <a:pt x="768" y="173"/>
                                </a:lnTo>
                                <a:lnTo>
                                  <a:pt x="815" y="173"/>
                                </a:lnTo>
                                <a:lnTo>
                                  <a:pt x="815" y="3"/>
                                </a:lnTo>
                                <a:lnTo>
                                  <a:pt x="765" y="0"/>
                                </a:lnTo>
                              </a:path>
                            </a:pathLst>
                          </a:custGeom>
                          <a:solidFill>
                            <a:srgbClr val="8D5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1091" y="15946"/>
                            <a:ext cx="815" cy="892"/>
                          </a:xfrm>
                          <a:custGeom>
                            <a:avLst/>
                            <a:gdLst>
                              <a:gd name="T0" fmla="+- 0 11906 11091"/>
                              <a:gd name="T1" fmla="*/ T0 w 815"/>
                              <a:gd name="T2" fmla="+- 0 16119 15946"/>
                              <a:gd name="T3" fmla="*/ 16119 h 892"/>
                              <a:gd name="T4" fmla="+- 0 11859 11091"/>
                              <a:gd name="T5" fmla="*/ T4 w 815"/>
                              <a:gd name="T6" fmla="+- 0 16119 15946"/>
                              <a:gd name="T7" fmla="*/ 16119 h 892"/>
                              <a:gd name="T8" fmla="+- 0 11906 11091"/>
                              <a:gd name="T9" fmla="*/ T8 w 815"/>
                              <a:gd name="T10" fmla="+- 0 16122 15946"/>
                              <a:gd name="T11" fmla="*/ 16122 h 892"/>
                              <a:gd name="T12" fmla="+- 0 11906 11091"/>
                              <a:gd name="T13" fmla="*/ T12 w 815"/>
                              <a:gd name="T14" fmla="+- 0 16119 15946"/>
                              <a:gd name="T15" fmla="*/ 16119 h 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5" h="892">
                                <a:moveTo>
                                  <a:pt x="815" y="173"/>
                                </a:moveTo>
                                <a:lnTo>
                                  <a:pt x="768" y="173"/>
                                </a:lnTo>
                                <a:lnTo>
                                  <a:pt x="815" y="176"/>
                                </a:lnTo>
                                <a:lnTo>
                                  <a:pt x="815" y="173"/>
                                </a:lnTo>
                              </a:path>
                            </a:pathLst>
                          </a:custGeom>
                          <a:solidFill>
                            <a:srgbClr val="8D5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DCA248" id="Group 1" o:spid="_x0000_s1026" style="position:absolute;margin-left:539.4pt;margin-top:782.15pt;width:55.9pt;height:59.7pt;z-index:-2025;mso-position-horizontal-relative:page;mso-position-vertical-relative:page" coordorigin="10788,15643" coordsize="1118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">
              <v:group id="Group 8" o:spid="_x0000_s1027" style="position:absolute;left:10798;top:15653;width:1108;height:1184" coordorigin="10798,15653" coordsize="1108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0" o:spid="_x0000_s1028" style="position:absolute;left:10798;top:15653;width:1108;height:1184;visibility:visible;mso-wrap-style:square;v-text-anchor:top" coordsize="1108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" path="m1052,l970,2,888,9,807,23,727,44,649,70r-76,33l500,143r-71,45l362,240r-63,59l240,362r-52,67l142,500r-39,73l70,649,43,727,23,807,9,888,1,969,,1052r5,82l11,1185r175,l178,1125r-4,-69l175,987r6,-69l193,850r17,-67l232,718r28,-64l293,593r38,-60l375,477r49,-53l477,375r56,-44l592,293r62,-33l717,232r66,-22l850,193r67,-12l986,175r69,-2l1108,173r,-169l1052,e" fillcolor="#0095da" stroked="f">
                  <v:path arrowok="t" o:connecttype="custom" o:connectlocs="1052,15653;970,15655;888,15662;807,15676;727,15697;649,15723;573,15756;500,15796;429,15841;362,15893;299,15952;240,16015;188,16082;142,16153;103,16226;70,16302;43,16380;23,16460;9,16541;1,16622;0,16705;5,16787;11,16838;186,16838;178,16778;174,16709;175,16640;181,16571;193,16503;210,16436;232,16371;260,16307;293,16246;331,16186;375,16130;424,16077;477,16028;533,15984;592,15946;654,15913;717,15885;783,15863;850,15846;917,15834;986,15828;1055,15826;1108,15826;1108,15657;1052,15653" o:connectangles="0,0,0,0,0,0,0,0,0,0,0,0,0,0,0,0,0,0,0,0,0,0,0,0,0,0,0,0,0,0,0,0,0,0,0,0,0,0,0,0,0,0,0,0,0,0,0,0,0"/>
                </v:shape>
                <v:shape id="Freeform 9" o:spid="_x0000_s1029" style="position:absolute;left:10798;top:15653;width:1108;height:1184;visibility:visible;mso-wrap-style:square;v-text-anchor:top" coordsize="1108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" path="m1108,173r-53,l1108,176r,-3e" fillcolor="#0095da" stroked="f">
                  <v:path arrowok="t" o:connecttype="custom" o:connectlocs="1108,15826;1055,15826;1108,15829;1108,15826" o:connectangles="0,0,0,0"/>
                </v:shape>
              </v:group>
              <v:group id="Group 5" o:spid="_x0000_s1030" style="position:absolute;left:11383;top:16239;width:522;height:599" coordorigin="11383,16239" coordsize="52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7" o:spid="_x0000_s1031" style="position:absolute;left:11383;top:16239;width:522;height:599;visibility:visible;mso-wrap-style:square;v-text-anchor:top" coordsize="52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" path="m479,l404,4,331,19,261,46,196,85r-60,50l86,195,47,260,20,330,5,403,,478r3,37l8,552r7,37l18,599r181,l190,577r-6,-24l178,529r-3,-24l174,481r,-24l187,386r29,-67l261,260r59,-45l387,186r71,-13l482,173r41,l523,3,517,2,479,e" fillcolor="#45b97c" stroked="f">
                  <v:path arrowok="t" o:connecttype="custom" o:connectlocs="479,16239;404,16243;331,16258;261,16285;196,16324;136,16374;86,16434;47,16499;20,16569;5,16642;0,16717;3,16754;8,16791;15,16828;18,16838;199,16838;190,16816;184,16792;178,16768;175,16744;174,16720;174,16696;187,16625;216,16558;261,16499;320,16454;387,16425;458,16412;482,16412;523,16412;523,16242;517,16241;479,16239" o:connectangles="0,0,0,0,0,0,0,0,0,0,0,0,0,0,0,0,0,0,0,0,0,0,0,0,0,0,0,0,0,0,0,0,0"/>
                </v:shape>
                <v:shape id="Freeform 6" o:spid="_x0000_s1032" style="position:absolute;left:11383;top:16239;width:522;height:599;visibility:visible;mso-wrap-style:square;v-text-anchor:top" coordsize="52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" path="m523,173r-41,l506,174r17,2l523,173e" fillcolor="#45b97c" stroked="f">
                  <v:path arrowok="t" o:connecttype="custom" o:connectlocs="523,16412;482,16412;506,16413;523,16415;523,16412" o:connectangles="0,0,0,0,0"/>
                </v:shape>
              </v:group>
              <v:group id="Group 2" o:spid="_x0000_s1033" style="position:absolute;left:11091;top:15946;width:815;height:892" coordorigin="11091,15946" coordsize="815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34" style="position:absolute;left:11091;top:15946;width:815;height:892;visibility:visible;mso-wrap-style:square;v-text-anchor:top" coordsize="815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" path="m765,l705,1,586,17,472,51,417,75r-54,28l312,137r-49,37l217,217r-43,46l137,312r-34,51l75,417,51,472,16,586,1,705,,765r3,60l11,884r2,8l189,892r-7,-31l176,815r-3,-47l174,722r4,-47l198,584r34,-87l280,416r62,-74l416,280r81,-48l584,198r91,-20l768,173r47,l815,3,765,e" fillcolor="#8d5ba5" stroked="f">
                  <v:path arrowok="t" o:connecttype="custom" o:connectlocs="765,15946;705,15947;586,15963;472,15997;417,16021;363,16049;312,16083;263,16120;217,16163;174,16209;137,16258;103,16309;75,16363;51,16418;16,16532;1,16651;0,16711;3,16771;11,16830;13,16838;189,16838;182,16807;176,16761;173,16714;174,16668;178,16621;198,16530;232,16443;280,16362;342,16288;416,16226;497,16178;584,16144;675,16124;768,16119;815,16119;815,15949;765,15946" o:connectangles="0,0,0,0,0,0,0,0,0,0,0,0,0,0,0,0,0,0,0,0,0,0,0,0,0,0,0,0,0,0,0,0,0,0,0,0,0,0"/>
                </v:shape>
                <v:shape id="Freeform 3" o:spid="_x0000_s1035" style="position:absolute;left:11091;top:15946;width:815;height:892;visibility:visible;mso-wrap-style:square;v-text-anchor:top" coordsize="815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" path="m815,173r-47,l815,176r,-3e" fillcolor="#8d5ba5" stroked="f">
                  <v:path arrowok="t" o:connecttype="custom" o:connectlocs="815,16119;768,16119;815,16122;815,16119" o:connectangles="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7CB4" w14:textId="77777777" w:rsidR="00073233" w:rsidRDefault="003E7C40">
      <w:pPr>
        <w:spacing w:after="0" w:line="240" w:lineRule="auto"/>
      </w:pPr>
      <w:r>
        <w:separator/>
      </w:r>
    </w:p>
  </w:footnote>
  <w:footnote w:type="continuationSeparator" w:id="0">
    <w:p w14:paraId="45D54777" w14:textId="77777777" w:rsidR="00073233" w:rsidRDefault="003E7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9E"/>
    <w:rsid w:val="00053D90"/>
    <w:rsid w:val="00073233"/>
    <w:rsid w:val="000841D6"/>
    <w:rsid w:val="00117E29"/>
    <w:rsid w:val="00182B53"/>
    <w:rsid w:val="001855C3"/>
    <w:rsid w:val="001A0F9E"/>
    <w:rsid w:val="003E7C40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82BEC"/>
  <w15:docId w15:val="{58D00045-03D3-42C6-8383-AB9663B8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29"/>
  </w:style>
  <w:style w:type="paragraph" w:styleId="Footer">
    <w:name w:val="footer"/>
    <w:basedOn w:val="Normal"/>
    <w:link w:val="FooterChar"/>
    <w:uiPriority w:val="99"/>
    <w:unhideWhenUsed/>
    <w:rsid w:val="00117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Betts-Davies</dc:creator>
  <cp:lastModifiedBy>Allison Rippon</cp:lastModifiedBy>
  <cp:revision>2</cp:revision>
  <dcterms:created xsi:type="dcterms:W3CDTF">2021-08-02T15:10:00Z</dcterms:created>
  <dcterms:modified xsi:type="dcterms:W3CDTF">2021-08-02T15:10:00Z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2016-09-23T00:00:00Z</vt:filetime>
  </property>
</Properties>
</file>