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DDC9" w14:textId="77777777" w:rsidR="003775E3" w:rsidRDefault="003775E3" w:rsidP="003775E3">
      <w:pPr>
        <w:pStyle w:val="Title"/>
        <w:jc w:val="left"/>
        <w:outlineLvl w:val="0"/>
        <w:rPr>
          <w:rFonts w:ascii="Arial" w:hAnsi="Arial" w:cs="Arial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34"/>
        <w:gridCol w:w="2446"/>
        <w:gridCol w:w="1704"/>
        <w:gridCol w:w="103"/>
        <w:gridCol w:w="3073"/>
        <w:gridCol w:w="3911"/>
      </w:tblGrid>
      <w:tr w:rsidR="00943310" w14:paraId="590CBCD4" w14:textId="77777777" w:rsidTr="00103875">
        <w:trPr>
          <w:trHeight w:val="725"/>
        </w:trPr>
        <w:tc>
          <w:tcPr>
            <w:tcW w:w="3960" w:type="dxa"/>
          </w:tcPr>
          <w:p w14:paraId="1448E11B" w14:textId="77777777" w:rsidR="00943310" w:rsidRDefault="00943310" w:rsidP="004A2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Childs Name: </w:t>
            </w:r>
          </w:p>
          <w:p w14:paraId="4AF07491" w14:textId="77777777" w:rsidR="00943310" w:rsidRPr="00943807" w:rsidRDefault="00943310" w:rsidP="004A242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gridSpan w:val="2"/>
          </w:tcPr>
          <w:p w14:paraId="05B4BB84" w14:textId="77777777" w:rsidR="00943310" w:rsidRDefault="00943310" w:rsidP="004A2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D.O.B </w:t>
            </w:r>
          </w:p>
          <w:p w14:paraId="018A6C75" w14:textId="77777777" w:rsidR="00943310" w:rsidRPr="00943807" w:rsidRDefault="00943310" w:rsidP="004A242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4" w:type="dxa"/>
          </w:tcPr>
          <w:p w14:paraId="366F6C24" w14:textId="77777777" w:rsidR="00103875" w:rsidRDefault="00103875" w:rsidP="00103875">
            <w:pPr>
              <w:rPr>
                <w:rFonts w:ascii="Arial" w:hAnsi="Arial" w:cs="Arial"/>
                <w:sz w:val="20"/>
                <w:szCs w:val="20"/>
              </w:rPr>
            </w:pPr>
            <w:r w:rsidRPr="00CF580A">
              <w:rPr>
                <w:rFonts w:ascii="Arial" w:hAnsi="Arial" w:cs="Arial"/>
                <w:sz w:val="20"/>
                <w:szCs w:val="20"/>
              </w:rPr>
              <w:t>EHCP</w:t>
            </w:r>
          </w:p>
          <w:p w14:paraId="6B947E4A" w14:textId="77777777" w:rsidR="00103875" w:rsidRPr="00CF580A" w:rsidRDefault="00103875" w:rsidP="001038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DC0B0" w14:textId="77777777" w:rsidR="00943310" w:rsidRDefault="00103875" w:rsidP="00103875">
            <w:pPr>
              <w:rPr>
                <w:rFonts w:ascii="Arial" w:hAnsi="Arial" w:cs="Arial"/>
              </w:rPr>
            </w:pPr>
            <w:r w:rsidRPr="00CF580A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  <w:tc>
          <w:tcPr>
            <w:tcW w:w="3176" w:type="dxa"/>
            <w:gridSpan w:val="2"/>
          </w:tcPr>
          <w:p w14:paraId="1C95F7AE" w14:textId="77777777" w:rsidR="00943310" w:rsidRDefault="00943310" w:rsidP="004A2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plan</w:t>
            </w:r>
          </w:p>
          <w:p w14:paraId="404B9C96" w14:textId="77777777" w:rsidR="00943310" w:rsidRPr="00943807" w:rsidRDefault="00943310" w:rsidP="004A242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11" w:type="dxa"/>
          </w:tcPr>
          <w:p w14:paraId="2FC3002F" w14:textId="77777777" w:rsidR="00943310" w:rsidRDefault="00943310" w:rsidP="004A2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IEP No.</w:t>
            </w:r>
          </w:p>
          <w:p w14:paraId="66EACECF" w14:textId="77777777" w:rsidR="00943310" w:rsidRDefault="00943310" w:rsidP="004A2427">
            <w:pPr>
              <w:rPr>
                <w:rFonts w:ascii="Arial" w:hAnsi="Arial" w:cs="Arial"/>
              </w:rPr>
            </w:pPr>
          </w:p>
        </w:tc>
      </w:tr>
      <w:tr w:rsidR="00943310" w14:paraId="071B29E3" w14:textId="77777777" w:rsidTr="00943310">
        <w:trPr>
          <w:cantSplit/>
          <w:trHeight w:val="1089"/>
        </w:trPr>
        <w:tc>
          <w:tcPr>
            <w:tcW w:w="6840" w:type="dxa"/>
            <w:gridSpan w:val="3"/>
          </w:tcPr>
          <w:p w14:paraId="58B504DB" w14:textId="77777777" w:rsidR="00943310" w:rsidRPr="00943807" w:rsidRDefault="00943310" w:rsidP="004A242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Cs w:val="20"/>
              </w:rPr>
              <w:t>Child’s strengths and Interests:</w:t>
            </w:r>
          </w:p>
        </w:tc>
        <w:tc>
          <w:tcPr>
            <w:tcW w:w="8791" w:type="dxa"/>
            <w:gridSpan w:val="4"/>
          </w:tcPr>
          <w:p w14:paraId="3388185B" w14:textId="77777777" w:rsidR="00943310" w:rsidRPr="0056640C" w:rsidRDefault="00943310" w:rsidP="004A2427">
            <w:pPr>
              <w:rPr>
                <w:rFonts w:ascii="Arial" w:hAnsi="Arial" w:cs="Arial"/>
                <w:b/>
                <w:bCs/>
              </w:rPr>
            </w:pPr>
            <w:r w:rsidRPr="00CD65A1">
              <w:rPr>
                <w:rFonts w:ascii="Arial" w:hAnsi="Arial" w:cs="Arial"/>
                <w:bCs/>
              </w:rPr>
              <w:t>Areas for development</w:t>
            </w:r>
            <w:r>
              <w:rPr>
                <w:rFonts w:ascii="Arial" w:hAnsi="Arial" w:cs="Arial"/>
                <w:bCs/>
              </w:rPr>
              <w:t xml:space="preserve"> (Long Term Targets)</w:t>
            </w:r>
          </w:p>
        </w:tc>
      </w:tr>
      <w:tr w:rsidR="00943310" w14:paraId="34006AB0" w14:textId="77777777" w:rsidTr="00943310">
        <w:trPr>
          <w:cantSplit/>
          <w:trHeight w:val="580"/>
        </w:trPr>
        <w:tc>
          <w:tcPr>
            <w:tcW w:w="4394" w:type="dxa"/>
            <w:gridSpan w:val="2"/>
          </w:tcPr>
          <w:p w14:paraId="3822A03D" w14:textId="77777777" w:rsidR="00943310" w:rsidRDefault="00943310" w:rsidP="004A2427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Short Term Targets</w:t>
            </w:r>
          </w:p>
        </w:tc>
        <w:tc>
          <w:tcPr>
            <w:tcW w:w="4253" w:type="dxa"/>
            <w:gridSpan w:val="3"/>
          </w:tcPr>
          <w:p w14:paraId="236A1589" w14:textId="77777777" w:rsidR="00943310" w:rsidRDefault="00943310" w:rsidP="004A2427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Strategies, Resources and Activities (What, how, when, who)</w:t>
            </w:r>
          </w:p>
          <w:p w14:paraId="37C8E649" w14:textId="77777777" w:rsidR="00943310" w:rsidRDefault="00943310" w:rsidP="004A2427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6984" w:type="dxa"/>
            <w:gridSpan w:val="2"/>
          </w:tcPr>
          <w:p w14:paraId="31375D3B" w14:textId="77777777" w:rsidR="00943310" w:rsidRDefault="00943310" w:rsidP="004A24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0"/>
              </w:rPr>
              <w:t>Progress Summary (How far has the child got in achieving the targets)</w:t>
            </w:r>
          </w:p>
        </w:tc>
      </w:tr>
      <w:tr w:rsidR="00943310" w14:paraId="01393DE2" w14:textId="77777777" w:rsidTr="00943310">
        <w:trPr>
          <w:cantSplit/>
          <w:trHeight w:val="4279"/>
        </w:trPr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0F09BC01" w14:textId="77777777" w:rsidR="00943310" w:rsidRDefault="00943310" w:rsidP="004A2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7E3295" w14:textId="77777777" w:rsidR="00943310" w:rsidRDefault="00943310" w:rsidP="004A2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1B6724CB" w14:textId="77777777" w:rsidR="00943310" w:rsidRDefault="00943310" w:rsidP="004A2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FB4F18" w14:textId="77777777" w:rsidR="00943310" w:rsidRDefault="00943310" w:rsidP="004A2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63344" w14:textId="77777777" w:rsidR="00943310" w:rsidRDefault="00943310" w:rsidP="004A2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B9B8F4" w14:textId="77777777" w:rsidR="00943310" w:rsidRDefault="00943310" w:rsidP="004A2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94F25" w14:textId="77777777" w:rsidR="00943310" w:rsidRDefault="00943310" w:rsidP="004A2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5E0480" w14:textId="77777777" w:rsidR="00943310" w:rsidRDefault="00943310" w:rsidP="004A2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F75F8" w14:textId="77777777" w:rsidR="00943310" w:rsidRDefault="00943310" w:rsidP="004A2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BD9244" w14:textId="77777777" w:rsidR="00943310" w:rsidRDefault="00943310" w:rsidP="004A2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13F79" w14:textId="77777777" w:rsidR="00943310" w:rsidRDefault="00943310" w:rsidP="004A2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D0011" w14:textId="77777777" w:rsidR="00943310" w:rsidRDefault="00943310" w:rsidP="004A2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C85070" w14:textId="77777777" w:rsidR="00943310" w:rsidRDefault="00943310" w:rsidP="004A2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C29E5E" w14:textId="77777777" w:rsidR="00943310" w:rsidRDefault="00943310" w:rsidP="004A2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27980" w14:textId="77777777" w:rsidR="00943310" w:rsidRDefault="00943310" w:rsidP="004A2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C1F49" w14:textId="77777777" w:rsidR="00943310" w:rsidRDefault="00943310" w:rsidP="004A2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8E9B1" w14:textId="77777777" w:rsidR="00943310" w:rsidRDefault="00943310" w:rsidP="004A2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4" w:type="dxa"/>
            <w:gridSpan w:val="2"/>
            <w:tcBorders>
              <w:bottom w:val="single" w:sz="4" w:space="0" w:color="auto"/>
            </w:tcBorders>
          </w:tcPr>
          <w:p w14:paraId="5C7A11A7" w14:textId="77777777" w:rsidR="00943310" w:rsidRDefault="00943310" w:rsidP="004A2427">
            <w:pPr>
              <w:rPr>
                <w:rFonts w:ascii="Arial" w:hAnsi="Arial" w:cs="Arial"/>
              </w:rPr>
            </w:pPr>
          </w:p>
          <w:p w14:paraId="52041227" w14:textId="77777777" w:rsidR="00943310" w:rsidRDefault="00943310" w:rsidP="004A2427">
            <w:pPr>
              <w:rPr>
                <w:rFonts w:ascii="Arial" w:hAnsi="Arial" w:cs="Arial"/>
              </w:rPr>
            </w:pPr>
          </w:p>
        </w:tc>
      </w:tr>
    </w:tbl>
    <w:p w14:paraId="0C07C72B" w14:textId="7A942FB6" w:rsidR="00943310" w:rsidRDefault="00943310" w:rsidP="00943310">
      <w:pPr>
        <w:ind w:left="-360" w:firstLine="360"/>
        <w:rPr>
          <w:rFonts w:ascii="Arial" w:hAnsi="Arial" w:cs="Arial"/>
          <w:b/>
          <w:bCs/>
          <w:sz w:val="20"/>
          <w:u w:val="single"/>
        </w:rPr>
      </w:pPr>
      <w:r w:rsidRPr="0056640C">
        <w:rPr>
          <w:rFonts w:ascii="Arial" w:hAnsi="Arial" w:cs="Arial"/>
          <w:b/>
          <w:bCs/>
          <w:sz w:val="20"/>
          <w:u w:val="single"/>
        </w:rPr>
        <w:t>Ideas to try at home:</w:t>
      </w:r>
    </w:p>
    <w:p w14:paraId="21F7574C" w14:textId="77777777" w:rsidR="000E1055" w:rsidRDefault="000E1055" w:rsidP="00943310">
      <w:pPr>
        <w:ind w:left="-360" w:firstLine="360"/>
        <w:rPr>
          <w:rFonts w:ascii="Arial" w:hAnsi="Arial" w:cs="Arial"/>
          <w:b/>
          <w:bCs/>
          <w:sz w:val="20"/>
          <w:u w:val="single"/>
        </w:rPr>
      </w:pPr>
      <w:bookmarkStart w:id="0" w:name="_GoBack"/>
      <w:bookmarkEnd w:id="0"/>
    </w:p>
    <w:p w14:paraId="21707BB7" w14:textId="77777777" w:rsidR="00943310" w:rsidRDefault="00943310" w:rsidP="00943310">
      <w:pPr>
        <w:rPr>
          <w:rFonts w:ascii="Arial" w:hAnsi="Arial" w:cs="Arial"/>
          <w:sz w:val="20"/>
          <w:szCs w:val="20"/>
        </w:rPr>
      </w:pPr>
      <w:r w:rsidRPr="0056640C">
        <w:rPr>
          <w:rFonts w:ascii="Arial" w:hAnsi="Arial" w:cs="Arial"/>
          <w:b/>
          <w:sz w:val="20"/>
          <w:szCs w:val="20"/>
        </w:rPr>
        <w:t xml:space="preserve"> I agree that this plan and accompanying reports can be shared with visiting professionals and any receiving placements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FE15EB3" w14:textId="77777777" w:rsidR="00943310" w:rsidRDefault="00943310" w:rsidP="00943310">
      <w:pPr>
        <w:rPr>
          <w:rFonts w:ascii="Arial" w:hAnsi="Arial" w:cs="Arial"/>
          <w:sz w:val="20"/>
          <w:szCs w:val="20"/>
        </w:rPr>
      </w:pPr>
    </w:p>
    <w:p w14:paraId="03FB01C7" w14:textId="77777777" w:rsidR="00943310" w:rsidRDefault="00943310" w:rsidP="009433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review                                                       Signature of parent /</w:t>
      </w:r>
      <w:proofErr w:type="spellStart"/>
      <w:r>
        <w:rPr>
          <w:rFonts w:ascii="Arial" w:hAnsi="Arial" w:cs="Arial"/>
          <w:sz w:val="20"/>
          <w:szCs w:val="20"/>
        </w:rPr>
        <w:t>carer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practitioner/</w:t>
      </w:r>
      <w:proofErr w:type="spellStart"/>
      <w:r>
        <w:rPr>
          <w:rFonts w:ascii="Arial" w:hAnsi="Arial" w:cs="Arial"/>
          <w:sz w:val="20"/>
          <w:szCs w:val="20"/>
        </w:rPr>
        <w:t>SENCo</w:t>
      </w:r>
      <w:proofErr w:type="spellEnd"/>
    </w:p>
    <w:p w14:paraId="496D6F5D" w14:textId="77777777" w:rsidR="003775E3" w:rsidRDefault="003775E3" w:rsidP="00943310">
      <w:pPr>
        <w:ind w:left="-360" w:firstLine="360"/>
        <w:rPr>
          <w:rFonts w:ascii="Arial" w:hAnsi="Arial" w:cs="Arial"/>
          <w:sz w:val="20"/>
          <w:szCs w:val="20"/>
        </w:rPr>
      </w:pPr>
    </w:p>
    <w:p w14:paraId="316C8E19" w14:textId="46979643" w:rsidR="003775E3" w:rsidRDefault="003775E3" w:rsidP="00943310">
      <w:pPr>
        <w:ind w:left="-360" w:firstLine="360"/>
        <w:rPr>
          <w:rFonts w:ascii="Arial" w:hAnsi="Arial" w:cs="Arial"/>
          <w:sz w:val="20"/>
          <w:szCs w:val="20"/>
        </w:rPr>
      </w:pPr>
    </w:p>
    <w:p w14:paraId="406C6E18" w14:textId="1AC85BD3" w:rsidR="000E1055" w:rsidRDefault="000E1055" w:rsidP="00943310">
      <w:pPr>
        <w:ind w:left="-360" w:firstLine="360"/>
        <w:rPr>
          <w:rFonts w:ascii="Arial" w:hAnsi="Arial" w:cs="Arial"/>
          <w:sz w:val="20"/>
          <w:szCs w:val="20"/>
        </w:rPr>
      </w:pPr>
    </w:p>
    <w:p w14:paraId="13775D9C" w14:textId="654EE6BD" w:rsidR="000E1055" w:rsidRDefault="000E1055" w:rsidP="00943310">
      <w:pPr>
        <w:ind w:left="-360" w:firstLine="360"/>
        <w:rPr>
          <w:rFonts w:ascii="Arial" w:hAnsi="Arial" w:cs="Arial"/>
          <w:sz w:val="20"/>
          <w:szCs w:val="20"/>
        </w:rPr>
      </w:pPr>
    </w:p>
    <w:p w14:paraId="1EF6BBED" w14:textId="77777777" w:rsidR="000E1055" w:rsidRDefault="000E1055" w:rsidP="00943310">
      <w:pPr>
        <w:ind w:left="-360" w:firstLine="360"/>
        <w:rPr>
          <w:rFonts w:ascii="Arial" w:hAnsi="Arial" w:cs="Arial"/>
          <w:sz w:val="20"/>
          <w:szCs w:val="20"/>
        </w:rPr>
      </w:pPr>
    </w:p>
    <w:p w14:paraId="4F7FCF70" w14:textId="0656223F" w:rsidR="00943310" w:rsidRDefault="00943310" w:rsidP="00943310">
      <w:pPr>
        <w:ind w:left="-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888"/>
      </w:tblGrid>
      <w:tr w:rsidR="003775E3" w14:paraId="73F9E393" w14:textId="77777777" w:rsidTr="00300598">
        <w:trPr>
          <w:cantSplit/>
          <w:trHeight w:val="1009"/>
        </w:trPr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486953DA" w14:textId="77777777" w:rsidR="003775E3" w:rsidRDefault="003775E3" w:rsidP="00300598">
            <w:pPr>
              <w:rPr>
                <w:rFonts w:ascii="Arial" w:hAnsi="Arial" w:cs="Arial"/>
                <w:sz w:val="18"/>
              </w:rPr>
            </w:pPr>
          </w:p>
          <w:p w14:paraId="0BC2B4A8" w14:textId="77777777" w:rsidR="003775E3" w:rsidRDefault="003775E3" w:rsidP="003005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Review outcome:</w:t>
            </w:r>
          </w:p>
        </w:tc>
        <w:tc>
          <w:tcPr>
            <w:tcW w:w="12888" w:type="dxa"/>
            <w:tcBorders>
              <w:left w:val="nil"/>
              <w:bottom w:val="nil"/>
              <w:right w:val="nil"/>
            </w:tcBorders>
          </w:tcPr>
          <w:p w14:paraId="47993812" w14:textId="77777777" w:rsidR="003775E3" w:rsidRDefault="003775E3" w:rsidP="00300598">
            <w:pPr>
              <w:rPr>
                <w:rFonts w:ascii="Arial" w:hAnsi="Arial" w:cs="Arial"/>
                <w:sz w:val="18"/>
              </w:rPr>
            </w:pPr>
          </w:p>
          <w:p w14:paraId="5C08D65D" w14:textId="77777777" w:rsidR="003775E3" w:rsidRPr="00D27D0B" w:rsidRDefault="003775E3" w:rsidP="00300598">
            <w:pPr>
              <w:kinsoku w:val="0"/>
              <w:overflowPunct w:val="0"/>
              <w:spacing w:before="10" w:line="232" w:lineRule="exact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SEE IEP REVIEW LOG                                                     </w:t>
            </w:r>
          </w:p>
          <w:p w14:paraId="5A14A718" w14:textId="77777777" w:rsidR="003775E3" w:rsidRPr="00D27D0B" w:rsidRDefault="003775E3" w:rsidP="00300598">
            <w:pPr>
              <w:widowControl w:val="0"/>
              <w:kinsoku w:val="0"/>
              <w:overflowPunct w:val="0"/>
              <w:spacing w:before="10" w:line="232" w:lineRule="exact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55B207A" w14:textId="77777777" w:rsidR="003775E3" w:rsidRDefault="003775E3" w:rsidP="00300598">
            <w:pPr>
              <w:rPr>
                <w:rFonts w:ascii="Arial" w:hAnsi="Arial" w:cs="Arial"/>
                <w:sz w:val="18"/>
              </w:rPr>
            </w:pPr>
          </w:p>
        </w:tc>
      </w:tr>
    </w:tbl>
    <w:p w14:paraId="7545D29A" w14:textId="77777777" w:rsidR="00943310" w:rsidRDefault="00943310" w:rsidP="00943310">
      <w:pPr>
        <w:ind w:left="-360" w:firstLine="360"/>
        <w:rPr>
          <w:rFonts w:ascii="Arial" w:hAnsi="Arial" w:cs="Arial"/>
          <w:sz w:val="20"/>
          <w:szCs w:val="20"/>
        </w:rPr>
      </w:pPr>
    </w:p>
    <w:p w14:paraId="4B586787" w14:textId="77777777" w:rsidR="006F5319" w:rsidRDefault="006F5319" w:rsidP="003775E3"/>
    <w:sectPr w:rsidR="006F5319" w:rsidSect="003775E3">
      <w:headerReference w:type="default" r:id="rId6"/>
      <w:pgSz w:w="16838" w:h="11906" w:orient="landscape"/>
      <w:pgMar w:top="567" w:right="720" w:bottom="567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6F49B" w14:textId="77777777" w:rsidR="003775E3" w:rsidRDefault="003775E3" w:rsidP="003775E3">
      <w:r>
        <w:separator/>
      </w:r>
    </w:p>
  </w:endnote>
  <w:endnote w:type="continuationSeparator" w:id="0">
    <w:p w14:paraId="6F10C865" w14:textId="77777777" w:rsidR="003775E3" w:rsidRDefault="003775E3" w:rsidP="0037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01D15" w14:textId="77777777" w:rsidR="003775E3" w:rsidRDefault="003775E3" w:rsidP="003775E3">
      <w:r>
        <w:separator/>
      </w:r>
    </w:p>
  </w:footnote>
  <w:footnote w:type="continuationSeparator" w:id="0">
    <w:p w14:paraId="2E84803B" w14:textId="77777777" w:rsidR="003775E3" w:rsidRDefault="003775E3" w:rsidP="0037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407E3" w14:textId="77777777" w:rsidR="003775E3" w:rsidRDefault="003775E3" w:rsidP="003775E3">
    <w:pPr>
      <w:pStyle w:val="Title"/>
      <w:outlineLvl w:val="0"/>
      <w:rPr>
        <w:rFonts w:ascii="Arial" w:hAnsi="Arial" w:cs="Arial"/>
      </w:rPr>
    </w:pPr>
    <w:r>
      <w:rPr>
        <w:rFonts w:ascii="Arial" w:hAnsi="Arial" w:cs="Arial"/>
      </w:rPr>
      <w:t>Individual Education Plan</w:t>
    </w:r>
  </w:p>
  <w:p w14:paraId="5C2FCED2" w14:textId="77777777" w:rsidR="003775E3" w:rsidRDefault="00377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310"/>
    <w:rsid w:val="000E1055"/>
    <w:rsid w:val="00103875"/>
    <w:rsid w:val="003775E3"/>
    <w:rsid w:val="00386A0C"/>
    <w:rsid w:val="004442CF"/>
    <w:rsid w:val="006F5319"/>
    <w:rsid w:val="0094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AE998"/>
  <w15:docId w15:val="{1D7F47B1-51EB-44DA-A4AF-0F4511D6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33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3310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943310"/>
    <w:rPr>
      <w:rFonts w:ascii="Comic Sans MS" w:hAnsi="Comic Sans MS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43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31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377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75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77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75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hubbs2</dc:creator>
  <cp:lastModifiedBy>Allison Rippon</cp:lastModifiedBy>
  <cp:revision>3</cp:revision>
  <dcterms:created xsi:type="dcterms:W3CDTF">2018-08-03T13:36:00Z</dcterms:created>
  <dcterms:modified xsi:type="dcterms:W3CDTF">2018-08-03T13:38:00Z</dcterms:modified>
</cp:coreProperties>
</file>