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10B0" w14:textId="3AFB4A12" w:rsidR="003D0F43" w:rsidRDefault="00D56E84">
      <w:pPr>
        <w:rPr>
          <w:rFonts w:ascii="Arial" w:hAnsi="Arial" w:cs="Arial"/>
          <w:b/>
          <w:sz w:val="24"/>
          <w:szCs w:val="24"/>
        </w:rPr>
      </w:pPr>
      <w:r w:rsidRPr="00D56E84">
        <w:rPr>
          <w:rFonts w:ascii="Arial" w:hAnsi="Arial" w:cs="Arial"/>
          <w:b/>
          <w:sz w:val="24"/>
          <w:szCs w:val="24"/>
        </w:rPr>
        <w:t>Behav</w:t>
      </w:r>
      <w:r>
        <w:rPr>
          <w:rFonts w:ascii="Arial" w:hAnsi="Arial" w:cs="Arial"/>
          <w:b/>
          <w:sz w:val="24"/>
          <w:szCs w:val="24"/>
        </w:rPr>
        <w:t>iour Support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3487"/>
        <w:gridCol w:w="3487"/>
      </w:tblGrid>
      <w:tr w:rsidR="00D56E84" w14:paraId="2A192B92" w14:textId="77777777" w:rsidTr="00D56E84">
        <w:tc>
          <w:tcPr>
            <w:tcW w:w="6974" w:type="dxa"/>
            <w:shd w:val="clear" w:color="auto" w:fill="F2F2F2" w:themeFill="background1" w:themeFillShade="F2"/>
          </w:tcPr>
          <w:p w14:paraId="03095560" w14:textId="343AE2B1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Childs name: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3EDF86CB" w14:textId="480CF5B4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plan: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181CF614" w14:textId="63187D2C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date:</w:t>
            </w:r>
          </w:p>
        </w:tc>
      </w:tr>
      <w:tr w:rsidR="00D56E84" w14:paraId="4D822456" w14:textId="77777777" w:rsidTr="00D56E84">
        <w:tc>
          <w:tcPr>
            <w:tcW w:w="6974" w:type="dxa"/>
          </w:tcPr>
          <w:p w14:paraId="51A13299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Behaviour to reduce:</w:t>
            </w:r>
          </w:p>
          <w:p w14:paraId="2D62D671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A94367" w14:textId="301EEC7A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4" w:type="dxa"/>
            <w:gridSpan w:val="2"/>
          </w:tcPr>
          <w:p w14:paraId="528B8535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6E84" w14:paraId="323CFE60" w14:textId="77777777" w:rsidTr="00D56E84">
        <w:tc>
          <w:tcPr>
            <w:tcW w:w="6974" w:type="dxa"/>
            <w:shd w:val="clear" w:color="auto" w:fill="F2F2F2" w:themeFill="background1" w:themeFillShade="F2"/>
          </w:tcPr>
          <w:p w14:paraId="718526EE" w14:textId="20E3FA69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Prevention</w:t>
            </w:r>
          </w:p>
          <w:p w14:paraId="14B8C82B" w14:textId="13F79E96" w:rsidR="00D56E84" w:rsidRPr="00D56E84" w:rsidRDefault="00D56E84">
            <w:pPr>
              <w:rPr>
                <w:rFonts w:ascii="Arial" w:hAnsi="Arial" w:cs="Arial"/>
                <w:sz w:val="24"/>
                <w:szCs w:val="24"/>
              </w:rPr>
            </w:pPr>
            <w:r w:rsidRPr="00D56E84">
              <w:rPr>
                <w:rFonts w:ascii="Arial" w:hAnsi="Arial" w:cs="Arial"/>
                <w:sz w:val="24"/>
                <w:szCs w:val="24"/>
              </w:rPr>
              <w:t>Staff will:</w:t>
            </w:r>
          </w:p>
        </w:tc>
        <w:tc>
          <w:tcPr>
            <w:tcW w:w="6974" w:type="dxa"/>
            <w:gridSpan w:val="2"/>
            <w:shd w:val="clear" w:color="auto" w:fill="F2F2F2" w:themeFill="background1" w:themeFillShade="F2"/>
          </w:tcPr>
          <w:p w14:paraId="19275E12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an incident occurs</w:t>
            </w:r>
          </w:p>
          <w:p w14:paraId="0FE3D3B2" w14:textId="5575CB98" w:rsidR="00D56E84" w:rsidRPr="00D56E84" w:rsidRDefault="00D56E84">
            <w:pPr>
              <w:rPr>
                <w:rFonts w:ascii="Arial" w:hAnsi="Arial" w:cs="Arial"/>
                <w:sz w:val="24"/>
                <w:szCs w:val="24"/>
              </w:rPr>
            </w:pPr>
            <w:r w:rsidRPr="00D56E84">
              <w:rPr>
                <w:rFonts w:ascii="Arial" w:hAnsi="Arial" w:cs="Arial"/>
                <w:sz w:val="24"/>
                <w:szCs w:val="24"/>
              </w:rPr>
              <w:t>Staff will:</w:t>
            </w:r>
          </w:p>
        </w:tc>
      </w:tr>
      <w:tr w:rsidR="00D56E84" w14:paraId="0FBDD795" w14:textId="77777777" w:rsidTr="00D56E84">
        <w:tc>
          <w:tcPr>
            <w:tcW w:w="6974" w:type="dxa"/>
          </w:tcPr>
          <w:p w14:paraId="47FF7D13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C6353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C6964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EA62B8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1FF1B0" w14:textId="760DF8B1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0A8A47" w14:textId="5C676F8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2E6E8E" w14:textId="1B53EF44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0EC796" w14:textId="180BB510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2DEC20" w14:textId="40C83BC6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AA04F4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DDEB2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8F43B2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D0104C" w14:textId="63971AF2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F1A7CE" w14:textId="6FBF6745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E9AF50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E85FE7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74FD8A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F770E1" w14:textId="6DB3D165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4" w:type="dxa"/>
            <w:gridSpan w:val="2"/>
          </w:tcPr>
          <w:p w14:paraId="77B256EE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6E84" w14:paraId="3D149295" w14:textId="77777777" w:rsidTr="00D56E84">
        <w:tc>
          <w:tcPr>
            <w:tcW w:w="6974" w:type="dxa"/>
          </w:tcPr>
          <w:p w14:paraId="1EB9E58B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Parents views/comments:</w:t>
            </w:r>
          </w:p>
          <w:p w14:paraId="2A0E1305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69B9F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B24F40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0430FF" w14:textId="20DCC65B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4" w:type="dxa"/>
            <w:gridSpan w:val="2"/>
          </w:tcPr>
          <w:p w14:paraId="2BE4AC17" w14:textId="717E3289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plan agreed:</w:t>
            </w:r>
          </w:p>
          <w:p w14:paraId="2E9CF43C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7D2260" w14:textId="2B0D0C48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practitioner:</w:t>
            </w:r>
          </w:p>
          <w:p w14:paraId="312ADE41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3CD1F3" w14:textId="77777777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parent/carer:</w:t>
            </w:r>
          </w:p>
          <w:p w14:paraId="18D84D27" w14:textId="549D43BF" w:rsidR="00D56E84" w:rsidRDefault="00D56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5573B2" w14:textId="77777777" w:rsidR="00D56E84" w:rsidRPr="00D56E84" w:rsidRDefault="00D56E8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56E84" w:rsidRPr="00D56E84" w:rsidSect="00843618">
      <w:footerReference w:type="default" r:id="rId6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2C4D1" w14:textId="77777777" w:rsidR="00D56E84" w:rsidRDefault="00D56E84" w:rsidP="00D56E84">
      <w:pPr>
        <w:spacing w:after="0" w:line="240" w:lineRule="auto"/>
      </w:pPr>
      <w:r>
        <w:separator/>
      </w:r>
    </w:p>
  </w:endnote>
  <w:endnote w:type="continuationSeparator" w:id="0">
    <w:p w14:paraId="5E2EA131" w14:textId="77777777" w:rsidR="00D56E84" w:rsidRDefault="00D56E84" w:rsidP="00D5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59F5" w14:textId="71CD9832" w:rsidR="00D56E84" w:rsidRDefault="00D56E84">
    <w:pPr>
      <w:pStyle w:val="Footer"/>
    </w:pPr>
    <w:r>
      <w:t>2018-10-05 Behaviour support plan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37ECB" w14:textId="77777777" w:rsidR="00D56E84" w:rsidRDefault="00D56E84" w:rsidP="00D56E84">
      <w:pPr>
        <w:spacing w:after="0" w:line="240" w:lineRule="auto"/>
      </w:pPr>
      <w:r>
        <w:separator/>
      </w:r>
    </w:p>
  </w:footnote>
  <w:footnote w:type="continuationSeparator" w:id="0">
    <w:p w14:paraId="7A210DE8" w14:textId="77777777" w:rsidR="00D56E84" w:rsidRDefault="00D56E84" w:rsidP="00D56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B2"/>
    <w:rsid w:val="003D0F43"/>
    <w:rsid w:val="00843618"/>
    <w:rsid w:val="00B329B2"/>
    <w:rsid w:val="00D5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1064"/>
  <w15:chartTrackingRefBased/>
  <w15:docId w15:val="{9D9F6632-0D50-4431-A4BF-9CD90C20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84"/>
  </w:style>
  <w:style w:type="paragraph" w:styleId="Footer">
    <w:name w:val="footer"/>
    <w:basedOn w:val="Normal"/>
    <w:link w:val="FooterChar"/>
    <w:uiPriority w:val="99"/>
    <w:unhideWhenUsed/>
    <w:rsid w:val="00D5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Barron</dc:creator>
  <cp:keywords/>
  <dc:description/>
  <cp:lastModifiedBy>Allison Rippon</cp:lastModifiedBy>
  <cp:revision>2</cp:revision>
  <dcterms:created xsi:type="dcterms:W3CDTF">2018-10-09T12:16:00Z</dcterms:created>
  <dcterms:modified xsi:type="dcterms:W3CDTF">2018-10-09T12:16:00Z</dcterms:modified>
</cp:coreProperties>
</file>