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B71D" w14:textId="77777777" w:rsidR="00397321" w:rsidRDefault="00397321"/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15400"/>
      </w:tblGrid>
      <w:tr w:rsidR="005B1AF4" w:rsidRPr="00365847" w14:paraId="0A04F6AD" w14:textId="77777777" w:rsidTr="00A13F18">
        <w:trPr>
          <w:cantSplit/>
          <w:trHeight w:val="680"/>
          <w:jc w:val="center"/>
        </w:trPr>
        <w:tc>
          <w:tcPr>
            <w:tcW w:w="15400" w:type="dxa"/>
            <w:shd w:val="clear" w:color="auto" w:fill="808080" w:themeFill="background1" w:themeFillShade="80"/>
          </w:tcPr>
          <w:p w14:paraId="33DB958C" w14:textId="77777777" w:rsidR="005B1AF4" w:rsidRPr="00EA01B2" w:rsidRDefault="00A13F18" w:rsidP="00BA3D87">
            <w:pPr>
              <w:spacing w:before="40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ABC observation record</w:t>
            </w:r>
          </w:p>
        </w:tc>
      </w:tr>
    </w:tbl>
    <w:p w14:paraId="7B780404" w14:textId="77777777" w:rsidR="00397321" w:rsidRDefault="00397321"/>
    <w:tbl>
      <w:tblPr>
        <w:tblStyle w:val="TableGrid"/>
        <w:tblW w:w="15400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3958"/>
        <w:gridCol w:w="1871"/>
        <w:gridCol w:w="1871"/>
        <w:gridCol w:w="1871"/>
        <w:gridCol w:w="3958"/>
      </w:tblGrid>
      <w:tr w:rsidR="00C41152" w14:paraId="45168D7B" w14:textId="77777777" w:rsidTr="00443CE2">
        <w:trPr>
          <w:cantSplit/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463EFDFF" w14:textId="77777777" w:rsidR="00874378" w:rsidRPr="00874378" w:rsidRDefault="00874378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 w:rsidRPr="00874378">
              <w:rPr>
                <w:b/>
              </w:rPr>
              <w:t>Child’s name</w:t>
            </w:r>
          </w:p>
        </w:tc>
        <w:sdt>
          <w:sdtPr>
            <w:id w:val="-9113829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58" w:type="dxa"/>
              </w:tcPr>
              <w:p w14:paraId="79A2F2E1" w14:textId="77777777" w:rsidR="00874378" w:rsidRDefault="001846ED" w:rsidP="008A797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14:paraId="7B4C9A5F" w14:textId="77777777" w:rsidR="00874378" w:rsidRPr="00874378" w:rsidRDefault="00062B5D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86487138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71" w:type="dxa"/>
              </w:tcPr>
              <w:p w14:paraId="44CB196F" w14:textId="77777777" w:rsidR="00874378" w:rsidRDefault="001846ED" w:rsidP="008A797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1871" w:type="dxa"/>
            <w:shd w:val="clear" w:color="auto" w:fill="D9D9D9" w:themeFill="background1" w:themeFillShade="D9"/>
          </w:tcPr>
          <w:p w14:paraId="3E9B98F5" w14:textId="77777777" w:rsidR="00874378" w:rsidRPr="00874378" w:rsidRDefault="00874378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 w:rsidRPr="00874378">
              <w:rPr>
                <w:b/>
              </w:rPr>
              <w:t>Recorded by</w:t>
            </w:r>
          </w:p>
        </w:tc>
        <w:sdt>
          <w:sdtPr>
            <w:id w:val="20493325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58" w:type="dxa"/>
              </w:tcPr>
              <w:p w14:paraId="7247BC7A" w14:textId="77777777" w:rsidR="00874378" w:rsidRDefault="001846ED" w:rsidP="008A797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D3E7696" w14:textId="77777777" w:rsidR="00874378" w:rsidRDefault="00874378"/>
    <w:tbl>
      <w:tblPr>
        <w:tblStyle w:val="TableGrid"/>
        <w:tblW w:w="15400" w:type="dxa"/>
        <w:jc w:val="center"/>
        <w:tblLook w:val="04A0" w:firstRow="1" w:lastRow="0" w:firstColumn="1" w:lastColumn="0" w:noHBand="0" w:noVBand="1"/>
      </w:tblPr>
      <w:tblGrid>
        <w:gridCol w:w="5133"/>
        <w:gridCol w:w="5133"/>
        <w:gridCol w:w="5134"/>
      </w:tblGrid>
      <w:tr w:rsidR="00D927A7" w14:paraId="3E59C90C" w14:textId="77777777" w:rsidTr="001E2CD2">
        <w:trPr>
          <w:cantSplit/>
          <w:trHeight w:val="454"/>
          <w:tblHeader/>
          <w:jc w:val="center"/>
        </w:trPr>
        <w:tc>
          <w:tcPr>
            <w:tcW w:w="15400" w:type="dxa"/>
            <w:gridSpan w:val="3"/>
            <w:shd w:val="clear" w:color="auto" w:fill="D9D9D9" w:themeFill="background1" w:themeFillShade="D9"/>
          </w:tcPr>
          <w:p w14:paraId="3058163C" w14:textId="77777777" w:rsidR="00D927A7" w:rsidRPr="00D927A7" w:rsidRDefault="00D927A7" w:rsidP="008A7977">
            <w:pPr>
              <w:tabs>
                <w:tab w:val="left" w:pos="6240"/>
              </w:tabs>
              <w:spacing w:before="40"/>
              <w:rPr>
                <w:i/>
                <w:sz w:val="20"/>
                <w:szCs w:val="20"/>
              </w:rPr>
            </w:pPr>
            <w:r w:rsidRPr="00D927A7">
              <w:rPr>
                <w:i/>
                <w:sz w:val="20"/>
                <w:szCs w:val="20"/>
              </w:rPr>
              <w:t>Press the Tab key in the last cell to create extra rows</w:t>
            </w:r>
          </w:p>
        </w:tc>
      </w:tr>
      <w:tr w:rsidR="00874378" w14:paraId="5A7285B2" w14:textId="77777777" w:rsidTr="008A7977">
        <w:trPr>
          <w:cantSplit/>
          <w:trHeight w:val="454"/>
          <w:tblHeader/>
          <w:jc w:val="center"/>
        </w:trPr>
        <w:tc>
          <w:tcPr>
            <w:tcW w:w="5133" w:type="dxa"/>
            <w:shd w:val="clear" w:color="auto" w:fill="D9D9D9" w:themeFill="background1" w:themeFillShade="D9"/>
          </w:tcPr>
          <w:p w14:paraId="1582B59E" w14:textId="77777777" w:rsidR="00874378" w:rsidRDefault="00874378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 w:rsidRPr="00874378">
              <w:rPr>
                <w:b/>
              </w:rPr>
              <w:t>Antecedent</w:t>
            </w:r>
          </w:p>
          <w:p w14:paraId="527E2339" w14:textId="77777777" w:rsidR="00874378" w:rsidRPr="00874378" w:rsidRDefault="00874378" w:rsidP="00685D4A">
            <w:pPr>
              <w:tabs>
                <w:tab w:val="left" w:pos="6240"/>
              </w:tabs>
              <w:rPr>
                <w:b/>
              </w:rPr>
            </w:pPr>
            <w:r w:rsidRPr="00874378">
              <w:rPr>
                <w:i/>
                <w:sz w:val="20"/>
                <w:szCs w:val="20"/>
              </w:rPr>
              <w:t>What led up to the situation? (context)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14:paraId="4C1A1DB8" w14:textId="77777777" w:rsidR="00874378" w:rsidRDefault="00874378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 w:rsidRPr="00874378">
              <w:rPr>
                <w:b/>
              </w:rPr>
              <w:t>Behaviour</w:t>
            </w:r>
          </w:p>
          <w:p w14:paraId="20F2F7C8" w14:textId="77777777" w:rsidR="00874378" w:rsidRPr="00874378" w:rsidRDefault="00874378" w:rsidP="00685D4A">
            <w:pPr>
              <w:tabs>
                <w:tab w:val="left" w:pos="6240"/>
              </w:tabs>
              <w:rPr>
                <w:b/>
              </w:rPr>
            </w:pPr>
            <w:r w:rsidRPr="00874378">
              <w:rPr>
                <w:i/>
                <w:sz w:val="20"/>
                <w:szCs w:val="20"/>
              </w:rPr>
              <w:t>What actually happened?</w:t>
            </w:r>
          </w:p>
        </w:tc>
        <w:tc>
          <w:tcPr>
            <w:tcW w:w="5134" w:type="dxa"/>
            <w:shd w:val="clear" w:color="auto" w:fill="D9D9D9" w:themeFill="background1" w:themeFillShade="D9"/>
          </w:tcPr>
          <w:p w14:paraId="241888A1" w14:textId="77777777" w:rsidR="00874378" w:rsidRDefault="00874378" w:rsidP="008A7977">
            <w:pPr>
              <w:tabs>
                <w:tab w:val="left" w:pos="6240"/>
              </w:tabs>
              <w:spacing w:before="40"/>
              <w:rPr>
                <w:b/>
              </w:rPr>
            </w:pPr>
            <w:r w:rsidRPr="00874378">
              <w:rPr>
                <w:b/>
              </w:rPr>
              <w:t>Consequences</w:t>
            </w:r>
          </w:p>
          <w:p w14:paraId="5C3E3B37" w14:textId="77777777" w:rsidR="00874378" w:rsidRPr="00874378" w:rsidRDefault="00874378" w:rsidP="00685D4A">
            <w:pPr>
              <w:tabs>
                <w:tab w:val="left" w:pos="6240"/>
              </w:tabs>
              <w:rPr>
                <w:b/>
              </w:rPr>
            </w:pPr>
            <w:r w:rsidRPr="00874378">
              <w:rPr>
                <w:i/>
                <w:sz w:val="20"/>
                <w:szCs w:val="20"/>
              </w:rPr>
              <w:t>What happened next? What did the adult/child do?</w:t>
            </w:r>
          </w:p>
        </w:tc>
      </w:tr>
      <w:tr w:rsidR="00874378" w14:paraId="1BEBFF5A" w14:textId="77777777" w:rsidTr="0046612D">
        <w:trPr>
          <w:trHeight w:val="1732"/>
          <w:jc w:val="center"/>
        </w:trPr>
        <w:sdt>
          <w:sdtPr>
            <w:id w:val="-1191843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767FD9E6" w14:textId="77777777" w:rsidR="00874378" w:rsidRPr="00D927A7" w:rsidRDefault="001846ED" w:rsidP="00D927A7">
                <w:pPr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167237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21D73D66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5032048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4" w:type="dxa"/>
              </w:tcPr>
              <w:p w14:paraId="595B3ACF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74378" w14:paraId="622FCD57" w14:textId="77777777" w:rsidTr="0046612D">
        <w:trPr>
          <w:trHeight w:val="1732"/>
          <w:jc w:val="center"/>
        </w:trPr>
        <w:sdt>
          <w:sdtPr>
            <w:id w:val="6267432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47AFE59A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185130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420830D8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610045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4" w:type="dxa"/>
              </w:tcPr>
              <w:p w14:paraId="4F469786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74378" w14:paraId="40973F19" w14:textId="77777777" w:rsidTr="0046612D">
        <w:trPr>
          <w:trHeight w:val="1732"/>
          <w:jc w:val="center"/>
        </w:trPr>
        <w:sdt>
          <w:sdtPr>
            <w:id w:val="-13063819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5EE55E64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5753465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20630FBA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9540561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34" w:type="dxa"/>
              </w:tcPr>
              <w:p w14:paraId="135F0D8B" w14:textId="77777777" w:rsidR="00874378" w:rsidRPr="00D927A7" w:rsidRDefault="001846ED" w:rsidP="00D927A7">
                <w:pPr>
                  <w:tabs>
                    <w:tab w:val="left" w:pos="6240"/>
                  </w:tabs>
                  <w:spacing w:before="40"/>
                </w:pPr>
                <w:r w:rsidRPr="00557F9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55C855E" w14:textId="77777777" w:rsidR="007C54A5" w:rsidRPr="00685D4A" w:rsidRDefault="007C54A5" w:rsidP="00685D4A">
      <w:pPr>
        <w:tabs>
          <w:tab w:val="left" w:pos="6240"/>
        </w:tabs>
      </w:pPr>
    </w:p>
    <w:sectPr w:rsidR="007C54A5" w:rsidRPr="00685D4A" w:rsidSect="00DE32D0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ECB4" w14:textId="77777777" w:rsidR="005B1AF4" w:rsidRDefault="005B1AF4" w:rsidP="005B1AF4">
      <w:r>
        <w:separator/>
      </w:r>
    </w:p>
  </w:endnote>
  <w:endnote w:type="continuationSeparator" w:id="0">
    <w:p w14:paraId="087B4814" w14:textId="77777777" w:rsidR="005B1AF4" w:rsidRDefault="005B1AF4" w:rsidP="005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9AD0" w14:textId="77777777" w:rsidR="00685D4A" w:rsidRPr="00685D4A" w:rsidRDefault="00685D4A" w:rsidP="00685D4A">
    <w:pPr>
      <w:pStyle w:val="Footer"/>
      <w:tabs>
        <w:tab w:val="clear" w:pos="4513"/>
        <w:tab w:val="clear" w:pos="9026"/>
        <w:tab w:val="right" w:pos="1548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DE32D0">
      <w:rPr>
        <w:noProof/>
        <w:sz w:val="20"/>
        <w:szCs w:val="20"/>
      </w:rPr>
      <w:t>2</w:t>
    </w:r>
    <w:r w:rsidRPr="00685D4A">
      <w:rPr>
        <w:noProof/>
        <w:sz w:val="20"/>
        <w:szCs w:val="20"/>
      </w:rPr>
      <w:fldChar w:fldCharType="end"/>
    </w:r>
    <w:r w:rsidRPr="00685D4A">
      <w:rPr>
        <w:noProof/>
        <w:sz w:val="20"/>
        <w:szCs w:val="20"/>
      </w:rPr>
      <w:tab/>
    </w:r>
    <w:r w:rsidRPr="00685D4A">
      <w:rPr>
        <w:noProof/>
        <w:sz w:val="20"/>
        <w:szCs w:val="20"/>
      </w:rPr>
      <w:fldChar w:fldCharType="begin"/>
    </w:r>
    <w:r w:rsidRPr="00685D4A">
      <w:rPr>
        <w:noProof/>
        <w:sz w:val="20"/>
        <w:szCs w:val="20"/>
      </w:rPr>
      <w:instrText xml:space="preserve"> FILENAME   \* MERGEFORMAT </w:instrText>
    </w:r>
    <w:r w:rsidRPr="00685D4A">
      <w:rPr>
        <w:noProof/>
        <w:sz w:val="20"/>
        <w:szCs w:val="20"/>
      </w:rPr>
      <w:fldChar w:fldCharType="separate"/>
    </w:r>
    <w:r w:rsidR="00C55CF6">
      <w:rPr>
        <w:noProof/>
        <w:sz w:val="20"/>
        <w:szCs w:val="20"/>
      </w:rPr>
      <w:t>2014-10-01 ABC observation record.docm</w:t>
    </w:r>
    <w:r w:rsidRPr="00685D4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0670" w14:textId="77777777" w:rsidR="00685D4A" w:rsidRPr="00685D4A" w:rsidRDefault="00685D4A" w:rsidP="00685D4A">
    <w:pPr>
      <w:pStyle w:val="Footer"/>
      <w:tabs>
        <w:tab w:val="clear" w:pos="4513"/>
        <w:tab w:val="clear" w:pos="9026"/>
        <w:tab w:val="right" w:pos="1548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FILENAME   \* MERGEFORMAT </w:instrText>
    </w:r>
    <w:r w:rsidRPr="00685D4A">
      <w:rPr>
        <w:sz w:val="20"/>
        <w:szCs w:val="20"/>
      </w:rPr>
      <w:fldChar w:fldCharType="separate"/>
    </w:r>
    <w:r w:rsidR="00C55CF6">
      <w:rPr>
        <w:noProof/>
        <w:sz w:val="20"/>
        <w:szCs w:val="20"/>
      </w:rPr>
      <w:t>2014-10-01 ABC observation record.docm</w:t>
    </w:r>
    <w:r w:rsidRPr="00685D4A">
      <w:rPr>
        <w:sz w:val="20"/>
        <w:szCs w:val="20"/>
      </w:rPr>
      <w:fldChar w:fldCharType="end"/>
    </w:r>
    <w:r w:rsidRPr="00685D4A">
      <w:rPr>
        <w:sz w:val="20"/>
        <w:szCs w:val="20"/>
      </w:rPr>
      <w:tab/>
    </w: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C55CF6">
      <w:rPr>
        <w:noProof/>
        <w:sz w:val="20"/>
        <w:szCs w:val="20"/>
      </w:rPr>
      <w:t>1</w:t>
    </w:r>
    <w:r w:rsidRPr="00685D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83B0" w14:textId="77777777" w:rsidR="005B1AF4" w:rsidRPr="00DF1140" w:rsidRDefault="00DE32D0">
    <w:pPr>
      <w:pStyle w:val="Footer"/>
      <w:rPr>
        <w:sz w:val="20"/>
        <w:szCs w:val="20"/>
      </w:rPr>
    </w:pPr>
    <w:r>
      <w:rPr>
        <w:sz w:val="20"/>
        <w:szCs w:val="20"/>
      </w:rPr>
      <w:t xml:space="preserve">September 2016 ABC observation record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0E1C" w14:textId="77777777" w:rsidR="005B1AF4" w:rsidRDefault="005B1AF4" w:rsidP="005B1AF4">
      <w:r>
        <w:separator/>
      </w:r>
    </w:p>
  </w:footnote>
  <w:footnote w:type="continuationSeparator" w:id="0">
    <w:p w14:paraId="04DF80C3" w14:textId="77777777" w:rsidR="005B1AF4" w:rsidRDefault="005B1AF4" w:rsidP="005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822" w14:textId="77777777" w:rsidR="00DE32D0" w:rsidRDefault="00DE32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727AB" wp14:editId="1459D465">
          <wp:simplePos x="0" y="0"/>
          <wp:positionH relativeFrom="column">
            <wp:posOffset>8311515</wp:posOffset>
          </wp:positionH>
          <wp:positionV relativeFrom="paragraph">
            <wp:posOffset>-195580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2" name="Picture 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A410C" w14:textId="77777777" w:rsidR="00DE32D0" w:rsidRDefault="00DE3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4105"/>
    <w:multiLevelType w:val="hybridMultilevel"/>
    <w:tmpl w:val="2DC40E3C"/>
    <w:lvl w:ilvl="0" w:tplc="4BAEE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FB"/>
    <w:rsid w:val="00062B5D"/>
    <w:rsid w:val="001846ED"/>
    <w:rsid w:val="001E7815"/>
    <w:rsid w:val="002F5C6A"/>
    <w:rsid w:val="00320348"/>
    <w:rsid w:val="00334301"/>
    <w:rsid w:val="00397321"/>
    <w:rsid w:val="00443CE2"/>
    <w:rsid w:val="0046612D"/>
    <w:rsid w:val="00474433"/>
    <w:rsid w:val="005B1AF4"/>
    <w:rsid w:val="006225A4"/>
    <w:rsid w:val="00685D4A"/>
    <w:rsid w:val="006A322A"/>
    <w:rsid w:val="006D0B57"/>
    <w:rsid w:val="00753563"/>
    <w:rsid w:val="00797E8F"/>
    <w:rsid w:val="007A449B"/>
    <w:rsid w:val="007C54A5"/>
    <w:rsid w:val="007D5AE3"/>
    <w:rsid w:val="007D60B8"/>
    <w:rsid w:val="00842C35"/>
    <w:rsid w:val="00874378"/>
    <w:rsid w:val="008A7977"/>
    <w:rsid w:val="00A13F18"/>
    <w:rsid w:val="00A479D6"/>
    <w:rsid w:val="00AB4AD3"/>
    <w:rsid w:val="00B77523"/>
    <w:rsid w:val="00B839D9"/>
    <w:rsid w:val="00BE70FB"/>
    <w:rsid w:val="00C41152"/>
    <w:rsid w:val="00C55CF6"/>
    <w:rsid w:val="00D7392B"/>
    <w:rsid w:val="00D927A7"/>
    <w:rsid w:val="00DD4E75"/>
    <w:rsid w:val="00DE32D0"/>
    <w:rsid w:val="00DF1140"/>
    <w:rsid w:val="00E10D0C"/>
    <w:rsid w:val="00EC62B0"/>
    <w:rsid w:val="00EE3D79"/>
    <w:rsid w:val="00F31769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A684D1"/>
  <w15:docId w15:val="{4F319D64-7137-4B1E-B7A1-D098EF3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DA-heading">
    <w:name w:val="WFD A-heading"/>
    <w:basedOn w:val="Normal"/>
    <w:qFormat/>
    <w:rsid w:val="00320348"/>
    <w:rPr>
      <w:rFonts w:cs="Arial"/>
      <w:b/>
    </w:rPr>
  </w:style>
  <w:style w:type="paragraph" w:customStyle="1" w:styleId="WFDB-heading">
    <w:name w:val="WFD B-heading"/>
    <w:basedOn w:val="Normal"/>
    <w:qFormat/>
    <w:rsid w:val="00320348"/>
    <w:rPr>
      <w:rFonts w:cs="Arial"/>
      <w:u w:val="single"/>
    </w:rPr>
  </w:style>
  <w:style w:type="paragraph" w:customStyle="1" w:styleId="WFDC-heading">
    <w:name w:val="WFD C-heading"/>
    <w:basedOn w:val="Normal"/>
    <w:qFormat/>
    <w:rsid w:val="001E7815"/>
    <w:rPr>
      <w:rFonts w:cs="Arial"/>
      <w:i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1A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46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64E4-9D8D-4757-B644-44360DAFDEDE}"/>
      </w:docPartPr>
      <w:docPartBody>
        <w:p w:rsidR="001270E8" w:rsidRDefault="008C26AB">
          <w:r w:rsidRPr="00557F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04A1-A60B-4A46-9DFD-E9C859D8C839}"/>
      </w:docPartPr>
      <w:docPartBody>
        <w:p w:rsidR="001270E8" w:rsidRDefault="008C26AB">
          <w:r w:rsidRPr="00557F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6AB"/>
    <w:rsid w:val="001270E8"/>
    <w:rsid w:val="008C26AB"/>
    <w:rsid w:val="00C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6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Annett</dc:creator>
  <cp:lastModifiedBy>Allison Rippon</cp:lastModifiedBy>
  <cp:revision>2</cp:revision>
  <dcterms:created xsi:type="dcterms:W3CDTF">2021-08-02T15:13:00Z</dcterms:created>
  <dcterms:modified xsi:type="dcterms:W3CDTF">2021-08-02T15:13:00Z</dcterms:modified>
</cp:coreProperties>
</file>