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800"/>
        <w:gridCol w:w="1962"/>
        <w:gridCol w:w="2025"/>
        <w:gridCol w:w="1944"/>
      </w:tblGrid>
      <w:tr w:rsidR="00014028" w14:paraId="231B7699" w14:textId="127D71DD" w:rsidTr="00014028">
        <w:tc>
          <w:tcPr>
            <w:tcW w:w="1217" w:type="dxa"/>
          </w:tcPr>
          <w:p w14:paraId="3361FFD8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 xml:space="preserve">Goal </w:t>
            </w:r>
          </w:p>
        </w:tc>
        <w:tc>
          <w:tcPr>
            <w:tcW w:w="6800" w:type="dxa"/>
          </w:tcPr>
          <w:p w14:paraId="51A0DBC2" w14:textId="6A92C5D5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 for the future (long term goal)</w:t>
            </w:r>
          </w:p>
        </w:tc>
        <w:tc>
          <w:tcPr>
            <w:tcW w:w="1962" w:type="dxa"/>
          </w:tcPr>
          <w:p w14:paraId="56F90F4F" w14:textId="0FB79A34" w:rsidR="00014028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</w:t>
            </w:r>
          </w:p>
        </w:tc>
        <w:tc>
          <w:tcPr>
            <w:tcW w:w="2025" w:type="dxa"/>
          </w:tcPr>
          <w:p w14:paraId="32ED3A62" w14:textId="3924E1D9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</w:p>
        </w:tc>
        <w:tc>
          <w:tcPr>
            <w:tcW w:w="1944" w:type="dxa"/>
          </w:tcPr>
          <w:p w14:paraId="7185D6BE" w14:textId="5B7B1052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</w:t>
            </w:r>
          </w:p>
        </w:tc>
      </w:tr>
      <w:tr w:rsidR="00014028" w14:paraId="1E092F8F" w14:textId="71FABCBE" w:rsidTr="00014028">
        <w:tc>
          <w:tcPr>
            <w:tcW w:w="1217" w:type="dxa"/>
          </w:tcPr>
          <w:p w14:paraId="6FA18C3E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 xml:space="preserve">Objective </w:t>
            </w:r>
          </w:p>
        </w:tc>
        <w:tc>
          <w:tcPr>
            <w:tcW w:w="6800" w:type="dxa"/>
          </w:tcPr>
          <w:p w14:paraId="238E1D5D" w14:textId="2A2D0EF9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Smaller targets to achieve Goal</w:t>
            </w:r>
          </w:p>
        </w:tc>
        <w:tc>
          <w:tcPr>
            <w:tcW w:w="1962" w:type="dxa"/>
          </w:tcPr>
          <w:p w14:paraId="76CB02F5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E5793E3" w14:textId="2BCD1C7F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B27CB98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6C256AA1" w14:textId="291D96EF" w:rsidTr="00014028">
        <w:tc>
          <w:tcPr>
            <w:tcW w:w="1217" w:type="dxa"/>
          </w:tcPr>
          <w:p w14:paraId="61725252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>Actions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800" w:type="dxa"/>
          </w:tcPr>
          <w:p w14:paraId="79CCF7AA" w14:textId="77777777" w:rsidR="00014028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639D5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1AB4A51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B105E3A" w14:textId="653D7480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544CA44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EA9F7B3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42630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1BFA5552" w14:textId="2A3B331F" w:rsidTr="00014028">
        <w:tc>
          <w:tcPr>
            <w:tcW w:w="1217" w:type="dxa"/>
          </w:tcPr>
          <w:p w14:paraId="7278A2EA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          </w:t>
            </w:r>
          </w:p>
        </w:tc>
        <w:tc>
          <w:tcPr>
            <w:tcW w:w="6800" w:type="dxa"/>
          </w:tcPr>
          <w:p w14:paraId="190ED1BD" w14:textId="77777777" w:rsidR="00014028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0F455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AE50C74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26D34FD" w14:textId="234EA38D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66D83FC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05CE829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C24F1CC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4948EEE9" w14:textId="3F88F755" w:rsidTr="00014028">
        <w:tc>
          <w:tcPr>
            <w:tcW w:w="1217" w:type="dxa"/>
          </w:tcPr>
          <w:p w14:paraId="6DA7E89A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6800" w:type="dxa"/>
          </w:tcPr>
          <w:p w14:paraId="5D935687" w14:textId="77777777" w:rsidR="00014028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B592C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90D7EA0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61E6FF1" w14:textId="601B7968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65995352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9F8CD61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485541F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24DF65FC" w14:textId="66706807" w:rsidTr="00014028">
        <w:tc>
          <w:tcPr>
            <w:tcW w:w="1217" w:type="dxa"/>
          </w:tcPr>
          <w:p w14:paraId="0E02394A" w14:textId="77777777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3F20BE">
              <w:rPr>
                <w:rFonts w:ascii="Arial" w:hAnsi="Arial" w:cs="Arial"/>
                <w:sz w:val="24"/>
                <w:szCs w:val="24"/>
              </w:rPr>
              <w:t xml:space="preserve">Objective </w:t>
            </w:r>
          </w:p>
        </w:tc>
        <w:tc>
          <w:tcPr>
            <w:tcW w:w="6800" w:type="dxa"/>
          </w:tcPr>
          <w:p w14:paraId="065C7ACB" w14:textId="7D13E86D" w:rsidR="00014028" w:rsidRPr="003F20B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BB478C7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16DEEE4" w14:textId="35BF6C8F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53B0EF" w14:textId="77777777" w:rsidR="00014028" w:rsidRPr="003F20BE" w:rsidRDefault="00014028" w:rsidP="00E234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5AAF7BE2" w14:textId="2DDCB68F" w:rsidTr="00014028">
        <w:tc>
          <w:tcPr>
            <w:tcW w:w="1217" w:type="dxa"/>
          </w:tcPr>
          <w:p w14:paraId="29583CC8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015FDE">
              <w:rPr>
                <w:rFonts w:ascii="Arial" w:hAnsi="Arial" w:cs="Arial"/>
                <w:sz w:val="24"/>
                <w:szCs w:val="24"/>
              </w:rPr>
              <w:t>Actions 1</w:t>
            </w:r>
          </w:p>
        </w:tc>
        <w:tc>
          <w:tcPr>
            <w:tcW w:w="6800" w:type="dxa"/>
          </w:tcPr>
          <w:p w14:paraId="39207C07" w14:textId="77777777" w:rsidR="00014028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2FB4D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F235A8C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44E0AEC" w14:textId="258A2111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5E866142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6D5817A" w14:textId="77777777" w:rsidR="00014028" w:rsidRDefault="0001402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7544486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028" w14:paraId="237B6BC0" w14:textId="57B9D464" w:rsidTr="00014028">
        <w:tc>
          <w:tcPr>
            <w:tcW w:w="1217" w:type="dxa"/>
          </w:tcPr>
          <w:p w14:paraId="19306ED0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015FD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15F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0" w:type="dxa"/>
          </w:tcPr>
          <w:p w14:paraId="7217CFA4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1685BB9E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4F9E815E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7254285" w14:textId="4A5590BD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7A8338C1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81CAA3A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0F15F31F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</w:tr>
      <w:tr w:rsidR="00014028" w14:paraId="42DC99D7" w14:textId="1C8D39E2" w:rsidTr="00014028">
        <w:tc>
          <w:tcPr>
            <w:tcW w:w="1217" w:type="dxa"/>
          </w:tcPr>
          <w:p w14:paraId="50E165F0" w14:textId="77777777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 w:rsidRPr="00015FD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5F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0" w:type="dxa"/>
          </w:tcPr>
          <w:p w14:paraId="72108313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7E815667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3E8FB044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330510D" w14:textId="0ED5E3C5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7E81C35A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9A72C26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  <w:p w14:paraId="70F24753" w14:textId="77777777" w:rsidR="00014028" w:rsidRPr="00015FDE" w:rsidRDefault="00014028" w:rsidP="00475F26">
            <w:pPr>
              <w:rPr>
                <w:sz w:val="24"/>
                <w:szCs w:val="24"/>
              </w:rPr>
            </w:pPr>
          </w:p>
        </w:tc>
      </w:tr>
      <w:tr w:rsidR="00014028" w14:paraId="7BFE7A21" w14:textId="77777777" w:rsidTr="00014028">
        <w:tc>
          <w:tcPr>
            <w:tcW w:w="1217" w:type="dxa"/>
          </w:tcPr>
          <w:p w14:paraId="4B9F5242" w14:textId="6FC04FDA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6800" w:type="dxa"/>
          </w:tcPr>
          <w:p w14:paraId="3A239959" w14:textId="77777777" w:rsidR="00014028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63A6222E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2BED057" w14:textId="296A0748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D4B4762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14028" w14:paraId="1866A964" w14:textId="77777777" w:rsidTr="00014028">
        <w:tc>
          <w:tcPr>
            <w:tcW w:w="1217" w:type="dxa"/>
          </w:tcPr>
          <w:p w14:paraId="2F0B95DA" w14:textId="419B1620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 1</w:t>
            </w:r>
          </w:p>
        </w:tc>
        <w:tc>
          <w:tcPr>
            <w:tcW w:w="6800" w:type="dxa"/>
          </w:tcPr>
          <w:p w14:paraId="263C687B" w14:textId="2DC432E7" w:rsidR="00014028" w:rsidRDefault="00014028" w:rsidP="00475F26">
            <w:pPr>
              <w:rPr>
                <w:sz w:val="24"/>
                <w:szCs w:val="24"/>
              </w:rPr>
            </w:pPr>
          </w:p>
          <w:p w14:paraId="5AE184D5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6A808B48" w14:textId="14D764A2" w:rsidR="00014028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2639FACA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06C471C" w14:textId="777A346C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34F0E3F9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14028" w14:paraId="32BF01D3" w14:textId="77777777" w:rsidTr="00014028">
        <w:tc>
          <w:tcPr>
            <w:tcW w:w="1217" w:type="dxa"/>
          </w:tcPr>
          <w:p w14:paraId="2D6957AC" w14:textId="59A436CD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6800" w:type="dxa"/>
          </w:tcPr>
          <w:p w14:paraId="4BAC6CAB" w14:textId="18B1D312" w:rsidR="00014028" w:rsidRDefault="00014028" w:rsidP="00475F26">
            <w:pPr>
              <w:rPr>
                <w:sz w:val="24"/>
                <w:szCs w:val="24"/>
              </w:rPr>
            </w:pPr>
          </w:p>
          <w:p w14:paraId="78FB1E65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3D5525BF" w14:textId="7680F10D" w:rsidR="00014028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31DF2987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695D613" w14:textId="1956CC0F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3D424788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14028" w14:paraId="796AE65C" w14:textId="77777777" w:rsidTr="00014028">
        <w:tc>
          <w:tcPr>
            <w:tcW w:w="1217" w:type="dxa"/>
          </w:tcPr>
          <w:p w14:paraId="611F5C91" w14:textId="0EE3E16A" w:rsidR="00014028" w:rsidRPr="00015FDE" w:rsidRDefault="00014028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3</w:t>
            </w:r>
          </w:p>
        </w:tc>
        <w:tc>
          <w:tcPr>
            <w:tcW w:w="6800" w:type="dxa"/>
          </w:tcPr>
          <w:p w14:paraId="6559AFCC" w14:textId="77777777" w:rsidR="00014028" w:rsidRDefault="00014028" w:rsidP="00475F26">
            <w:pPr>
              <w:rPr>
                <w:sz w:val="24"/>
                <w:szCs w:val="24"/>
              </w:rPr>
            </w:pPr>
          </w:p>
          <w:p w14:paraId="0B2F1B31" w14:textId="30D1BA28" w:rsidR="00014028" w:rsidRDefault="00014028" w:rsidP="00475F26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5B741524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932EB96" w14:textId="5948DDDC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184A998" w14:textId="77777777" w:rsidR="00014028" w:rsidRDefault="0001402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FF7665F" w14:textId="5BD66700" w:rsidR="00873F68" w:rsidRDefault="006813D5" w:rsidP="006813D5">
      <w:r>
        <w:t xml:space="preserve"> </w:t>
      </w:r>
    </w:p>
    <w:p w14:paraId="4B3A40DE" w14:textId="77777777" w:rsidR="00A03335" w:rsidRDefault="00A03335" w:rsidP="00681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7776"/>
        <w:gridCol w:w="2220"/>
        <w:gridCol w:w="2107"/>
      </w:tblGrid>
      <w:tr w:rsidR="00A03335" w14:paraId="02813629" w14:textId="77777777" w:rsidTr="00475F26">
        <w:tc>
          <w:tcPr>
            <w:tcW w:w="1217" w:type="dxa"/>
          </w:tcPr>
          <w:p w14:paraId="09F6AEFD" w14:textId="77777777" w:rsidR="00A03335" w:rsidRPr="00015FDE" w:rsidRDefault="00A03335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Goal </w:t>
            </w:r>
          </w:p>
        </w:tc>
        <w:tc>
          <w:tcPr>
            <w:tcW w:w="7776" w:type="dxa"/>
          </w:tcPr>
          <w:p w14:paraId="57A3D3FC" w14:textId="77777777" w:rsidR="00A03335" w:rsidRDefault="00A03335" w:rsidP="00475F2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43084D9A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3095EBBB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03335" w14:paraId="42316881" w14:textId="77777777" w:rsidTr="00475F26">
        <w:tc>
          <w:tcPr>
            <w:tcW w:w="1217" w:type="dxa"/>
          </w:tcPr>
          <w:p w14:paraId="3207727A" w14:textId="77777777" w:rsidR="00A03335" w:rsidRPr="00015FDE" w:rsidRDefault="00A03335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7776" w:type="dxa"/>
          </w:tcPr>
          <w:p w14:paraId="62BF72E9" w14:textId="77777777" w:rsidR="00A03335" w:rsidRDefault="00A03335" w:rsidP="00475F2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5A83526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10BF136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03335" w14:paraId="3069B8A6" w14:textId="77777777" w:rsidTr="00475F26">
        <w:tc>
          <w:tcPr>
            <w:tcW w:w="1217" w:type="dxa"/>
          </w:tcPr>
          <w:p w14:paraId="7C82E611" w14:textId="77777777" w:rsidR="00A03335" w:rsidRPr="00015FDE" w:rsidRDefault="00A03335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Actions 1</w:t>
            </w:r>
          </w:p>
        </w:tc>
        <w:tc>
          <w:tcPr>
            <w:tcW w:w="7776" w:type="dxa"/>
          </w:tcPr>
          <w:p w14:paraId="44C1113D" w14:textId="77777777" w:rsidR="00A03335" w:rsidRDefault="00A03335" w:rsidP="00475F2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3DBF1CC3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67BF493E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03335" w14:paraId="33415D04" w14:textId="77777777" w:rsidTr="00475F26">
        <w:tc>
          <w:tcPr>
            <w:tcW w:w="1217" w:type="dxa"/>
          </w:tcPr>
          <w:p w14:paraId="62DD8C13" w14:textId="77777777" w:rsidR="00A03335" w:rsidRPr="00015FDE" w:rsidRDefault="00A03335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</w:t>
            </w:r>
          </w:p>
        </w:tc>
        <w:tc>
          <w:tcPr>
            <w:tcW w:w="7776" w:type="dxa"/>
          </w:tcPr>
          <w:p w14:paraId="68539196" w14:textId="77777777" w:rsidR="00A03335" w:rsidRDefault="00A03335" w:rsidP="00475F2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69051BC7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4079DE7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03335" w14:paraId="4ADFF63C" w14:textId="77777777" w:rsidTr="00475F26">
        <w:tc>
          <w:tcPr>
            <w:tcW w:w="1217" w:type="dxa"/>
          </w:tcPr>
          <w:p w14:paraId="6D9A41D6" w14:textId="77777777" w:rsidR="00A03335" w:rsidRPr="00015FDE" w:rsidRDefault="00A03335" w:rsidP="00475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3</w:t>
            </w:r>
          </w:p>
        </w:tc>
        <w:tc>
          <w:tcPr>
            <w:tcW w:w="7776" w:type="dxa"/>
          </w:tcPr>
          <w:p w14:paraId="51DC9159" w14:textId="77777777" w:rsidR="00A03335" w:rsidRDefault="00A03335" w:rsidP="00475F2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14:paraId="15C0DEAC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32B3012" w14:textId="77777777" w:rsidR="00A03335" w:rsidRDefault="00A03335" w:rsidP="00475F2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CF63185" w14:textId="77777777" w:rsidR="00A03335" w:rsidRDefault="00A03335" w:rsidP="00A03335">
      <w:r>
        <w:t xml:space="preserve"> </w:t>
      </w:r>
    </w:p>
    <w:p w14:paraId="518ED034" w14:textId="77777777" w:rsidR="00873F68" w:rsidRDefault="00873F68" w:rsidP="006813D5"/>
    <w:p w14:paraId="2D7A9B89" w14:textId="77777777" w:rsidR="00873F68" w:rsidRDefault="00873F68" w:rsidP="006813D5"/>
    <w:p w14:paraId="45A2CD48" w14:textId="77777777" w:rsidR="00873F68" w:rsidRDefault="00873F68" w:rsidP="006813D5"/>
    <w:p w14:paraId="44278B54" w14:textId="77777777" w:rsidR="00873F68" w:rsidRDefault="00873F68" w:rsidP="006813D5"/>
    <w:p w14:paraId="2444407D" w14:textId="77777777" w:rsidR="00873F68" w:rsidRDefault="00873F68" w:rsidP="006813D5"/>
    <w:p w14:paraId="425B8BBC" w14:textId="77777777" w:rsidR="00873F68" w:rsidRDefault="00873F68" w:rsidP="006813D5"/>
    <w:p w14:paraId="71710302" w14:textId="77777777" w:rsidR="00873F68" w:rsidRDefault="00873F68" w:rsidP="006813D5"/>
    <w:p w14:paraId="25C6B8A4" w14:textId="77777777" w:rsidR="00873F68" w:rsidRDefault="00873F68" w:rsidP="006813D5"/>
    <w:p w14:paraId="2AED60A0" w14:textId="77777777" w:rsidR="00873F68" w:rsidRDefault="00873F68" w:rsidP="006813D5"/>
    <w:p w14:paraId="00421DA5" w14:textId="77777777" w:rsidR="00873F68" w:rsidRDefault="00873F68" w:rsidP="006813D5"/>
    <w:sectPr w:rsidR="00873F68" w:rsidSect="0068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2FD2" w14:textId="77777777" w:rsidR="006813D5" w:rsidRDefault="006813D5" w:rsidP="006813D5">
      <w:r>
        <w:separator/>
      </w:r>
    </w:p>
  </w:endnote>
  <w:endnote w:type="continuationSeparator" w:id="0">
    <w:p w14:paraId="4E343F20" w14:textId="77777777" w:rsidR="006813D5" w:rsidRDefault="006813D5" w:rsidP="0068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2097" w14:textId="77777777" w:rsidR="005E5874" w:rsidRDefault="005E5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CE91" w14:textId="77777777" w:rsidR="00873F68" w:rsidRPr="00873F68" w:rsidRDefault="00873F68" w:rsidP="00873F68">
    <w:pPr>
      <w:rPr>
        <w:i/>
        <w:iCs/>
      </w:rPr>
    </w:pPr>
    <w:r w:rsidRPr="00873F68">
      <w:rPr>
        <w:i/>
        <w:iCs/>
      </w:rPr>
      <w:t>Adapted from Teams for Success: Skills for running and sustaining your childcare business</w:t>
    </w:r>
  </w:p>
  <w:p w14:paraId="763E5AC3" w14:textId="77777777" w:rsidR="00873F68" w:rsidRDefault="00873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293C" w14:textId="77777777" w:rsidR="005E5874" w:rsidRDefault="005E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4E9DA" w14:textId="77777777" w:rsidR="006813D5" w:rsidRDefault="006813D5" w:rsidP="006813D5">
      <w:r>
        <w:separator/>
      </w:r>
    </w:p>
  </w:footnote>
  <w:footnote w:type="continuationSeparator" w:id="0">
    <w:p w14:paraId="24968572" w14:textId="77777777" w:rsidR="006813D5" w:rsidRDefault="006813D5" w:rsidP="0068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785C" w14:textId="77777777" w:rsidR="005E5874" w:rsidRDefault="005E5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4F53" w14:textId="62CF7AA3" w:rsidR="006813D5" w:rsidRPr="005E5874" w:rsidRDefault="006813D5">
    <w:pPr>
      <w:pStyle w:val="Header"/>
      <w:rPr>
        <w:rFonts w:ascii="Arial" w:hAnsi="Arial" w:cs="Arial"/>
        <w:sz w:val="24"/>
        <w:szCs w:val="24"/>
      </w:rPr>
    </w:pPr>
    <w:r w:rsidRPr="006813D5">
      <w:rPr>
        <w:rFonts w:ascii="Arial" w:hAnsi="Arial" w:cs="Arial"/>
        <w:sz w:val="48"/>
        <w:szCs w:val="48"/>
      </w:rPr>
      <w:t xml:space="preserve">Example </w:t>
    </w:r>
    <w:r w:rsidR="00313D1C">
      <w:rPr>
        <w:rFonts w:ascii="Arial" w:hAnsi="Arial" w:cs="Arial"/>
        <w:sz w:val="48"/>
        <w:szCs w:val="48"/>
      </w:rPr>
      <w:t>Action</w:t>
    </w:r>
    <w:r>
      <w:rPr>
        <w:rFonts w:ascii="Arial" w:hAnsi="Arial" w:cs="Arial"/>
        <w:sz w:val="48"/>
        <w:szCs w:val="48"/>
      </w:rPr>
      <w:t xml:space="preserve"> Plan </w:t>
    </w:r>
    <w:r w:rsidR="005E5874">
      <w:rPr>
        <w:rFonts w:ascii="Arial" w:hAnsi="Arial" w:cs="Arial"/>
        <w:sz w:val="48"/>
        <w:szCs w:val="48"/>
      </w:rPr>
      <w:t xml:space="preserve">Template </w:t>
    </w:r>
    <w:r w:rsidR="005E5874" w:rsidRPr="005E5874">
      <w:rPr>
        <w:rFonts w:ascii="Arial" w:hAnsi="Arial" w:cs="Arial"/>
        <w:sz w:val="24"/>
        <w:szCs w:val="24"/>
      </w:rPr>
      <w:t xml:space="preserve">Specific, Measurable, Achievable, Realistic and Time bound </w:t>
    </w:r>
    <w:r w:rsidR="00014028" w:rsidRPr="005E5874">
      <w:rPr>
        <w:rFonts w:ascii="Arial" w:hAnsi="Arial" w:cs="Arial"/>
        <w:sz w:val="24"/>
        <w:szCs w:val="24"/>
      </w:rPr>
      <w:t>(SMART)</w:t>
    </w:r>
  </w:p>
  <w:p w14:paraId="6790DEA5" w14:textId="3BBA5847" w:rsidR="006813D5" w:rsidRDefault="006813D5">
    <w:pPr>
      <w:pStyle w:val="Header"/>
      <w:rPr>
        <w:rFonts w:ascii="Arial" w:hAnsi="Arial" w:cs="Arial"/>
        <w:sz w:val="48"/>
        <w:szCs w:val="48"/>
      </w:rPr>
    </w:pPr>
  </w:p>
  <w:p w14:paraId="76D96AB0" w14:textId="77777777" w:rsidR="006813D5" w:rsidRPr="006813D5" w:rsidRDefault="006813D5">
    <w:pPr>
      <w:pStyle w:val="Header"/>
      <w:rPr>
        <w:rFonts w:ascii="Arial" w:hAnsi="Arial" w:cs="Arial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7E7E" w14:textId="77777777" w:rsidR="005E5874" w:rsidRDefault="005E5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5"/>
    <w:rsid w:val="00014028"/>
    <w:rsid w:val="00136B51"/>
    <w:rsid w:val="00313D1C"/>
    <w:rsid w:val="005E5874"/>
    <w:rsid w:val="006813D5"/>
    <w:rsid w:val="00707EEB"/>
    <w:rsid w:val="00873F68"/>
    <w:rsid w:val="00A03335"/>
    <w:rsid w:val="00E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DDB79"/>
  <w15:chartTrackingRefBased/>
  <w15:docId w15:val="{DACAAA2B-F3E6-4756-ADA7-652D4D4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1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Evenden</dc:creator>
  <cp:keywords/>
  <dc:description/>
  <cp:lastModifiedBy>Allison Rippon</cp:lastModifiedBy>
  <cp:revision>2</cp:revision>
  <dcterms:created xsi:type="dcterms:W3CDTF">2020-07-07T15:34:00Z</dcterms:created>
  <dcterms:modified xsi:type="dcterms:W3CDTF">2020-07-07T15:34:00Z</dcterms:modified>
</cp:coreProperties>
</file>