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6220" w14:textId="77777777" w:rsidR="006244FC" w:rsidRDefault="00A77AFB">
      <w:pPr>
        <w:spacing w:before="72" w:after="0" w:line="240" w:lineRule="auto"/>
        <w:ind w:left="3410" w:right="3543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Mark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ting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Action Plan</w:t>
      </w:r>
    </w:p>
    <w:p w14:paraId="706B3FBC" w14:textId="77777777" w:rsidR="006244FC" w:rsidRDefault="006244FC">
      <w:pPr>
        <w:spacing w:before="10" w:after="0" w:line="22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128"/>
        <w:gridCol w:w="1700"/>
        <w:gridCol w:w="3648"/>
      </w:tblGrid>
      <w:tr w:rsidR="006244FC" w14:paraId="431E264B" w14:textId="77777777">
        <w:trPr>
          <w:trHeight w:hRule="exact"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F56C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 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me: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042" w14:textId="77777777" w:rsidR="006244FC" w:rsidRDefault="006244FC"/>
        </w:tc>
      </w:tr>
      <w:tr w:rsidR="006244FC" w14:paraId="726F326E" w14:textId="77777777">
        <w:trPr>
          <w:trHeight w:hRule="exact"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EC6D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busines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01FD" w14:textId="77777777" w:rsidR="006244FC" w:rsidRDefault="006244FC"/>
        </w:tc>
      </w:tr>
      <w:tr w:rsidR="006244FC" w14:paraId="6C8E8EF1" w14:textId="77777777">
        <w:trPr>
          <w:trHeight w:hRule="exact"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98E7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 of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organisatio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A1F9" w14:textId="77777777" w:rsidR="006244FC" w:rsidRDefault="006244FC"/>
        </w:tc>
      </w:tr>
      <w:tr w:rsidR="006244FC" w14:paraId="59AF76B6" w14:textId="77777777">
        <w:trPr>
          <w:trHeight w:hRule="exact"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A50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9528" w14:textId="77777777" w:rsidR="006244FC" w:rsidRDefault="006244FC"/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EE0F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Tel:</w:t>
            </w:r>
          </w:p>
        </w:tc>
      </w:tr>
      <w:tr w:rsidR="006244FC" w14:paraId="7B7B1F14" w14:textId="77777777">
        <w:trPr>
          <w:trHeight w:hRule="exact"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05F9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03D6" w14:textId="77777777" w:rsidR="006244FC" w:rsidRDefault="006244FC"/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158A" w14:textId="77777777" w:rsidR="006244FC" w:rsidRDefault="00A77AFB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</w:tbl>
    <w:p w14:paraId="3D643B33" w14:textId="77777777" w:rsidR="006244FC" w:rsidRDefault="006244FC">
      <w:pPr>
        <w:spacing w:before="2" w:after="0" w:line="22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1642"/>
        <w:gridCol w:w="1641"/>
        <w:gridCol w:w="3285"/>
      </w:tblGrid>
      <w:tr w:rsidR="006244FC" w14:paraId="357EF571" w14:textId="77777777">
        <w:trPr>
          <w:trHeight w:hRule="exact" w:val="116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F3F6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244FC" w14:paraId="6493E047" w14:textId="77777777">
        <w:trPr>
          <w:trHeight w:hRule="exact" w:val="24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B80E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rate image:</w:t>
            </w:r>
          </w:p>
        </w:tc>
      </w:tr>
      <w:tr w:rsidR="006244FC" w14:paraId="36E6BCCC" w14:textId="77777777">
        <w:trPr>
          <w:trHeight w:hRule="exact" w:val="93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F2EA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Physical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</w:tr>
      <w:tr w:rsidR="006244FC" w14:paraId="20D2195A" w14:textId="77777777">
        <w:trPr>
          <w:trHeight w:hRule="exact" w:val="93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404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Image as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by the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</w:p>
        </w:tc>
      </w:tr>
      <w:tr w:rsidR="006244FC" w14:paraId="625D5569" w14:textId="77777777">
        <w:trPr>
          <w:trHeight w:hRule="exact" w:val="24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5AC0" w14:textId="77777777" w:rsidR="006244FC" w:rsidRDefault="00A77AFB">
            <w:pPr>
              <w:spacing w:after="0" w:line="227" w:lineRule="exact"/>
              <w:ind w:left="3528" w:right="35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ma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keting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ies:</w:t>
            </w:r>
          </w:p>
        </w:tc>
      </w:tr>
      <w:tr w:rsidR="006244FC" w14:paraId="2566C5E4" w14:textId="77777777">
        <w:trPr>
          <w:trHeight w:hRule="exact" w:val="70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8EF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t?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FDB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</w:p>
        </w:tc>
      </w:tr>
      <w:tr w:rsidR="006244FC" w14:paraId="2DACB607" w14:textId="77777777">
        <w:trPr>
          <w:trHeight w:hRule="exact" w:val="942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93CB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Existing 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244FC" w14:paraId="2667CABE" w14:textId="77777777">
        <w:trPr>
          <w:trHeight w:hRule="exact" w:val="24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7F1" w14:textId="77777777" w:rsidR="006244FC" w:rsidRDefault="00A77AFB">
            <w:pPr>
              <w:spacing w:after="0" w:line="227" w:lineRule="exact"/>
              <w:ind w:left="3923" w:right="39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heck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t:</w:t>
            </w:r>
          </w:p>
        </w:tc>
      </w:tr>
      <w:tr w:rsidR="006244FC" w14:paraId="7C7A5900" w14:textId="77777777">
        <w:trPr>
          <w:trHeight w:hRule="exact"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ADF7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 of mou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DFDC" w14:textId="77777777" w:rsidR="006244FC" w:rsidRDefault="00A77AF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 of mou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staff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A99B" w14:textId="77777777" w:rsidR="006244FC" w:rsidRDefault="00A77AF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Shop front</w:t>
            </w:r>
          </w:p>
        </w:tc>
      </w:tr>
      <w:tr w:rsidR="006244FC" w14:paraId="71BA73B9" w14:textId="77777777">
        <w:trPr>
          <w:trHeight w:hRule="exact"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4FF5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D9E" w14:textId="77777777" w:rsidR="006244FC" w:rsidRDefault="00A77AF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wsle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5ABB" w14:textId="77777777" w:rsidR="006244FC" w:rsidRDefault="00A77AF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Advertisi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350390" w14:paraId="7B27BED8" w14:textId="77777777">
        <w:trPr>
          <w:trHeight w:hRule="exact"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36C" w14:textId="6D444A62" w:rsidR="00350390" w:rsidRDefault="0035039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B0E4" w14:textId="28544B93" w:rsidR="00350390" w:rsidRDefault="0035039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Website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0202" w14:textId="273B8534" w:rsidR="00350390" w:rsidRDefault="00350390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e-bulletins</w:t>
            </w:r>
          </w:p>
        </w:tc>
      </w:tr>
      <w:tr w:rsidR="006244FC" w14:paraId="42610A45" w14:textId="77777777">
        <w:trPr>
          <w:trHeight w:hRule="exact"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E77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141" w14:textId="10D99301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Yellow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50390">
              <w:rPr>
                <w:rFonts w:ascii="Arial" w:eastAsia="Arial" w:hAnsi="Arial" w:cs="Arial"/>
                <w:sz w:val="20"/>
                <w:szCs w:val="20"/>
              </w:rPr>
              <w:t xml:space="preserve"> / directories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308" w14:textId="77777777" w:rsidR="006244FC" w:rsidRDefault="00A77AFB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244FC" w14:paraId="58C64D2C" w14:textId="77777777">
        <w:trPr>
          <w:trHeight w:hRule="exact"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D408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Notice 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FE04" w14:textId="77777777" w:rsidR="006244FC" w:rsidRDefault="00A77AF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 off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165" w14:textId="77777777" w:rsidR="006244FC" w:rsidRDefault="00A77AFB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networking</w:t>
            </w:r>
          </w:p>
        </w:tc>
      </w:tr>
      <w:tr w:rsidR="006244FC" w14:paraId="56513448" w14:textId="77777777">
        <w:trPr>
          <w:trHeight w:hRule="exact"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74A4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Sugg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boxes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161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aires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6339" w14:textId="77777777" w:rsidR="006244FC" w:rsidRDefault="00A77A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</w:tbl>
    <w:p w14:paraId="044F9F4D" w14:textId="77777777" w:rsidR="006244FC" w:rsidRDefault="006244FC">
      <w:pPr>
        <w:spacing w:before="4" w:after="0" w:line="220" w:lineRule="exact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6244FC" w14:paraId="1ADC8AA5" w14:textId="77777777">
        <w:trPr>
          <w:trHeight w:hRule="exact" w:val="93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B16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3B15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</w:t>
            </w:r>
          </w:p>
        </w:tc>
      </w:tr>
      <w:tr w:rsidR="006244FC" w14:paraId="17C6F030" w14:textId="77777777">
        <w:trPr>
          <w:trHeight w:hRule="exact" w:val="93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2A4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67FB" w14:textId="77777777" w:rsidR="006244FC" w:rsidRDefault="00A77AFB">
            <w:pPr>
              <w:spacing w:after="0" w:line="227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</w:tr>
    </w:tbl>
    <w:p w14:paraId="45F91969" w14:textId="77777777" w:rsidR="006244FC" w:rsidRDefault="006244FC">
      <w:pPr>
        <w:spacing w:after="0" w:line="200" w:lineRule="exact"/>
        <w:rPr>
          <w:sz w:val="20"/>
          <w:szCs w:val="20"/>
        </w:rPr>
      </w:pPr>
    </w:p>
    <w:p w14:paraId="00509EED" w14:textId="77777777" w:rsidR="006244FC" w:rsidRDefault="006244FC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9"/>
        <w:gridCol w:w="2550"/>
        <w:gridCol w:w="2125"/>
        <w:gridCol w:w="2057"/>
        <w:gridCol w:w="2056"/>
      </w:tblGrid>
      <w:tr w:rsidR="006244FC" w14:paraId="080B1044" w14:textId="77777777">
        <w:trPr>
          <w:trHeight w:hRule="exact" w:val="240"/>
        </w:trPr>
        <w:tc>
          <w:tcPr>
            <w:tcW w:w="11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FED8C0B" w14:textId="77777777" w:rsidR="006244FC" w:rsidRDefault="006244FC"/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4056" w14:textId="77777777" w:rsidR="006244FC" w:rsidRDefault="00A77AFB">
            <w:pPr>
              <w:spacing w:after="0" w:line="227" w:lineRule="exact"/>
              <w:ind w:left="3847" w:right="3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SERVICES</w:t>
            </w:r>
          </w:p>
        </w:tc>
      </w:tr>
      <w:tr w:rsidR="006244FC" w14:paraId="6317BE4E" w14:textId="77777777">
        <w:trPr>
          <w:trHeight w:hRule="exact" w:val="240"/>
        </w:trPr>
        <w:tc>
          <w:tcPr>
            <w:tcW w:w="11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B7BBF32" w14:textId="77777777" w:rsidR="006244FC" w:rsidRDefault="006244FC"/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A75F" w14:textId="77777777" w:rsidR="006244FC" w:rsidRDefault="00A77AFB">
            <w:pPr>
              <w:spacing w:after="0" w:line="227" w:lineRule="exact"/>
              <w:ind w:left="2086" w:right="20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C8EA" w14:textId="77777777" w:rsidR="006244FC" w:rsidRDefault="00A77AFB">
            <w:pPr>
              <w:spacing w:after="0" w:line="227" w:lineRule="exact"/>
              <w:ind w:left="1781" w:right="17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</w:t>
            </w:r>
          </w:p>
        </w:tc>
      </w:tr>
      <w:tr w:rsidR="006244FC" w14:paraId="36B10C9B" w14:textId="77777777">
        <w:trPr>
          <w:trHeight w:hRule="exact" w:val="11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C9592" w14:textId="77777777" w:rsidR="006244FC" w:rsidRDefault="00A77AFB">
            <w:pPr>
              <w:spacing w:before="1" w:after="0" w:line="230" w:lineRule="exact"/>
              <w:ind w:left="102" w:righ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U S</w:t>
            </w:r>
          </w:p>
          <w:p w14:paraId="2F32D6B6" w14:textId="77777777" w:rsidR="006244FC" w:rsidRDefault="00A77AFB">
            <w:pPr>
              <w:spacing w:after="0" w:line="226" w:lineRule="exact"/>
              <w:ind w:left="102" w:right="1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4C63C155" w14:textId="77777777" w:rsidR="006244FC" w:rsidRDefault="00A77AFB">
            <w:pPr>
              <w:spacing w:after="0" w:line="240" w:lineRule="auto"/>
              <w:ind w:left="102" w:right="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M E R 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C314" w14:textId="77777777" w:rsidR="006244FC" w:rsidRDefault="006244FC">
            <w:pPr>
              <w:spacing w:after="0" w:line="200" w:lineRule="exact"/>
              <w:rPr>
                <w:sz w:val="20"/>
                <w:szCs w:val="20"/>
              </w:rPr>
            </w:pPr>
          </w:p>
          <w:p w14:paraId="60D4B101" w14:textId="77777777" w:rsidR="006244FC" w:rsidRDefault="006244F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5A974BED" w14:textId="77777777" w:rsidR="006244FC" w:rsidRDefault="00A77A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B7C2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Old custo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68F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Old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0A2C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Old custo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4F4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ices</w:t>
            </w:r>
          </w:p>
        </w:tc>
      </w:tr>
      <w:tr w:rsidR="006244FC" w14:paraId="303C5A2A" w14:textId="77777777">
        <w:trPr>
          <w:trHeight w:hRule="exact" w:val="11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997" w14:textId="77777777" w:rsidR="006244FC" w:rsidRDefault="006244F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32E" w14:textId="77777777" w:rsidR="006244FC" w:rsidRDefault="006244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DFC6F0" w14:textId="77777777" w:rsidR="006244FC" w:rsidRDefault="006244FC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72DF95F7" w14:textId="77777777" w:rsidR="006244FC" w:rsidRDefault="00A77A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817" w14:textId="4DBD619B" w:rsidR="00A953E5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ustomers</w:t>
            </w:r>
          </w:p>
          <w:p w14:paraId="7BE352F4" w14:textId="77777777" w:rsidR="00A953E5" w:rsidRPr="00A953E5" w:rsidRDefault="00A953E5" w:rsidP="00A953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564EF9" w14:textId="0B20943B" w:rsidR="006244FC" w:rsidRPr="00A953E5" w:rsidRDefault="006244FC" w:rsidP="00F757B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0870" w14:textId="77777777" w:rsidR="006244FC" w:rsidRDefault="00A77AFB">
            <w:pPr>
              <w:spacing w:after="0" w:line="227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Old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F5D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ustomers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1FC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</w:p>
        </w:tc>
      </w:tr>
    </w:tbl>
    <w:p w14:paraId="165BBA07" w14:textId="77777777" w:rsidR="006244FC" w:rsidRDefault="006244FC">
      <w:pPr>
        <w:spacing w:after="0"/>
        <w:sectPr w:rsidR="006244FC">
          <w:footerReference w:type="default" r:id="rId6"/>
          <w:type w:val="continuous"/>
          <w:pgSz w:w="11900" w:h="16840"/>
          <w:pgMar w:top="1060" w:right="720" w:bottom="900" w:left="880" w:header="720" w:footer="708" w:gutter="0"/>
          <w:cols w:space="720"/>
        </w:sectPr>
      </w:pPr>
    </w:p>
    <w:p w14:paraId="57FC5DEE" w14:textId="77777777" w:rsidR="006244FC" w:rsidRDefault="00A77AFB">
      <w:pPr>
        <w:spacing w:before="82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Moti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ations for 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customers:</w:t>
      </w:r>
    </w:p>
    <w:p w14:paraId="07AC66EE" w14:textId="5EE7A68E" w:rsidR="006244FC" w:rsidRDefault="00A77AFB">
      <w:pPr>
        <w:spacing w:before="1" w:after="0" w:line="230" w:lineRule="exact"/>
        <w:ind w:left="114" w:righ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are the key motivational 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scuss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your key cust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mers.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motivation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factors in all your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7BF56869" w14:textId="77777777" w:rsidR="006244FC" w:rsidRDefault="006244FC">
      <w:pPr>
        <w:spacing w:before="3" w:after="0" w:line="140" w:lineRule="exact"/>
        <w:rPr>
          <w:sz w:val="14"/>
          <w:szCs w:val="14"/>
        </w:rPr>
      </w:pPr>
    </w:p>
    <w:p w14:paraId="10B38DF1" w14:textId="77777777" w:rsidR="006244FC" w:rsidRDefault="006244FC">
      <w:pPr>
        <w:spacing w:after="0" w:line="200" w:lineRule="exact"/>
        <w:rPr>
          <w:sz w:val="20"/>
          <w:szCs w:val="20"/>
        </w:rPr>
      </w:pPr>
    </w:p>
    <w:p w14:paraId="53590B86" w14:textId="77777777" w:rsidR="006244FC" w:rsidRDefault="006244FC">
      <w:pPr>
        <w:spacing w:after="0" w:line="200" w:lineRule="exact"/>
        <w:rPr>
          <w:sz w:val="20"/>
          <w:szCs w:val="20"/>
        </w:rPr>
      </w:pPr>
    </w:p>
    <w:p w14:paraId="1A1BFDA2" w14:textId="77777777" w:rsidR="006244FC" w:rsidRDefault="006244FC">
      <w:pPr>
        <w:spacing w:after="0" w:line="200" w:lineRule="exact"/>
        <w:rPr>
          <w:sz w:val="20"/>
          <w:szCs w:val="20"/>
        </w:rPr>
      </w:pPr>
    </w:p>
    <w:p w14:paraId="3EDDDD2F" w14:textId="77777777" w:rsidR="006244FC" w:rsidRDefault="006244FC">
      <w:pPr>
        <w:spacing w:after="0" w:line="200" w:lineRule="exact"/>
        <w:rPr>
          <w:sz w:val="20"/>
          <w:szCs w:val="20"/>
        </w:rPr>
      </w:pPr>
    </w:p>
    <w:p w14:paraId="607B29CA" w14:textId="77777777" w:rsidR="006244FC" w:rsidRDefault="006244FC">
      <w:pPr>
        <w:spacing w:after="0" w:line="200" w:lineRule="exact"/>
        <w:rPr>
          <w:sz w:val="20"/>
          <w:szCs w:val="20"/>
        </w:rPr>
      </w:pPr>
    </w:p>
    <w:p w14:paraId="6FFF22CA" w14:textId="508DDE3E" w:rsidR="006244FC" w:rsidRDefault="00A37A23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pict w14:anchorId="6E127BE8">
          <v:group id="_x0000_s2059" style="position:absolute;left:0;text-align:left;margin-left:50.75pt;margin-top:-45.8pt;width:493.8pt;height:36.35pt;z-index:-251659264;mso-position-horizontal-relative:page" coordorigin="1015,-916" coordsize="9876,727">
            <v:group id="_x0000_s2070" style="position:absolute;left:1021;top:-910;width:9864;height:2" coordorigin="1021,-910" coordsize="9864,2">
              <v:shape id="_x0000_s2071" style="position:absolute;left:1021;top:-910;width:9864;height:2" coordorigin="1021,-910" coordsize="9864,0" path="m1021,-910r9864,e" filled="f" strokeweight=".58pt">
                <v:path arrowok="t"/>
              </v:shape>
            </v:group>
            <v:group id="_x0000_s2068" style="position:absolute;left:1026;top:-905;width:2;height:710" coordorigin="1026,-905" coordsize="2,710">
              <v:shape id="_x0000_s2069" style="position:absolute;left:1026;top:-905;width:2;height:710" coordorigin="1026,-905" coordsize="0,710" path="m1026,-905r,710e" filled="f" strokeweight=".58pt">
                <v:path arrowok="t"/>
              </v:shape>
            </v:group>
            <v:group id="_x0000_s2066" style="position:absolute;left:5953;top:-905;width:2;height:710" coordorigin="5953,-905" coordsize="2,710">
              <v:shape id="_x0000_s2067" style="position:absolute;left:5953;top:-905;width:2;height:710" coordorigin="5953,-905" coordsize="0,710" path="m5953,-905r,710e" filled="f" strokeweight=".58pt">
                <v:path arrowok="t"/>
              </v:shape>
            </v:group>
            <v:group id="_x0000_s2064" style="position:absolute;left:10880;top:-905;width:2;height:710" coordorigin="10880,-905" coordsize="2,710">
              <v:shape id="_x0000_s2065" style="position:absolute;left:10880;top:-905;width:2;height:710" coordorigin="10880,-905" coordsize="0,710" path="m10880,-905r,710e" filled="f" strokeweight=".58pt">
                <v:path arrowok="t"/>
              </v:shape>
            </v:group>
            <v:group id="_x0000_s2062" style="position:absolute;left:1021;top:-670;width:9864;height:2" coordorigin="1021,-670" coordsize="9864,2">
              <v:shape id="_x0000_s2063" style="position:absolute;left:1021;top:-670;width:9864;height:2" coordorigin="1021,-670" coordsize="9864,0" path="m1021,-670r9864,e" filled="f" strokeweight=".58pt">
                <v:path arrowok="t"/>
              </v:shape>
            </v:group>
            <v:group id="_x0000_s2060" style="position:absolute;left:1021;top:-200;width:9864;height:2" coordorigin="1021,-200" coordsize="9864,2">
              <v:shape id="_x0000_s2061" style="position:absolute;left:1021;top:-200;width:9864;height:2" coordorigin="1021,-200" coordsize="9864,0" path="m1021,-200r9864,e" filled="f" strokeweight=".58pt">
                <v:path arrowok="t"/>
              </v:shape>
            </v:group>
            <w10:wrap anchorx="page"/>
          </v:group>
        </w:pict>
      </w:r>
      <w:r w:rsidR="00A77AFB">
        <w:rPr>
          <w:rFonts w:ascii="Arial" w:eastAsia="Arial" w:hAnsi="Arial" w:cs="Arial"/>
          <w:b/>
          <w:bCs/>
          <w:sz w:val="20"/>
          <w:szCs w:val="20"/>
        </w:rPr>
        <w:t>Appr</w:t>
      </w:r>
      <w:r w:rsidR="00A77AFB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A77AFB">
        <w:rPr>
          <w:rFonts w:ascii="Arial" w:eastAsia="Arial" w:hAnsi="Arial" w:cs="Arial"/>
          <w:b/>
          <w:bCs/>
          <w:sz w:val="20"/>
          <w:szCs w:val="20"/>
        </w:rPr>
        <w:t xml:space="preserve">ach </w:t>
      </w:r>
      <w:r w:rsidR="00AC1F65">
        <w:rPr>
          <w:rFonts w:ascii="Arial" w:eastAsia="Arial" w:hAnsi="Arial" w:cs="Arial"/>
          <w:b/>
          <w:bCs/>
          <w:sz w:val="20"/>
          <w:szCs w:val="20"/>
        </w:rPr>
        <w:t>to</w:t>
      </w:r>
      <w:r w:rsidR="00A77AFB">
        <w:rPr>
          <w:rFonts w:ascii="Arial" w:eastAsia="Arial" w:hAnsi="Arial" w:cs="Arial"/>
          <w:b/>
          <w:bCs/>
          <w:sz w:val="20"/>
          <w:szCs w:val="20"/>
        </w:rPr>
        <w:t xml:space="preserve"> marketin</w:t>
      </w:r>
      <w:r w:rsidR="00A77AF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="00A77AFB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9E69B9E" w14:textId="77777777" w:rsidR="006244FC" w:rsidRDefault="00A37A23">
      <w:pPr>
        <w:spacing w:after="0" w:line="229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pict w14:anchorId="56285A4E">
          <v:group id="_x0000_s2050" style="position:absolute;left:0;text-align:left;margin-left:50.75pt;margin-top:23.05pt;width:493.8pt;height:93.35pt;z-index:-251658240;mso-position-horizontal-relative:page" coordorigin="1015,461" coordsize="9876,1867">
            <v:group id="_x0000_s2057" style="position:absolute;left:1021;top:466;width:9864;height:2" coordorigin="1021,466" coordsize="9864,2">
              <v:shape id="_x0000_s2058" style="position:absolute;left:1021;top:466;width:9864;height:2" coordorigin="1021,466" coordsize="9864,0" path="m1021,466r9864,e" filled="f" strokeweight=".58pt">
                <v:path arrowok="t"/>
              </v:shape>
            </v:group>
            <v:group id="_x0000_s2055" style="position:absolute;left:1026;top:471;width:2;height:1850" coordorigin="1026,471" coordsize="2,1850">
              <v:shape id="_x0000_s2056" style="position:absolute;left:1026;top:471;width:2;height:1850" coordorigin="1026,471" coordsize="0,1850" path="m1026,471r,1851e" filled="f" strokeweight=".58pt">
                <v:path arrowok="t"/>
              </v:shape>
            </v:group>
            <v:group id="_x0000_s2053" style="position:absolute;left:1021;top:2317;width:9864;height:2" coordorigin="1021,2317" coordsize="9864,2">
              <v:shape id="_x0000_s2054" style="position:absolute;left:1021;top:2317;width:9864;height:2" coordorigin="1021,2317" coordsize="9864,0" path="m1021,2317r9864,e" filled="f" strokeweight=".20464mm">
                <v:path arrowok="t"/>
              </v:shape>
            </v:group>
            <v:group id="_x0000_s2051" style="position:absolute;left:10880;top:471;width:2;height:1850" coordorigin="10880,471" coordsize="2,1850">
              <v:shape id="_x0000_s2052" style="position:absolute;left:10880;top:471;width:2;height:1850" coordorigin="10880,471" coordsize="0,1850" path="m10880,471r,1851e" filled="f" strokeweight=".58pt">
                <v:path arrowok="t"/>
              </v:shape>
            </v:group>
            <w10:wrap anchorx="page"/>
          </v:group>
        </w:pict>
      </w:r>
      <w:r w:rsidR="00A77AFB">
        <w:rPr>
          <w:rFonts w:ascii="Arial" w:eastAsia="Arial" w:hAnsi="Arial" w:cs="Arial"/>
          <w:sz w:val="20"/>
          <w:szCs w:val="20"/>
        </w:rPr>
        <w:t>Some ide</w:t>
      </w:r>
      <w:r w:rsidR="00A77AFB">
        <w:rPr>
          <w:rFonts w:ascii="Arial" w:eastAsia="Arial" w:hAnsi="Arial" w:cs="Arial"/>
          <w:spacing w:val="-1"/>
          <w:sz w:val="20"/>
          <w:szCs w:val="20"/>
        </w:rPr>
        <w:t>a</w:t>
      </w:r>
      <w:r w:rsidR="00A77AFB">
        <w:rPr>
          <w:rFonts w:ascii="Arial" w:eastAsia="Arial" w:hAnsi="Arial" w:cs="Arial"/>
          <w:sz w:val="20"/>
          <w:szCs w:val="20"/>
        </w:rPr>
        <w:t xml:space="preserve">s </w:t>
      </w:r>
      <w:r w:rsidR="00A77AFB">
        <w:rPr>
          <w:rFonts w:ascii="Arial" w:eastAsia="Arial" w:hAnsi="Arial" w:cs="Arial"/>
          <w:spacing w:val="-1"/>
          <w:sz w:val="20"/>
          <w:szCs w:val="20"/>
        </w:rPr>
        <w:t>a</w:t>
      </w:r>
      <w:r w:rsidR="00A77AFB">
        <w:rPr>
          <w:rFonts w:ascii="Arial" w:eastAsia="Arial" w:hAnsi="Arial" w:cs="Arial"/>
          <w:sz w:val="20"/>
          <w:szCs w:val="20"/>
        </w:rPr>
        <w:t>bout h</w:t>
      </w:r>
      <w:r w:rsidR="00A77AFB">
        <w:rPr>
          <w:rFonts w:ascii="Arial" w:eastAsia="Arial" w:hAnsi="Arial" w:cs="Arial"/>
          <w:spacing w:val="-1"/>
          <w:sz w:val="20"/>
          <w:szCs w:val="20"/>
        </w:rPr>
        <w:t>o</w:t>
      </w:r>
      <w:r w:rsidR="00A77AFB">
        <w:rPr>
          <w:rFonts w:ascii="Arial" w:eastAsia="Arial" w:hAnsi="Arial" w:cs="Arial"/>
          <w:sz w:val="20"/>
          <w:szCs w:val="20"/>
        </w:rPr>
        <w:t>w you</w:t>
      </w:r>
      <w:r w:rsidR="00A77A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77AFB">
        <w:rPr>
          <w:rFonts w:ascii="Arial" w:eastAsia="Arial" w:hAnsi="Arial" w:cs="Arial"/>
          <w:sz w:val="20"/>
          <w:szCs w:val="20"/>
        </w:rPr>
        <w:t>could m</w:t>
      </w:r>
      <w:r w:rsidR="00A77AFB">
        <w:rPr>
          <w:rFonts w:ascii="Arial" w:eastAsia="Arial" w:hAnsi="Arial" w:cs="Arial"/>
          <w:spacing w:val="-1"/>
          <w:sz w:val="20"/>
          <w:szCs w:val="20"/>
        </w:rPr>
        <w:t>a</w:t>
      </w:r>
      <w:r w:rsidR="00A77AFB">
        <w:rPr>
          <w:rFonts w:ascii="Arial" w:eastAsia="Arial" w:hAnsi="Arial" w:cs="Arial"/>
          <w:sz w:val="20"/>
          <w:szCs w:val="20"/>
        </w:rPr>
        <w:t>rket</w:t>
      </w:r>
      <w:r w:rsidR="00A77A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77AFB">
        <w:rPr>
          <w:rFonts w:ascii="Arial" w:eastAsia="Arial" w:hAnsi="Arial" w:cs="Arial"/>
          <w:sz w:val="20"/>
          <w:szCs w:val="20"/>
        </w:rPr>
        <w:t>your s</w:t>
      </w:r>
      <w:r w:rsidR="00A77AFB">
        <w:rPr>
          <w:rFonts w:ascii="Arial" w:eastAsia="Arial" w:hAnsi="Arial" w:cs="Arial"/>
          <w:spacing w:val="-1"/>
          <w:sz w:val="20"/>
          <w:szCs w:val="20"/>
        </w:rPr>
        <w:t>e</w:t>
      </w:r>
      <w:r w:rsidR="00A77AFB">
        <w:rPr>
          <w:rFonts w:ascii="Arial" w:eastAsia="Arial" w:hAnsi="Arial" w:cs="Arial"/>
          <w:sz w:val="20"/>
          <w:szCs w:val="20"/>
        </w:rPr>
        <w:t>rvic</w:t>
      </w:r>
      <w:r w:rsidR="00A77AFB">
        <w:rPr>
          <w:rFonts w:ascii="Arial" w:eastAsia="Arial" w:hAnsi="Arial" w:cs="Arial"/>
          <w:spacing w:val="-1"/>
          <w:sz w:val="20"/>
          <w:szCs w:val="20"/>
        </w:rPr>
        <w:t>e</w:t>
      </w:r>
      <w:r w:rsidR="00A77AFB">
        <w:rPr>
          <w:rFonts w:ascii="Arial" w:eastAsia="Arial" w:hAnsi="Arial" w:cs="Arial"/>
          <w:spacing w:val="1"/>
          <w:sz w:val="20"/>
          <w:szCs w:val="20"/>
        </w:rPr>
        <w:t>s</w:t>
      </w:r>
      <w:r w:rsidR="00A77AFB">
        <w:rPr>
          <w:rFonts w:ascii="Arial" w:eastAsia="Arial" w:hAnsi="Arial" w:cs="Arial"/>
          <w:sz w:val="20"/>
          <w:szCs w:val="20"/>
        </w:rPr>
        <w:t>:</w:t>
      </w:r>
    </w:p>
    <w:p w14:paraId="0EECB62C" w14:textId="77777777" w:rsidR="006244FC" w:rsidRDefault="006244FC">
      <w:pPr>
        <w:spacing w:after="0"/>
        <w:sectPr w:rsidR="006244FC">
          <w:pgSz w:w="11900" w:h="16840"/>
          <w:pgMar w:top="1280" w:right="720" w:bottom="900" w:left="1020" w:header="0" w:footer="708" w:gutter="0"/>
          <w:cols w:space="720"/>
        </w:sectPr>
      </w:pPr>
    </w:p>
    <w:p w14:paraId="2A156B2F" w14:textId="77777777" w:rsidR="006244FC" w:rsidRDefault="006244FC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2976"/>
        <w:gridCol w:w="1843"/>
      </w:tblGrid>
      <w:tr w:rsidR="006244FC" w14:paraId="2319AF92" w14:textId="77777777">
        <w:trPr>
          <w:trHeight w:hRule="exact" w:val="2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291" w14:textId="77777777" w:rsidR="006244FC" w:rsidRDefault="00A77AFB">
            <w:pPr>
              <w:spacing w:after="0" w:line="227" w:lineRule="exact"/>
              <w:ind w:left="2932" w:right="29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ting Action Plan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FC03" w14:textId="77777777" w:rsidR="006244FC" w:rsidRDefault="00A77AFB">
            <w:pPr>
              <w:spacing w:after="0" w:line="227" w:lineRule="exact"/>
              <w:ind w:left="4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scale</w:t>
            </w:r>
          </w:p>
        </w:tc>
      </w:tr>
      <w:tr w:rsidR="006244FC" w14:paraId="0EC57853" w14:textId="77777777">
        <w:trPr>
          <w:trHeight w:hRule="exact" w:val="1159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3B86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mark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ting 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uired: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219" w14:textId="77777777" w:rsidR="006244FC" w:rsidRDefault="006244FC"/>
        </w:tc>
      </w:tr>
      <w:tr w:rsidR="006244FC" w14:paraId="1082423B" w14:textId="77777777">
        <w:trPr>
          <w:trHeight w:hRule="exact" w:val="116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C751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publici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4CFD" w14:textId="77777777" w:rsidR="006244FC" w:rsidRDefault="006244FC"/>
        </w:tc>
      </w:tr>
      <w:tr w:rsidR="006244FC" w14:paraId="5B53AA89" w14:textId="77777777">
        <w:trPr>
          <w:trHeight w:hRule="exact" w:val="1159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8D60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Media and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81B5" w14:textId="77777777" w:rsidR="006244FC" w:rsidRDefault="006244FC"/>
        </w:tc>
      </w:tr>
      <w:tr w:rsidR="006244FC" w14:paraId="0A76F559" w14:textId="77777777">
        <w:trPr>
          <w:trHeight w:hRule="exact" w:val="93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2EF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Image surg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0A82" w14:textId="77777777" w:rsidR="006244FC" w:rsidRDefault="006244FC"/>
        </w:tc>
      </w:tr>
      <w:tr w:rsidR="006244FC" w14:paraId="1EAD2245" w14:textId="77777777">
        <w:trPr>
          <w:trHeight w:hRule="exact" w:val="93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BD3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2BD" w14:textId="77777777" w:rsidR="006244FC" w:rsidRDefault="006244FC"/>
        </w:tc>
      </w:tr>
      <w:tr w:rsidR="006244FC" w14:paraId="284D28E6" w14:textId="77777777">
        <w:trPr>
          <w:trHeight w:hRule="exact" w:val="24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8116" w14:textId="77777777" w:rsidR="006244FC" w:rsidRDefault="00A77AFB">
            <w:pPr>
              <w:spacing w:after="0" w:line="227" w:lineRule="exact"/>
              <w:ind w:left="3625" w:right="36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Monitoring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 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aluating:</w:t>
            </w:r>
          </w:p>
        </w:tc>
      </w:tr>
      <w:tr w:rsidR="006244FC" w14:paraId="152942A9" w14:textId="77777777">
        <w:trPr>
          <w:trHeight w:hRule="exact" w:val="139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B56E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0770" w14:textId="77777777" w:rsidR="006244FC" w:rsidRDefault="00A77AF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Who?</w:t>
            </w:r>
          </w:p>
        </w:tc>
      </w:tr>
    </w:tbl>
    <w:p w14:paraId="6AEF0151" w14:textId="77777777" w:rsidR="00E84C98" w:rsidRDefault="00E84C98"/>
    <w:sectPr w:rsidR="00E84C98">
      <w:pgSz w:w="11900" w:h="16840"/>
      <w:pgMar w:top="1260" w:right="720" w:bottom="700" w:left="9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F59B" w14:textId="77777777" w:rsidR="00E84C98" w:rsidRDefault="00A77AFB">
      <w:pPr>
        <w:spacing w:after="0" w:line="240" w:lineRule="auto"/>
      </w:pPr>
      <w:r>
        <w:separator/>
      </w:r>
    </w:p>
  </w:endnote>
  <w:endnote w:type="continuationSeparator" w:id="0">
    <w:p w14:paraId="7766B491" w14:textId="77777777" w:rsidR="00E84C98" w:rsidRDefault="00A7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ECAA" w14:textId="77777777" w:rsidR="006244FC" w:rsidRDefault="00A37A23">
    <w:pPr>
      <w:spacing w:after="0" w:line="200" w:lineRule="exact"/>
      <w:rPr>
        <w:sz w:val="20"/>
        <w:szCs w:val="20"/>
      </w:rPr>
    </w:pPr>
    <w:r>
      <w:pict w14:anchorId="72C532A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95.6pt;width:67.5pt;height:11pt;z-index:-251659264;mso-position-horizontal-relative:page;mso-position-vertical-relative:page" filled="f" stroked="f">
          <v:textbox inset="0,0,0,0">
            <w:txbxContent>
              <w:p w14:paraId="749D9528" w14:textId="0E5C3306" w:rsidR="006244FC" w:rsidRDefault="00F757B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16</w:t>
                </w:r>
                <w:r w:rsidR="00A77AFB"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 w:rsidR="00A953E5">
                  <w:rPr>
                    <w:rFonts w:ascii="Arial" w:eastAsia="Arial" w:hAnsi="Arial" w:cs="Arial"/>
                    <w:sz w:val="18"/>
                    <w:szCs w:val="18"/>
                  </w:rPr>
                  <w:t>07</w:t>
                </w:r>
                <w:r w:rsidR="00A77AFB"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12341F33">
        <v:shape id="_x0000_s1025" type="#_x0000_t202" style="position:absolute;margin-left:140.8pt;margin-top:795.6pt;width:414pt;height:11pt;z-index:-251658240;mso-position-horizontal-relative:page;mso-position-vertical-relative:page" filled="f" stroked="f">
          <v:textbox inset="0,0,0,0">
            <w:txbxContent>
              <w:p w14:paraId="524DBA30" w14:textId="77777777" w:rsidR="006244FC" w:rsidRDefault="00A77AF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K:\Marketing and Information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\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Childca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e providers marketing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upport\Outline marketi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 plan gene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al.doc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593F" w14:textId="77777777" w:rsidR="00E84C98" w:rsidRDefault="00A77AFB">
      <w:pPr>
        <w:spacing w:after="0" w:line="240" w:lineRule="auto"/>
      </w:pPr>
      <w:r>
        <w:separator/>
      </w:r>
    </w:p>
  </w:footnote>
  <w:footnote w:type="continuationSeparator" w:id="0">
    <w:p w14:paraId="388182C9" w14:textId="77777777" w:rsidR="00E84C98" w:rsidRDefault="00A77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FC"/>
    <w:rsid w:val="00350390"/>
    <w:rsid w:val="006244FC"/>
    <w:rsid w:val="00A37A23"/>
    <w:rsid w:val="00A77AFB"/>
    <w:rsid w:val="00A953E5"/>
    <w:rsid w:val="00AC1F65"/>
    <w:rsid w:val="00E84C98"/>
    <w:rsid w:val="00F73469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705A6F4B"/>
  <w15:docId w15:val="{458F8D9B-7098-4EAC-8F8B-8F1A936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E5"/>
  </w:style>
  <w:style w:type="paragraph" w:styleId="Footer">
    <w:name w:val="footer"/>
    <w:basedOn w:val="Normal"/>
    <w:link w:val="FooterChar"/>
    <w:uiPriority w:val="99"/>
    <w:unhideWhenUsed/>
    <w:rsid w:val="00A95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Kitemark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Kitemark</dc:title>
  <dc:creator>Anita Bendon</dc:creator>
  <cp:lastModifiedBy>Allison Rippon</cp:lastModifiedBy>
  <cp:revision>2</cp:revision>
  <dcterms:created xsi:type="dcterms:W3CDTF">2020-02-26T13:42:00Z</dcterms:created>
  <dcterms:modified xsi:type="dcterms:W3CDTF">2020-02-26T13:42:00Z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2005-06-29T00:00:00Z</vt:filetime>
  </property>
  <property fmtid="{D5CDD505-2E9C-101B-9397-08002B2CF9AE}" pid="3" name="LastSaved">
    <vt:filetime>2018-07-13T00:00:00Z</vt:filetime>
  </property>
</Properties>
</file>